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99" w:type="dxa"/>
        <w:jc w:val="center"/>
        <w:tblLook w:val="04A0" w:firstRow="1" w:lastRow="0" w:firstColumn="1" w:lastColumn="0" w:noHBand="0" w:noVBand="1"/>
      </w:tblPr>
      <w:tblGrid>
        <w:gridCol w:w="3629"/>
        <w:gridCol w:w="5670"/>
      </w:tblGrid>
      <w:tr w:rsidR="00FD0D62" w:rsidRPr="00D52923" w14:paraId="52065C92" w14:textId="77777777" w:rsidTr="00D93AEC">
        <w:trPr>
          <w:trHeight w:val="1489"/>
          <w:jc w:val="center"/>
        </w:trPr>
        <w:tc>
          <w:tcPr>
            <w:tcW w:w="3629" w:type="dxa"/>
            <w:shd w:val="clear" w:color="auto" w:fill="auto"/>
          </w:tcPr>
          <w:p w14:paraId="218B0C81" w14:textId="77777777" w:rsidR="00FD0D62" w:rsidRPr="00D52923" w:rsidRDefault="00FD0D62" w:rsidP="00D93AEC">
            <w:pPr>
              <w:tabs>
                <w:tab w:val="center" w:pos="4680"/>
              </w:tabs>
              <w:jc w:val="center"/>
              <w:rPr>
                <w:rFonts w:eastAsia="Book Antiqua"/>
                <w:bCs/>
              </w:rPr>
            </w:pPr>
            <w:r w:rsidRPr="00D52923">
              <w:rPr>
                <w:rFonts w:eastAsia="Book Antiqua"/>
                <w:bCs/>
              </w:rPr>
              <w:t>TỈNH ỦY HẬU GIANG</w:t>
            </w:r>
          </w:p>
          <w:p w14:paraId="6E6B7665" w14:textId="77777777" w:rsidR="00FD0D62" w:rsidRPr="00D52923" w:rsidRDefault="00FD0D62" w:rsidP="00B46281">
            <w:pPr>
              <w:tabs>
                <w:tab w:val="center" w:pos="4680"/>
                <w:tab w:val="right" w:pos="9360"/>
              </w:tabs>
              <w:jc w:val="center"/>
              <w:rPr>
                <w:rFonts w:eastAsia="Book Antiqua"/>
                <w:b/>
              </w:rPr>
            </w:pPr>
            <w:r w:rsidRPr="00D52923">
              <w:rPr>
                <w:rFonts w:eastAsia="Book Antiqua"/>
                <w:b/>
              </w:rPr>
              <w:t>BAN CHỈ ĐẠO 4300</w:t>
            </w:r>
          </w:p>
          <w:p w14:paraId="2BA9F01D" w14:textId="77777777" w:rsidR="00FD0D62" w:rsidRPr="00D52923" w:rsidRDefault="00FD0D62" w:rsidP="00B46281">
            <w:pPr>
              <w:tabs>
                <w:tab w:val="center" w:pos="4680"/>
                <w:tab w:val="right" w:pos="9360"/>
              </w:tabs>
              <w:jc w:val="center"/>
              <w:rPr>
                <w:rFonts w:eastAsia="Book Antiqua"/>
                <w:sz w:val="26"/>
                <w:szCs w:val="26"/>
              </w:rPr>
            </w:pPr>
            <w:r w:rsidRPr="00D52923">
              <w:rPr>
                <w:rFonts w:eastAsia="Book Antiqua"/>
                <w:sz w:val="26"/>
                <w:szCs w:val="26"/>
              </w:rPr>
              <w:t>*</w:t>
            </w:r>
          </w:p>
          <w:p w14:paraId="316D3FE9" w14:textId="77777777" w:rsidR="00FD0D62" w:rsidRPr="00D52923" w:rsidRDefault="00FD0D62" w:rsidP="00B46281">
            <w:pPr>
              <w:jc w:val="center"/>
              <w:rPr>
                <w:rFonts w:eastAsia="Book Antiqua"/>
              </w:rPr>
            </w:pPr>
            <w:r w:rsidRPr="00D52923">
              <w:rPr>
                <w:rFonts w:eastAsia="Book Antiqua"/>
              </w:rPr>
              <w:t>Số:           /KH-BCĐ</w:t>
            </w:r>
          </w:p>
          <w:p w14:paraId="47398A09" w14:textId="77777777" w:rsidR="00FD0D62" w:rsidRPr="00D52923" w:rsidRDefault="00FD0D62" w:rsidP="00B46281">
            <w:pPr>
              <w:jc w:val="center"/>
              <w:rPr>
                <w:rFonts w:eastAsia="Book Antiqua"/>
                <w:b/>
                <w:sz w:val="6"/>
                <w:szCs w:val="6"/>
              </w:rPr>
            </w:pPr>
          </w:p>
          <w:p w14:paraId="0571648C" w14:textId="77777777" w:rsidR="00FD0D62" w:rsidRPr="00D52923" w:rsidRDefault="00FD0D62" w:rsidP="00B46281">
            <w:pPr>
              <w:jc w:val="center"/>
              <w:rPr>
                <w:rFonts w:eastAsia="Book Antiqua"/>
                <w:b/>
                <w:sz w:val="26"/>
                <w:szCs w:val="26"/>
              </w:rPr>
            </w:pPr>
            <w:r w:rsidRPr="00D52923">
              <w:rPr>
                <w:rFonts w:eastAsia="Book Antiqua"/>
                <w:b/>
                <w:sz w:val="26"/>
                <w:szCs w:val="26"/>
              </w:rPr>
              <w:t>DỰ THẢO</w:t>
            </w:r>
          </w:p>
        </w:tc>
        <w:tc>
          <w:tcPr>
            <w:tcW w:w="5670" w:type="dxa"/>
            <w:shd w:val="clear" w:color="auto" w:fill="auto"/>
          </w:tcPr>
          <w:p w14:paraId="6A2B0A33" w14:textId="77777777" w:rsidR="00FD0D62" w:rsidRPr="00D52923" w:rsidRDefault="00FD0D62" w:rsidP="00B46281">
            <w:pPr>
              <w:tabs>
                <w:tab w:val="center" w:pos="4680"/>
                <w:tab w:val="right" w:pos="9360"/>
              </w:tabs>
              <w:ind w:left="-108" w:hanging="176"/>
              <w:jc w:val="center"/>
              <w:rPr>
                <w:rFonts w:eastAsia="Book Antiqua"/>
                <w:b/>
                <w:sz w:val="30"/>
              </w:rPr>
            </w:pPr>
            <w:r w:rsidRPr="00D52923">
              <w:rPr>
                <w:rFonts w:eastAsia="Book Antiqua"/>
                <w:b/>
                <w:sz w:val="30"/>
              </w:rPr>
              <w:t>ĐẢNG CỘNG SẢN VIỆT NAM</w:t>
            </w:r>
          </w:p>
          <w:p w14:paraId="10334157" w14:textId="77777777" w:rsidR="00FD0D62" w:rsidRPr="00D52923" w:rsidRDefault="00FD0D62" w:rsidP="00B46281">
            <w:pPr>
              <w:tabs>
                <w:tab w:val="center" w:pos="4680"/>
                <w:tab w:val="right" w:pos="9360"/>
              </w:tabs>
              <w:ind w:left="714" w:hanging="357"/>
              <w:jc w:val="center"/>
              <w:rPr>
                <w:rFonts w:eastAsia="Book Antiqua"/>
                <w:i/>
              </w:rPr>
            </w:pPr>
            <w:r w:rsidRPr="00D52923">
              <w:rPr>
                <w:rFonts w:eastAsia="Book Antiqua"/>
                <w:i/>
                <w:noProof/>
                <w:sz w:val="30"/>
                <w:szCs w:val="24"/>
              </w:rPr>
              <mc:AlternateContent>
                <mc:Choice Requires="wps">
                  <w:drawing>
                    <wp:anchor distT="0" distB="0" distL="114300" distR="114300" simplePos="0" relativeHeight="251659264" behindDoc="0" locked="0" layoutInCell="1" allowOverlap="1" wp14:anchorId="591A26A7" wp14:editId="5B49B7CC">
                      <wp:simplePos x="0" y="0"/>
                      <wp:positionH relativeFrom="column">
                        <wp:posOffset>374387</wp:posOffset>
                      </wp:positionH>
                      <wp:positionV relativeFrom="paragraph">
                        <wp:posOffset>9525</wp:posOffset>
                      </wp:positionV>
                      <wp:extent cx="2555875" cy="0"/>
                      <wp:effectExtent l="0" t="0" r="0" b="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5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13D8C7" id="_x0000_t32" coordsize="21600,21600" o:spt="32" o:oned="t" path="m,l21600,21600e" filled="f">
                      <v:path arrowok="t" fillok="f" o:connecttype="none"/>
                      <o:lock v:ext="edit" shapetype="t"/>
                    </v:shapetype>
                    <v:shape id="AutoShape 6" o:spid="_x0000_s1026" type="#_x0000_t32" style="position:absolute;margin-left:29.5pt;margin-top:.75pt;width:201.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"/>
                  </w:pict>
                </mc:Fallback>
              </mc:AlternateContent>
            </w:r>
          </w:p>
          <w:p w14:paraId="195E4EEB" w14:textId="331ADF80" w:rsidR="00FD0D62" w:rsidRPr="00D52923" w:rsidRDefault="00FD0D62" w:rsidP="00B46281">
            <w:pPr>
              <w:tabs>
                <w:tab w:val="center" w:pos="4680"/>
                <w:tab w:val="right" w:pos="9360"/>
              </w:tabs>
              <w:ind w:left="714" w:hanging="357"/>
              <w:rPr>
                <w:rFonts w:eastAsia="Book Antiqua"/>
                <w:i/>
                <w:szCs w:val="22"/>
              </w:rPr>
            </w:pPr>
            <w:r w:rsidRPr="00D52923">
              <w:rPr>
                <w:rFonts w:eastAsia="Book Antiqua"/>
                <w:i/>
              </w:rPr>
              <w:t xml:space="preserve">Hậu Giang, ngày       tháng </w:t>
            </w:r>
            <w:r w:rsidR="00196909" w:rsidRPr="00D52923">
              <w:rPr>
                <w:rFonts w:eastAsia="Book Antiqua"/>
                <w:i/>
              </w:rPr>
              <w:t>01</w:t>
            </w:r>
            <w:r w:rsidRPr="00D52923">
              <w:rPr>
                <w:rFonts w:eastAsia="Book Antiqua"/>
                <w:i/>
              </w:rPr>
              <w:t xml:space="preserve"> năm 202</w:t>
            </w:r>
            <w:r w:rsidR="00196909" w:rsidRPr="00D52923">
              <w:rPr>
                <w:rFonts w:eastAsia="Book Antiqua"/>
                <w:i/>
              </w:rPr>
              <w:t>5</w:t>
            </w:r>
          </w:p>
        </w:tc>
      </w:tr>
    </w:tbl>
    <w:p w14:paraId="2B63F695" w14:textId="77777777" w:rsidR="00FD0D62" w:rsidRPr="00D52923" w:rsidRDefault="00FD0D62" w:rsidP="00101030">
      <w:pPr>
        <w:tabs>
          <w:tab w:val="left" w:pos="1440"/>
          <w:tab w:val="left" w:pos="2650"/>
          <w:tab w:val="center" w:pos="4536"/>
        </w:tabs>
        <w:spacing w:before="120"/>
        <w:jc w:val="center"/>
        <w:rPr>
          <w:b/>
        </w:rPr>
      </w:pPr>
    </w:p>
    <w:p w14:paraId="63EFC348" w14:textId="37289835" w:rsidR="00775978" w:rsidRPr="00D52923" w:rsidRDefault="00411083" w:rsidP="00101030">
      <w:pPr>
        <w:tabs>
          <w:tab w:val="left" w:pos="1440"/>
          <w:tab w:val="left" w:pos="2650"/>
          <w:tab w:val="center" w:pos="4536"/>
        </w:tabs>
        <w:spacing w:before="120"/>
        <w:jc w:val="center"/>
        <w:rPr>
          <w:b/>
        </w:rPr>
      </w:pPr>
      <w:r w:rsidRPr="00D52923">
        <w:rPr>
          <w:b/>
        </w:rPr>
        <w:t>KẾ HOẠCH</w:t>
      </w:r>
    </w:p>
    <w:p w14:paraId="6C7397CC" w14:textId="4BAD0B69" w:rsidR="00C35A53" w:rsidRPr="00D52923" w:rsidRDefault="00C82010" w:rsidP="00C35A53">
      <w:pPr>
        <w:ind w:firstLine="567"/>
        <w:jc w:val="center"/>
        <w:rPr>
          <w:b/>
        </w:rPr>
      </w:pPr>
      <w:r w:rsidRPr="00D52923">
        <w:rPr>
          <w:b/>
        </w:rPr>
        <w:t xml:space="preserve">Triển khai xoá nhà tạm, nhà dột nát </w:t>
      </w:r>
      <w:r w:rsidR="00C35A53" w:rsidRPr="00D52923">
        <w:rPr>
          <w:b/>
        </w:rPr>
        <w:t xml:space="preserve">trên địa bàn tỉnh Hậu Giang </w:t>
      </w:r>
    </w:p>
    <w:p w14:paraId="031944F7" w14:textId="5F8DCFA5" w:rsidR="007B2CC3" w:rsidRPr="00D52923" w:rsidRDefault="008A41C2" w:rsidP="008A41C2">
      <w:pPr>
        <w:spacing w:before="80" w:after="80"/>
        <w:jc w:val="center"/>
        <w:rPr>
          <w:lang w:val="de-DE"/>
        </w:rPr>
      </w:pPr>
      <w:r w:rsidRPr="00D52923">
        <w:rPr>
          <w:lang w:val="de-DE"/>
        </w:rPr>
        <w:t>-----</w:t>
      </w:r>
    </w:p>
    <w:p w14:paraId="33A5F4E1" w14:textId="77777777" w:rsidR="008A41C2" w:rsidRPr="00D52923" w:rsidRDefault="008A41C2" w:rsidP="0002172D">
      <w:pPr>
        <w:tabs>
          <w:tab w:val="left" w:pos="0"/>
        </w:tabs>
        <w:spacing w:before="120" w:after="120"/>
        <w:ind w:firstLine="709"/>
        <w:jc w:val="both"/>
        <w:rPr>
          <w:lang w:val="de-DE"/>
        </w:rPr>
      </w:pPr>
    </w:p>
    <w:p w14:paraId="763DE842" w14:textId="0FCC820D" w:rsidR="00C82010" w:rsidRPr="00D52923" w:rsidRDefault="00C82010" w:rsidP="00BA1F2C">
      <w:pPr>
        <w:tabs>
          <w:tab w:val="left" w:pos="0"/>
        </w:tabs>
        <w:spacing w:before="120" w:after="120"/>
        <w:ind w:firstLine="709"/>
        <w:jc w:val="both"/>
        <w:rPr>
          <w:lang w:val="de-DE"/>
        </w:rPr>
      </w:pPr>
      <w:r w:rsidRPr="00D52923">
        <w:rPr>
          <w:lang w:val="de-DE"/>
        </w:rPr>
        <w:t>Căn cứ Quyết định số 539/QĐ-TTg ngày 19 tháng 6 năm 2024 của Thủ tướng Chính phủ ban hành Kế hoạch triển khai Phong trào thi đua “Chung tay xóa nhà tạm, nhà dột nát trên phạm vi cả nước trong năm 2025”;</w:t>
      </w:r>
    </w:p>
    <w:p w14:paraId="73803842" w14:textId="5448E534" w:rsidR="00504431" w:rsidRPr="00D52923" w:rsidRDefault="00C82010" w:rsidP="00BA1F2C">
      <w:pPr>
        <w:tabs>
          <w:tab w:val="left" w:pos="0"/>
        </w:tabs>
        <w:spacing w:before="120" w:after="120"/>
        <w:ind w:firstLine="709"/>
        <w:jc w:val="both"/>
        <w:rPr>
          <w:lang w:val="de-DE"/>
        </w:rPr>
      </w:pPr>
      <w:r w:rsidRPr="00D52923">
        <w:rPr>
          <w:lang w:val="de-DE"/>
        </w:rPr>
        <w:t xml:space="preserve">Căn cứ </w:t>
      </w:r>
      <w:r w:rsidRPr="00D52923">
        <w:rPr>
          <w:rStyle w:val="fontstyle01"/>
          <w:b w:val="0"/>
          <w:color w:val="auto"/>
          <w:lang w:val="de-DE"/>
        </w:rPr>
        <w:t>Công điện số 102/CĐ-TTg ngày 06 tháng 10 năm 2024 của Thủ tướng Chính phủ về việc đẩy mạnh triển khai xóa nhà tạm, nhà dột nát trên phạm vi cả nước</w:t>
      </w:r>
      <w:r w:rsidR="00DC2E2B" w:rsidRPr="00D52923">
        <w:rPr>
          <w:lang w:val="de-DE"/>
        </w:rPr>
        <w:t>;</w:t>
      </w:r>
    </w:p>
    <w:p w14:paraId="75B22AEB" w14:textId="2A7C8DB5" w:rsidR="00090616" w:rsidRPr="00D52923" w:rsidRDefault="00090616" w:rsidP="00BA1F2C">
      <w:pPr>
        <w:tabs>
          <w:tab w:val="left" w:pos="0"/>
        </w:tabs>
        <w:spacing w:before="60" w:after="60" w:line="288" w:lineRule="auto"/>
        <w:ind w:firstLine="709"/>
        <w:jc w:val="both"/>
        <w:rPr>
          <w:iCs/>
          <w:spacing w:val="6"/>
          <w:lang w:val="de-DE"/>
        </w:rPr>
      </w:pPr>
      <w:r w:rsidRPr="00D52923">
        <w:rPr>
          <w:lang w:val="de-DE"/>
        </w:rPr>
        <w:t>Căn cứ Chỉ thị số 42/CT-TTg ngày 09 tháng 11 năm 2024 của Thủ tướng Chính phủ về đẩy nhanh triển khai xoá nhà tạm, nhà dột nát trên địa bàn cả nước;</w:t>
      </w:r>
    </w:p>
    <w:p w14:paraId="2E290849" w14:textId="7089E8BA" w:rsidR="00216992" w:rsidRPr="00D52923" w:rsidRDefault="00216992" w:rsidP="00BA1F2C">
      <w:pPr>
        <w:tabs>
          <w:tab w:val="left" w:pos="0"/>
        </w:tabs>
        <w:spacing w:before="60" w:after="60" w:line="288" w:lineRule="auto"/>
        <w:ind w:firstLine="709"/>
        <w:jc w:val="both"/>
        <w:rPr>
          <w:spacing w:val="4"/>
          <w:lang w:val="de-DE"/>
        </w:rPr>
      </w:pPr>
      <w:r w:rsidRPr="00D52923">
        <w:rPr>
          <w:iCs/>
          <w:spacing w:val="6"/>
          <w:lang w:val="de-DE"/>
        </w:rPr>
        <w:t xml:space="preserve">Căn cứ </w:t>
      </w:r>
      <w:r w:rsidRPr="00D52923">
        <w:rPr>
          <w:rStyle w:val="fontstyle01"/>
          <w:b w:val="0"/>
          <w:bCs w:val="0"/>
          <w:color w:val="auto"/>
          <w:spacing w:val="4"/>
          <w:lang w:val="de-DE"/>
        </w:rPr>
        <w:t>Công điện số 117/CĐ-TTg ngày 18</w:t>
      </w:r>
      <w:r w:rsidR="001351D7" w:rsidRPr="00D52923">
        <w:rPr>
          <w:rStyle w:val="fontstyle01"/>
          <w:b w:val="0"/>
          <w:bCs w:val="0"/>
          <w:color w:val="auto"/>
          <w:spacing w:val="4"/>
          <w:lang w:val="de-DE"/>
        </w:rPr>
        <w:t xml:space="preserve"> tháng </w:t>
      </w:r>
      <w:r w:rsidRPr="00D52923">
        <w:rPr>
          <w:rStyle w:val="fontstyle01"/>
          <w:b w:val="0"/>
          <w:bCs w:val="0"/>
          <w:color w:val="auto"/>
          <w:spacing w:val="4"/>
          <w:lang w:val="de-DE"/>
        </w:rPr>
        <w:t>11</w:t>
      </w:r>
      <w:r w:rsidR="001351D7" w:rsidRPr="00D52923">
        <w:rPr>
          <w:rStyle w:val="fontstyle01"/>
          <w:b w:val="0"/>
          <w:bCs w:val="0"/>
          <w:color w:val="auto"/>
          <w:spacing w:val="4"/>
          <w:lang w:val="de-DE"/>
        </w:rPr>
        <w:t xml:space="preserve"> năm </w:t>
      </w:r>
      <w:r w:rsidRPr="00D52923">
        <w:rPr>
          <w:rStyle w:val="fontstyle01"/>
          <w:b w:val="0"/>
          <w:bCs w:val="0"/>
          <w:color w:val="auto"/>
          <w:spacing w:val="4"/>
          <w:lang w:val="de-DE"/>
        </w:rPr>
        <w:t>2024 của Thủ tướng Chính phủ về việc tiếp tục đẩy mạnh triển khai xóa nhà tạm, nhà dột nát trên phạm vi cả nước</w:t>
      </w:r>
      <w:r w:rsidRPr="00D52923">
        <w:rPr>
          <w:spacing w:val="4"/>
          <w:lang w:val="de-DE"/>
        </w:rPr>
        <w:t>;</w:t>
      </w:r>
    </w:p>
    <w:p w14:paraId="78251C80" w14:textId="7ACB39B6" w:rsidR="00735A78" w:rsidRPr="00D52923" w:rsidRDefault="00735A78" w:rsidP="00BA1F2C">
      <w:pPr>
        <w:tabs>
          <w:tab w:val="left" w:pos="0"/>
        </w:tabs>
        <w:spacing w:before="120" w:after="120"/>
        <w:ind w:firstLine="709"/>
        <w:jc w:val="both"/>
        <w:rPr>
          <w:lang w:val="de-DE"/>
        </w:rPr>
      </w:pPr>
      <w:r w:rsidRPr="00D52923">
        <w:rPr>
          <w:lang w:val="de-DE"/>
        </w:rPr>
        <w:t>Căn cứ Quyết định số 21/</w:t>
      </w:r>
      <w:r w:rsidR="00A50C8D" w:rsidRPr="00D52923">
        <w:rPr>
          <w:lang w:val="de-DE"/>
        </w:rPr>
        <w:t>2024/</w:t>
      </w:r>
      <w:r w:rsidRPr="00D52923">
        <w:rPr>
          <w:lang w:val="de-DE"/>
        </w:rPr>
        <w:t xml:space="preserve">QĐ-TTg ngày </w:t>
      </w:r>
      <w:r w:rsidR="008C479E" w:rsidRPr="00D52923">
        <w:rPr>
          <w:lang w:val="de-DE"/>
        </w:rPr>
        <w:t>22</w:t>
      </w:r>
      <w:r w:rsidRPr="00D52923">
        <w:rPr>
          <w:lang w:val="de-DE"/>
        </w:rPr>
        <w:t xml:space="preserve"> tháng </w:t>
      </w:r>
      <w:r w:rsidR="008C479E" w:rsidRPr="00D52923">
        <w:rPr>
          <w:lang w:val="de-DE"/>
        </w:rPr>
        <w:t>11</w:t>
      </w:r>
      <w:r w:rsidRPr="00D52923">
        <w:rPr>
          <w:lang w:val="de-DE"/>
        </w:rPr>
        <w:t xml:space="preserve"> năm 2024 của Thủ tướng Chính phủ </w:t>
      </w:r>
      <w:r w:rsidR="004E2B03" w:rsidRPr="00D52923">
        <w:rPr>
          <w:lang w:val="de-DE"/>
        </w:rPr>
        <w:t>về mức hỗ trợ xây dựng mới hoặc cải tạo, sửa chữa nhà ở</w:t>
      </w:r>
      <w:r w:rsidR="00785E28" w:rsidRPr="00D52923">
        <w:rPr>
          <w:lang w:val="de-DE"/>
        </w:rPr>
        <w:t xml:space="preserve"> đối với người có công với cách mạng, thân nhân liệt sĩ và tỷ lệ phân bổ vốn hỗ trợ từ ngân sách trung ương, tỷ lệ đối ứng v</w:t>
      </w:r>
      <w:r w:rsidR="001F05E3" w:rsidRPr="00D52923">
        <w:rPr>
          <w:lang w:val="de-DE"/>
        </w:rPr>
        <w:t>ốn hỗ trợ từ ngân sách địa phương giai đoạn 2023-2025</w:t>
      </w:r>
      <w:r w:rsidRPr="00D52923">
        <w:rPr>
          <w:lang w:val="de-DE"/>
        </w:rPr>
        <w:t>;</w:t>
      </w:r>
    </w:p>
    <w:p w14:paraId="7BB8BC84" w14:textId="111B14E1" w:rsidR="00DF0A9E" w:rsidRPr="00D52923" w:rsidRDefault="00DF0A9E" w:rsidP="00BA1F2C">
      <w:pPr>
        <w:tabs>
          <w:tab w:val="left" w:pos="0"/>
        </w:tabs>
        <w:spacing w:before="120" w:after="120"/>
        <w:ind w:firstLine="709"/>
        <w:jc w:val="both"/>
        <w:rPr>
          <w:lang w:val="de-DE"/>
        </w:rPr>
      </w:pPr>
      <w:r w:rsidRPr="00D52923">
        <w:rPr>
          <w:spacing w:val="-2"/>
          <w:lang w:val="de-DE"/>
        </w:rPr>
        <w:t>Căn cứ Quyết định</w:t>
      </w:r>
      <w:r w:rsidRPr="00D52923">
        <w:rPr>
          <w:spacing w:val="-2"/>
          <w:lang w:val="vi-VN"/>
        </w:rPr>
        <w:t xml:space="preserve"> số </w:t>
      </w:r>
      <w:r w:rsidRPr="00D52923">
        <w:rPr>
          <w:spacing w:val="-2"/>
          <w:lang w:val="de-DE"/>
        </w:rPr>
        <w:t>4300</w:t>
      </w:r>
      <w:r w:rsidRPr="00D52923">
        <w:rPr>
          <w:spacing w:val="-2"/>
          <w:lang w:val="vi-VN"/>
        </w:rPr>
        <w:t>-Q</w:t>
      </w:r>
      <w:r w:rsidRPr="00D52923">
        <w:rPr>
          <w:spacing w:val="-2"/>
          <w:lang w:val="de-DE"/>
        </w:rPr>
        <w:t>Đ</w:t>
      </w:r>
      <w:r w:rsidRPr="00D52923">
        <w:rPr>
          <w:spacing w:val="-2"/>
          <w:lang w:val="vi-VN"/>
        </w:rPr>
        <w:t xml:space="preserve">/TU ngày </w:t>
      </w:r>
      <w:r w:rsidRPr="00D52923">
        <w:rPr>
          <w:spacing w:val="-2"/>
          <w:lang w:val="de-DE"/>
        </w:rPr>
        <w:t>23</w:t>
      </w:r>
      <w:r w:rsidR="001351D7" w:rsidRPr="00D52923">
        <w:rPr>
          <w:spacing w:val="-2"/>
          <w:lang w:val="de-DE"/>
        </w:rPr>
        <w:t xml:space="preserve"> tháng </w:t>
      </w:r>
      <w:r w:rsidRPr="00D52923">
        <w:rPr>
          <w:spacing w:val="-2"/>
          <w:lang w:val="de-DE"/>
        </w:rPr>
        <w:t>12</w:t>
      </w:r>
      <w:r w:rsidR="001351D7" w:rsidRPr="00D52923">
        <w:rPr>
          <w:spacing w:val="-2"/>
          <w:lang w:val="de-DE"/>
        </w:rPr>
        <w:t xml:space="preserve"> năm </w:t>
      </w:r>
      <w:r w:rsidRPr="00D52923">
        <w:rPr>
          <w:spacing w:val="-2"/>
          <w:lang w:val="de-DE"/>
        </w:rPr>
        <w:t>2024</w:t>
      </w:r>
      <w:r w:rsidRPr="00D52923">
        <w:rPr>
          <w:spacing w:val="-2"/>
          <w:lang w:val="vi-VN"/>
        </w:rPr>
        <w:t xml:space="preserve"> của Ban Thường vụ </w:t>
      </w:r>
      <w:r w:rsidRPr="00D52923">
        <w:rPr>
          <w:spacing w:val="-2"/>
          <w:lang w:val="de-DE"/>
        </w:rPr>
        <w:t>Tỉnh ủy thành lập Ban Chỉ đạo triển khai xoá nhà tạm, nhà dột nát trên địa bàn tỉnh Hậu Giang</w:t>
      </w:r>
      <w:r w:rsidR="00A06DDA" w:rsidRPr="00D52923">
        <w:rPr>
          <w:spacing w:val="-2"/>
          <w:lang w:val="de-DE"/>
        </w:rPr>
        <w:t>.</w:t>
      </w:r>
    </w:p>
    <w:p w14:paraId="4642A81E" w14:textId="412D0D7B" w:rsidR="00C82010" w:rsidRPr="00D52923" w:rsidRDefault="00A06DDA" w:rsidP="00BA1F2C">
      <w:pPr>
        <w:tabs>
          <w:tab w:val="left" w:pos="0"/>
        </w:tabs>
        <w:spacing w:before="120" w:after="120"/>
        <w:ind w:firstLine="709"/>
        <w:jc w:val="both"/>
        <w:rPr>
          <w:lang w:val="de-DE"/>
        </w:rPr>
      </w:pPr>
      <w:r w:rsidRPr="00D52923">
        <w:rPr>
          <w:spacing w:val="-2"/>
          <w:lang w:val="de-DE"/>
        </w:rPr>
        <w:t>Ban Chỉ đạo triển khai xoá nhà tạm, nhà dột nát trên địa bàn tỉnh Hậu Giang</w:t>
      </w:r>
      <w:r w:rsidR="001041E4" w:rsidRPr="00D52923">
        <w:rPr>
          <w:spacing w:val="-2"/>
          <w:lang w:val="de-DE"/>
        </w:rPr>
        <w:t xml:space="preserve"> </w:t>
      </w:r>
      <w:r w:rsidR="001041E4" w:rsidRPr="00D52923">
        <w:rPr>
          <w:lang w:val="de-DE"/>
        </w:rPr>
        <w:t>(sau đây viết tắt là Ban Chỉ đạo)</w:t>
      </w:r>
      <w:r w:rsidR="00FA0694" w:rsidRPr="00D52923">
        <w:rPr>
          <w:lang w:val="de-DE"/>
        </w:rPr>
        <w:t xml:space="preserve"> </w:t>
      </w:r>
      <w:r w:rsidR="00C82010" w:rsidRPr="00D52923">
        <w:rPr>
          <w:lang w:val="de-DE"/>
        </w:rPr>
        <w:t xml:space="preserve">ban hành Kế hoạch triển khai thực hiện </w:t>
      </w:r>
      <w:r w:rsidR="00504431" w:rsidRPr="00D52923">
        <w:rPr>
          <w:lang w:val="de-DE"/>
        </w:rPr>
        <w:t>xoá nhà tạm, nhà dột nát trên địa bàn tỉnh Hậu Giang</w:t>
      </w:r>
      <w:r w:rsidR="00C82010" w:rsidRPr="00D52923">
        <w:rPr>
          <w:lang w:val="de-DE"/>
        </w:rPr>
        <w:t>, cụ thể như sau:</w:t>
      </w:r>
    </w:p>
    <w:p w14:paraId="06385C9F" w14:textId="77777777" w:rsidR="00C82010" w:rsidRPr="00D52923" w:rsidRDefault="00C82010" w:rsidP="00BA1F2C">
      <w:pPr>
        <w:pStyle w:val="ThnVnban"/>
        <w:spacing w:before="120"/>
        <w:ind w:firstLine="709"/>
        <w:jc w:val="both"/>
        <w:rPr>
          <w:b/>
          <w:spacing w:val="-5"/>
          <w:lang w:val="de-DE"/>
        </w:rPr>
      </w:pPr>
      <w:r w:rsidRPr="00D52923">
        <w:rPr>
          <w:b/>
          <w:lang w:val="de-DE"/>
        </w:rPr>
        <w:t>I. MỤC</w:t>
      </w:r>
      <w:r w:rsidRPr="00D52923">
        <w:rPr>
          <w:b/>
          <w:spacing w:val="-7"/>
          <w:lang w:val="de-DE"/>
        </w:rPr>
        <w:t xml:space="preserve"> </w:t>
      </w:r>
      <w:r w:rsidRPr="00D52923">
        <w:rPr>
          <w:b/>
          <w:lang w:val="de-DE"/>
        </w:rPr>
        <w:t>ĐÍCH,</w:t>
      </w:r>
      <w:r w:rsidRPr="00D52923">
        <w:rPr>
          <w:b/>
          <w:spacing w:val="-7"/>
          <w:lang w:val="de-DE"/>
        </w:rPr>
        <w:t xml:space="preserve"> </w:t>
      </w:r>
      <w:r w:rsidRPr="00D52923">
        <w:rPr>
          <w:b/>
          <w:lang w:val="de-DE"/>
        </w:rPr>
        <w:t>YÊU</w:t>
      </w:r>
      <w:r w:rsidRPr="00D52923">
        <w:rPr>
          <w:b/>
          <w:spacing w:val="-5"/>
          <w:lang w:val="de-DE"/>
        </w:rPr>
        <w:t xml:space="preserve"> CẦU</w:t>
      </w:r>
    </w:p>
    <w:p w14:paraId="3B45EB72" w14:textId="77777777" w:rsidR="00C82010" w:rsidRPr="00D52923" w:rsidRDefault="00C82010" w:rsidP="00BA1F2C">
      <w:pPr>
        <w:pStyle w:val="ThnVnban"/>
        <w:spacing w:before="120"/>
        <w:ind w:firstLine="709"/>
        <w:jc w:val="both"/>
        <w:rPr>
          <w:b/>
          <w:spacing w:val="-4"/>
          <w:lang w:val="de-DE"/>
        </w:rPr>
      </w:pPr>
      <w:r w:rsidRPr="00D52923">
        <w:rPr>
          <w:b/>
          <w:lang w:val="de-DE"/>
        </w:rPr>
        <w:t>1. Mục</w:t>
      </w:r>
      <w:r w:rsidRPr="00D52923">
        <w:rPr>
          <w:b/>
          <w:spacing w:val="-2"/>
          <w:lang w:val="de-DE"/>
        </w:rPr>
        <w:t xml:space="preserve"> </w:t>
      </w:r>
      <w:r w:rsidRPr="00D52923">
        <w:rPr>
          <w:b/>
          <w:spacing w:val="-4"/>
          <w:lang w:val="de-DE"/>
        </w:rPr>
        <w:t>đích</w:t>
      </w:r>
    </w:p>
    <w:p w14:paraId="04664A49" w14:textId="73C168AC" w:rsidR="00C82010" w:rsidRPr="00D52923" w:rsidRDefault="00162CD2" w:rsidP="00BA1F2C">
      <w:pPr>
        <w:pStyle w:val="ThnVnban"/>
        <w:spacing w:before="120"/>
        <w:ind w:firstLine="709"/>
        <w:jc w:val="both"/>
        <w:rPr>
          <w:lang w:val="de-DE"/>
        </w:rPr>
      </w:pPr>
      <w:r w:rsidRPr="00D52923">
        <w:rPr>
          <w:spacing w:val="-4"/>
          <w:lang w:val="de-DE"/>
        </w:rPr>
        <w:t>a)</w:t>
      </w:r>
      <w:r w:rsidRPr="00D52923">
        <w:rPr>
          <w:b/>
          <w:spacing w:val="-4"/>
          <w:lang w:val="de-DE"/>
        </w:rPr>
        <w:t xml:space="preserve"> </w:t>
      </w:r>
      <w:r w:rsidR="00C82010" w:rsidRPr="00D52923">
        <w:rPr>
          <w:lang w:val="de-DE"/>
        </w:rPr>
        <w:t>Tổ chức</w:t>
      </w:r>
      <w:r w:rsidR="00C82010" w:rsidRPr="00D52923">
        <w:rPr>
          <w:spacing w:val="-5"/>
          <w:lang w:val="de-DE"/>
        </w:rPr>
        <w:t xml:space="preserve"> </w:t>
      </w:r>
      <w:r w:rsidR="00C82010" w:rsidRPr="00D52923">
        <w:rPr>
          <w:lang w:val="de-DE"/>
        </w:rPr>
        <w:t>vận</w:t>
      </w:r>
      <w:r w:rsidR="00C82010" w:rsidRPr="00D52923">
        <w:rPr>
          <w:spacing w:val="-5"/>
          <w:lang w:val="de-DE"/>
        </w:rPr>
        <w:t xml:space="preserve"> </w:t>
      </w:r>
      <w:r w:rsidR="00C82010" w:rsidRPr="00D52923">
        <w:rPr>
          <w:lang w:val="de-DE"/>
        </w:rPr>
        <w:t>động,</w:t>
      </w:r>
      <w:r w:rsidR="00C82010" w:rsidRPr="00D52923">
        <w:rPr>
          <w:spacing w:val="-5"/>
          <w:lang w:val="de-DE"/>
        </w:rPr>
        <w:t xml:space="preserve"> </w:t>
      </w:r>
      <w:r w:rsidR="00C82010" w:rsidRPr="00D52923">
        <w:rPr>
          <w:lang w:val="de-DE"/>
        </w:rPr>
        <w:t>tiếp</w:t>
      </w:r>
      <w:r w:rsidR="00C82010" w:rsidRPr="00D52923">
        <w:rPr>
          <w:spacing w:val="-3"/>
          <w:lang w:val="de-DE"/>
        </w:rPr>
        <w:t xml:space="preserve"> </w:t>
      </w:r>
      <w:r w:rsidR="00C82010" w:rsidRPr="00D52923">
        <w:rPr>
          <w:lang w:val="de-DE"/>
        </w:rPr>
        <w:t>nhận</w:t>
      </w:r>
      <w:r w:rsidR="0021762C" w:rsidRPr="00D52923">
        <w:rPr>
          <w:lang w:val="de-DE"/>
        </w:rPr>
        <w:t xml:space="preserve"> nguồn lực</w:t>
      </w:r>
      <w:r w:rsidR="00C82010" w:rsidRPr="00D52923">
        <w:rPr>
          <w:spacing w:val="-5"/>
          <w:lang w:val="de-DE"/>
        </w:rPr>
        <w:t xml:space="preserve"> </w:t>
      </w:r>
      <w:r w:rsidR="00C82010" w:rsidRPr="00D52923">
        <w:rPr>
          <w:lang w:val="de-DE"/>
        </w:rPr>
        <w:t>và</w:t>
      </w:r>
      <w:r w:rsidR="0021762C" w:rsidRPr="00D52923">
        <w:rPr>
          <w:lang w:val="de-DE"/>
        </w:rPr>
        <w:t xml:space="preserve"> tổ chức</w:t>
      </w:r>
      <w:r w:rsidR="00C82010" w:rsidRPr="00D52923">
        <w:rPr>
          <w:spacing w:val="-5"/>
          <w:lang w:val="de-DE"/>
        </w:rPr>
        <w:t xml:space="preserve"> </w:t>
      </w:r>
      <w:r w:rsidR="00C82010" w:rsidRPr="00D52923">
        <w:rPr>
          <w:lang w:val="de-DE"/>
        </w:rPr>
        <w:t>triển</w:t>
      </w:r>
      <w:r w:rsidR="00C82010" w:rsidRPr="00D52923">
        <w:rPr>
          <w:spacing w:val="-3"/>
          <w:lang w:val="de-DE"/>
        </w:rPr>
        <w:t xml:space="preserve"> </w:t>
      </w:r>
      <w:r w:rsidR="0021762C" w:rsidRPr="00D52923">
        <w:rPr>
          <w:lang w:val="de-DE"/>
        </w:rPr>
        <w:t>khai thực hiện có hiệu quả các chương trình</w:t>
      </w:r>
      <w:r w:rsidR="009314FC" w:rsidRPr="00D52923">
        <w:rPr>
          <w:lang w:val="de-DE"/>
        </w:rPr>
        <w:t xml:space="preserve"> hỗ trợ nhà ở</w:t>
      </w:r>
      <w:r w:rsidR="00FA7110" w:rsidRPr="00D52923">
        <w:rPr>
          <w:lang w:val="de-DE"/>
        </w:rPr>
        <w:t xml:space="preserve"> trên địa bàn tỉnh</w:t>
      </w:r>
      <w:r w:rsidR="00FD4F70" w:rsidRPr="00D52923">
        <w:rPr>
          <w:lang w:val="de-DE"/>
        </w:rPr>
        <w:t>,</w:t>
      </w:r>
      <w:r w:rsidR="00FA7110" w:rsidRPr="00D52923">
        <w:rPr>
          <w:lang w:val="de-DE"/>
        </w:rPr>
        <w:t xml:space="preserve"> gồm hỗ trợ nhà ở cho người có công với cách mạng</w:t>
      </w:r>
      <w:r w:rsidR="005A271A" w:rsidRPr="00D52923">
        <w:rPr>
          <w:lang w:val="de-DE"/>
        </w:rPr>
        <w:t>, hỗ trợ nhà ở theo chương trình mục tiêu quốc gia và</w:t>
      </w:r>
      <w:r w:rsidR="0021762C" w:rsidRPr="00D52923">
        <w:rPr>
          <w:lang w:val="de-DE"/>
        </w:rPr>
        <w:t xml:space="preserve"> xóa nhà </w:t>
      </w:r>
      <w:r w:rsidR="0021762C" w:rsidRPr="00D52923">
        <w:rPr>
          <w:lang w:val="de-DE"/>
        </w:rPr>
        <w:lastRenderedPageBreak/>
        <w:t>tạm, nhà dột nát</w:t>
      </w:r>
      <w:r w:rsidR="005A271A" w:rsidRPr="00D52923">
        <w:rPr>
          <w:lang w:val="de-DE"/>
        </w:rPr>
        <w:t xml:space="preserve"> cho người dân là hộ nghèo</w:t>
      </w:r>
      <w:r w:rsidR="00F15298" w:rsidRPr="00D52923">
        <w:rPr>
          <w:lang w:val="de-DE"/>
        </w:rPr>
        <w:t>, hộ cận nghèo</w:t>
      </w:r>
      <w:r w:rsidR="009227A4" w:rsidRPr="00D52923">
        <w:rPr>
          <w:lang w:val="de-DE"/>
        </w:rPr>
        <w:t>,</w:t>
      </w:r>
      <w:r w:rsidR="00C82010" w:rsidRPr="00D52923">
        <w:rPr>
          <w:lang w:val="de-DE"/>
        </w:rPr>
        <w:t xml:space="preserve"> đảm</w:t>
      </w:r>
      <w:r w:rsidR="00C82010" w:rsidRPr="00D52923">
        <w:rPr>
          <w:spacing w:val="-8"/>
          <w:lang w:val="de-DE"/>
        </w:rPr>
        <w:t xml:space="preserve"> </w:t>
      </w:r>
      <w:r w:rsidR="00C82010" w:rsidRPr="00D52923">
        <w:rPr>
          <w:lang w:val="de-DE"/>
        </w:rPr>
        <w:t>bảo</w:t>
      </w:r>
      <w:r w:rsidR="003319A6" w:rsidRPr="00D52923">
        <w:rPr>
          <w:lang w:val="de-DE"/>
        </w:rPr>
        <w:t xml:space="preserve"> </w:t>
      </w:r>
      <w:r w:rsidR="00452EF5" w:rsidRPr="00D52923">
        <w:rPr>
          <w:lang w:val="de-DE"/>
        </w:rPr>
        <w:t>hộ</w:t>
      </w:r>
      <w:r w:rsidR="003319A6" w:rsidRPr="00D52923">
        <w:rPr>
          <w:lang w:val="de-DE"/>
        </w:rPr>
        <w:t xml:space="preserve"> gia đình </w:t>
      </w:r>
      <w:r w:rsidR="008B6C18" w:rsidRPr="00D52923">
        <w:rPr>
          <w:lang w:val="de-DE"/>
        </w:rPr>
        <w:t>sau khi</w:t>
      </w:r>
      <w:r w:rsidR="006F1B4F" w:rsidRPr="00D52923">
        <w:rPr>
          <w:lang w:val="de-DE"/>
        </w:rPr>
        <w:t xml:space="preserve"> </w:t>
      </w:r>
      <w:r w:rsidR="00E60019" w:rsidRPr="00D52923">
        <w:rPr>
          <w:lang w:val="de-DE"/>
        </w:rPr>
        <w:t>được</w:t>
      </w:r>
      <w:r w:rsidR="008B6C18" w:rsidRPr="00D52923">
        <w:rPr>
          <w:lang w:val="de-DE"/>
        </w:rPr>
        <w:t xml:space="preserve"> hỗ trợ</w:t>
      </w:r>
      <w:r w:rsidR="00E60019" w:rsidRPr="00D52923">
        <w:rPr>
          <w:lang w:val="de-DE"/>
        </w:rPr>
        <w:t xml:space="preserve"> sửa chữa,</w:t>
      </w:r>
      <w:r w:rsidR="00C82010" w:rsidRPr="00D52923">
        <w:rPr>
          <w:spacing w:val="-17"/>
          <w:lang w:val="de-DE"/>
        </w:rPr>
        <w:t xml:space="preserve"> </w:t>
      </w:r>
      <w:r w:rsidR="00C82010" w:rsidRPr="00D52923">
        <w:rPr>
          <w:lang w:val="de-DE"/>
        </w:rPr>
        <w:t>xây</w:t>
      </w:r>
      <w:r w:rsidR="00C82010" w:rsidRPr="00D52923">
        <w:rPr>
          <w:spacing w:val="-18"/>
          <w:lang w:val="de-DE"/>
        </w:rPr>
        <w:t xml:space="preserve"> </w:t>
      </w:r>
      <w:r w:rsidR="00C82010" w:rsidRPr="00D52923">
        <w:rPr>
          <w:lang w:val="de-DE"/>
        </w:rPr>
        <w:t>mới</w:t>
      </w:r>
      <w:r w:rsidR="00C82010" w:rsidRPr="00D52923">
        <w:rPr>
          <w:spacing w:val="-17"/>
          <w:lang w:val="de-DE"/>
        </w:rPr>
        <w:t xml:space="preserve"> </w:t>
      </w:r>
      <w:r w:rsidR="00C82010" w:rsidRPr="00D52923">
        <w:rPr>
          <w:lang w:val="de-DE"/>
        </w:rPr>
        <w:t>có</w:t>
      </w:r>
      <w:r w:rsidR="00C82010" w:rsidRPr="00D52923">
        <w:rPr>
          <w:spacing w:val="-17"/>
          <w:lang w:val="de-DE"/>
        </w:rPr>
        <w:t xml:space="preserve"> </w:t>
      </w:r>
      <w:r w:rsidR="00C82010" w:rsidRPr="00D52923">
        <w:rPr>
          <w:lang w:val="de-DE"/>
        </w:rPr>
        <w:t>nhà</w:t>
      </w:r>
      <w:r w:rsidR="00C82010" w:rsidRPr="00D52923">
        <w:rPr>
          <w:spacing w:val="-18"/>
          <w:lang w:val="de-DE"/>
        </w:rPr>
        <w:t xml:space="preserve"> </w:t>
      </w:r>
      <w:r w:rsidR="00C82010" w:rsidRPr="00D52923">
        <w:rPr>
          <w:lang w:val="de-DE"/>
        </w:rPr>
        <w:t>ở</w:t>
      </w:r>
      <w:r w:rsidR="00C82010" w:rsidRPr="00D52923">
        <w:rPr>
          <w:spacing w:val="-17"/>
          <w:lang w:val="de-DE"/>
        </w:rPr>
        <w:t xml:space="preserve"> </w:t>
      </w:r>
      <w:r w:rsidR="00C82010" w:rsidRPr="00D52923">
        <w:rPr>
          <w:lang w:val="de-DE"/>
        </w:rPr>
        <w:t>an</w:t>
      </w:r>
      <w:r w:rsidR="00C82010" w:rsidRPr="00D52923">
        <w:rPr>
          <w:spacing w:val="-18"/>
          <w:lang w:val="de-DE"/>
        </w:rPr>
        <w:t xml:space="preserve"> </w:t>
      </w:r>
      <w:r w:rsidR="00C82010" w:rsidRPr="00D52923">
        <w:rPr>
          <w:lang w:val="de-DE"/>
        </w:rPr>
        <w:t>toàn,</w:t>
      </w:r>
      <w:r w:rsidR="00C82010" w:rsidRPr="00D52923">
        <w:rPr>
          <w:spacing w:val="-17"/>
          <w:lang w:val="de-DE"/>
        </w:rPr>
        <w:t xml:space="preserve"> </w:t>
      </w:r>
      <w:r w:rsidR="00C82010" w:rsidRPr="00D52923">
        <w:rPr>
          <w:lang w:val="de-DE"/>
        </w:rPr>
        <w:t>ổn</w:t>
      </w:r>
      <w:r w:rsidR="00C82010" w:rsidRPr="00D52923">
        <w:rPr>
          <w:spacing w:val="-18"/>
          <w:lang w:val="de-DE"/>
        </w:rPr>
        <w:t xml:space="preserve"> </w:t>
      </w:r>
      <w:r w:rsidR="00C82010" w:rsidRPr="00D52923">
        <w:rPr>
          <w:lang w:val="de-DE"/>
        </w:rPr>
        <w:t>định cuộc sống,</w:t>
      </w:r>
      <w:r w:rsidR="00E60019" w:rsidRPr="00D52923">
        <w:rPr>
          <w:lang w:val="de-DE"/>
        </w:rPr>
        <w:t xml:space="preserve"> </w:t>
      </w:r>
      <w:r w:rsidR="00C82010" w:rsidRPr="00D52923">
        <w:rPr>
          <w:lang w:val="de-DE"/>
        </w:rPr>
        <w:t>an tâm lao động, sản xuất, kinh doanh, phát triển kinh tế, từng bước nâng</w:t>
      </w:r>
      <w:r w:rsidR="00C82010" w:rsidRPr="00D52923">
        <w:rPr>
          <w:spacing w:val="-14"/>
          <w:lang w:val="de-DE"/>
        </w:rPr>
        <w:t xml:space="preserve"> </w:t>
      </w:r>
      <w:r w:rsidR="00C82010" w:rsidRPr="00D52923">
        <w:rPr>
          <w:lang w:val="de-DE"/>
        </w:rPr>
        <w:t>cao</w:t>
      </w:r>
      <w:r w:rsidR="00C82010" w:rsidRPr="00D52923">
        <w:rPr>
          <w:spacing w:val="-16"/>
          <w:lang w:val="de-DE"/>
        </w:rPr>
        <w:t xml:space="preserve"> </w:t>
      </w:r>
      <w:r w:rsidR="00C82010" w:rsidRPr="00D52923">
        <w:rPr>
          <w:lang w:val="de-DE"/>
        </w:rPr>
        <w:t>thu</w:t>
      </w:r>
      <w:r w:rsidR="00C82010" w:rsidRPr="00D52923">
        <w:rPr>
          <w:spacing w:val="-16"/>
          <w:lang w:val="de-DE"/>
        </w:rPr>
        <w:t xml:space="preserve"> </w:t>
      </w:r>
      <w:r w:rsidR="00C82010" w:rsidRPr="00D52923">
        <w:rPr>
          <w:lang w:val="de-DE"/>
        </w:rPr>
        <w:t>nhập,</w:t>
      </w:r>
      <w:r w:rsidR="00C82010" w:rsidRPr="00D52923">
        <w:rPr>
          <w:spacing w:val="-14"/>
          <w:lang w:val="de-DE"/>
        </w:rPr>
        <w:t xml:space="preserve"> </w:t>
      </w:r>
      <w:r w:rsidR="00C82010" w:rsidRPr="00D52923">
        <w:rPr>
          <w:lang w:val="de-DE"/>
        </w:rPr>
        <w:t>vươn</w:t>
      </w:r>
      <w:r w:rsidR="00C82010" w:rsidRPr="00D52923">
        <w:rPr>
          <w:spacing w:val="-14"/>
          <w:lang w:val="de-DE"/>
        </w:rPr>
        <w:t xml:space="preserve"> </w:t>
      </w:r>
      <w:r w:rsidR="00C82010" w:rsidRPr="00D52923">
        <w:rPr>
          <w:lang w:val="de-DE"/>
        </w:rPr>
        <w:t>lên</w:t>
      </w:r>
      <w:r w:rsidR="00C82010" w:rsidRPr="00D52923">
        <w:rPr>
          <w:spacing w:val="-16"/>
          <w:lang w:val="de-DE"/>
        </w:rPr>
        <w:t xml:space="preserve"> </w:t>
      </w:r>
      <w:r w:rsidR="00C82010" w:rsidRPr="00D52923">
        <w:rPr>
          <w:lang w:val="de-DE"/>
        </w:rPr>
        <w:t>thoát</w:t>
      </w:r>
      <w:r w:rsidR="00C82010" w:rsidRPr="00D52923">
        <w:rPr>
          <w:spacing w:val="-17"/>
          <w:lang w:val="de-DE"/>
        </w:rPr>
        <w:t xml:space="preserve"> </w:t>
      </w:r>
      <w:r w:rsidR="00C82010" w:rsidRPr="00D52923">
        <w:rPr>
          <w:lang w:val="de-DE"/>
        </w:rPr>
        <w:t>nghèo</w:t>
      </w:r>
      <w:r w:rsidR="00C82010" w:rsidRPr="00D52923">
        <w:rPr>
          <w:spacing w:val="-15"/>
          <w:lang w:val="de-DE"/>
        </w:rPr>
        <w:t xml:space="preserve"> </w:t>
      </w:r>
      <w:r w:rsidR="00C82010" w:rsidRPr="00D52923">
        <w:rPr>
          <w:lang w:val="de-DE"/>
        </w:rPr>
        <w:t>bền</w:t>
      </w:r>
      <w:r w:rsidR="00C82010" w:rsidRPr="00D52923">
        <w:rPr>
          <w:spacing w:val="-14"/>
          <w:lang w:val="de-DE"/>
        </w:rPr>
        <w:t xml:space="preserve"> </w:t>
      </w:r>
      <w:r w:rsidR="00C82010" w:rsidRPr="00D52923">
        <w:rPr>
          <w:lang w:val="de-DE"/>
        </w:rPr>
        <w:t>vững,</w:t>
      </w:r>
      <w:r w:rsidR="00C82010" w:rsidRPr="00D52923">
        <w:rPr>
          <w:spacing w:val="-16"/>
          <w:lang w:val="de-DE"/>
        </w:rPr>
        <w:t xml:space="preserve"> </w:t>
      </w:r>
      <w:r w:rsidR="00C82010" w:rsidRPr="00D52923">
        <w:rPr>
          <w:lang w:val="de-DE"/>
        </w:rPr>
        <w:t>góp</w:t>
      </w:r>
      <w:r w:rsidR="00C82010" w:rsidRPr="00D52923">
        <w:rPr>
          <w:spacing w:val="-17"/>
          <w:lang w:val="de-DE"/>
        </w:rPr>
        <w:t xml:space="preserve"> </w:t>
      </w:r>
      <w:r w:rsidR="00C82010" w:rsidRPr="00D52923">
        <w:rPr>
          <w:lang w:val="de-DE"/>
        </w:rPr>
        <w:t>phần</w:t>
      </w:r>
      <w:r w:rsidR="00C82010" w:rsidRPr="00D52923">
        <w:rPr>
          <w:spacing w:val="-17"/>
          <w:lang w:val="de-DE"/>
        </w:rPr>
        <w:t xml:space="preserve"> </w:t>
      </w:r>
      <w:r w:rsidR="00C82010" w:rsidRPr="00D52923">
        <w:rPr>
          <w:lang w:val="de-DE"/>
        </w:rPr>
        <w:t>thực</w:t>
      </w:r>
      <w:r w:rsidR="00C82010" w:rsidRPr="00D52923">
        <w:rPr>
          <w:spacing w:val="-15"/>
          <w:lang w:val="de-DE"/>
        </w:rPr>
        <w:t xml:space="preserve"> </w:t>
      </w:r>
      <w:r w:rsidR="00C82010" w:rsidRPr="00D52923">
        <w:rPr>
          <w:lang w:val="de-DE"/>
        </w:rPr>
        <w:t>hiện</w:t>
      </w:r>
      <w:r w:rsidR="00C82010" w:rsidRPr="00D52923">
        <w:rPr>
          <w:spacing w:val="-17"/>
          <w:lang w:val="de-DE"/>
        </w:rPr>
        <w:t xml:space="preserve"> </w:t>
      </w:r>
      <w:r w:rsidR="00C82010" w:rsidRPr="00D52923">
        <w:rPr>
          <w:lang w:val="de-DE"/>
        </w:rPr>
        <w:t>giảm</w:t>
      </w:r>
      <w:r w:rsidR="00C82010" w:rsidRPr="00D52923">
        <w:rPr>
          <w:spacing w:val="-13"/>
          <w:lang w:val="de-DE"/>
        </w:rPr>
        <w:t xml:space="preserve"> </w:t>
      </w:r>
      <w:r w:rsidR="00C82010" w:rsidRPr="00D52923">
        <w:rPr>
          <w:lang w:val="de-DE"/>
        </w:rPr>
        <w:t>nghèo</w:t>
      </w:r>
      <w:r w:rsidR="00C82010" w:rsidRPr="00D52923">
        <w:rPr>
          <w:spacing w:val="-9"/>
          <w:lang w:val="de-DE"/>
        </w:rPr>
        <w:t xml:space="preserve"> </w:t>
      </w:r>
      <w:r w:rsidR="00C82010" w:rsidRPr="00D52923">
        <w:rPr>
          <w:lang w:val="de-DE"/>
        </w:rPr>
        <w:t>bền</w:t>
      </w:r>
      <w:r w:rsidR="00C82010" w:rsidRPr="00D52923">
        <w:rPr>
          <w:spacing w:val="-9"/>
          <w:lang w:val="de-DE"/>
        </w:rPr>
        <w:t xml:space="preserve"> </w:t>
      </w:r>
      <w:r w:rsidR="00C82010" w:rsidRPr="00D52923">
        <w:rPr>
          <w:lang w:val="de-DE"/>
        </w:rPr>
        <w:t>vững</w:t>
      </w:r>
      <w:r w:rsidR="0074209B" w:rsidRPr="00D52923">
        <w:rPr>
          <w:lang w:val="de-DE"/>
        </w:rPr>
        <w:t>, đảm bảo</w:t>
      </w:r>
      <w:r w:rsidR="00C82010" w:rsidRPr="00D52923">
        <w:rPr>
          <w:spacing w:val="-10"/>
          <w:lang w:val="de-DE"/>
        </w:rPr>
        <w:t xml:space="preserve"> </w:t>
      </w:r>
      <w:r w:rsidR="00C82010" w:rsidRPr="00D52923">
        <w:rPr>
          <w:lang w:val="de-DE"/>
        </w:rPr>
        <w:t>an</w:t>
      </w:r>
      <w:r w:rsidR="00C82010" w:rsidRPr="00D52923">
        <w:rPr>
          <w:spacing w:val="-9"/>
          <w:lang w:val="de-DE"/>
        </w:rPr>
        <w:t xml:space="preserve"> </w:t>
      </w:r>
      <w:r w:rsidR="00C82010" w:rsidRPr="00D52923">
        <w:rPr>
          <w:lang w:val="de-DE"/>
        </w:rPr>
        <w:t>sinh</w:t>
      </w:r>
      <w:r w:rsidR="00C82010" w:rsidRPr="00D52923">
        <w:rPr>
          <w:spacing w:val="-9"/>
          <w:lang w:val="de-DE"/>
        </w:rPr>
        <w:t xml:space="preserve"> </w:t>
      </w:r>
      <w:r w:rsidR="00C82010" w:rsidRPr="00D52923">
        <w:rPr>
          <w:lang w:val="de-DE"/>
        </w:rPr>
        <w:t>xã</w:t>
      </w:r>
      <w:r w:rsidR="00C82010" w:rsidRPr="00D52923">
        <w:rPr>
          <w:spacing w:val="-10"/>
          <w:lang w:val="de-DE"/>
        </w:rPr>
        <w:t xml:space="preserve"> </w:t>
      </w:r>
      <w:r w:rsidR="00C82010" w:rsidRPr="00D52923">
        <w:rPr>
          <w:lang w:val="de-DE"/>
        </w:rPr>
        <w:t>hội</w:t>
      </w:r>
      <w:r w:rsidR="00C82010" w:rsidRPr="00D52923">
        <w:rPr>
          <w:spacing w:val="-9"/>
          <w:lang w:val="de-DE"/>
        </w:rPr>
        <w:t xml:space="preserve"> </w:t>
      </w:r>
      <w:r w:rsidR="00C82010" w:rsidRPr="00D52923">
        <w:rPr>
          <w:lang w:val="de-DE"/>
        </w:rPr>
        <w:t>trên</w:t>
      </w:r>
      <w:r w:rsidR="00C82010" w:rsidRPr="00D52923">
        <w:rPr>
          <w:spacing w:val="-9"/>
          <w:lang w:val="de-DE"/>
        </w:rPr>
        <w:t xml:space="preserve"> </w:t>
      </w:r>
      <w:r w:rsidR="00C82010" w:rsidRPr="00D52923">
        <w:rPr>
          <w:lang w:val="de-DE"/>
        </w:rPr>
        <w:t>địa</w:t>
      </w:r>
      <w:r w:rsidR="00C82010" w:rsidRPr="00D52923">
        <w:rPr>
          <w:spacing w:val="-10"/>
          <w:lang w:val="de-DE"/>
        </w:rPr>
        <w:t xml:space="preserve"> </w:t>
      </w:r>
      <w:r w:rsidR="00C82010" w:rsidRPr="00D52923">
        <w:rPr>
          <w:lang w:val="de-DE"/>
        </w:rPr>
        <w:t>bàn</w:t>
      </w:r>
      <w:r w:rsidR="00C82010" w:rsidRPr="00D52923">
        <w:rPr>
          <w:spacing w:val="-9"/>
          <w:lang w:val="de-DE"/>
        </w:rPr>
        <w:t xml:space="preserve"> </w:t>
      </w:r>
      <w:r w:rsidR="00C82010" w:rsidRPr="00D52923">
        <w:rPr>
          <w:lang w:val="de-DE"/>
        </w:rPr>
        <w:t>tỉnh.</w:t>
      </w:r>
    </w:p>
    <w:p w14:paraId="4E522479" w14:textId="77777777" w:rsidR="00334836" w:rsidRPr="00D52923" w:rsidRDefault="009A3B30" w:rsidP="00334836">
      <w:pPr>
        <w:pStyle w:val="ThnVnban"/>
        <w:spacing w:before="120"/>
        <w:ind w:firstLine="709"/>
        <w:jc w:val="both"/>
        <w:rPr>
          <w:lang w:val="de-DE"/>
        </w:rPr>
      </w:pPr>
      <w:r w:rsidRPr="00D52923">
        <w:rPr>
          <w:lang w:val="de-DE"/>
        </w:rPr>
        <w:t xml:space="preserve">b) </w:t>
      </w:r>
      <w:r w:rsidR="00C82010" w:rsidRPr="00D52923">
        <w:rPr>
          <w:lang w:val="de-DE"/>
        </w:rPr>
        <w:t>Tạo sự chuyển biến mạnh mẽ về nhận thức và trách nhiệm của các cấp ủy,</w:t>
      </w:r>
      <w:r w:rsidR="00C82010" w:rsidRPr="00D52923">
        <w:rPr>
          <w:spacing w:val="-2"/>
          <w:lang w:val="de-DE"/>
        </w:rPr>
        <w:t xml:space="preserve"> </w:t>
      </w:r>
      <w:r w:rsidR="00C82010" w:rsidRPr="00D52923">
        <w:rPr>
          <w:lang w:val="de-DE"/>
        </w:rPr>
        <w:t>chính quyền,</w:t>
      </w:r>
      <w:r w:rsidR="00C82010" w:rsidRPr="00D52923">
        <w:rPr>
          <w:spacing w:val="-2"/>
          <w:lang w:val="de-DE"/>
        </w:rPr>
        <w:t xml:space="preserve"> Mặt trận Tổ quốc</w:t>
      </w:r>
      <w:r w:rsidR="00C82010" w:rsidRPr="00D52923">
        <w:rPr>
          <w:lang w:val="de-DE"/>
        </w:rPr>
        <w:t>,</w:t>
      </w:r>
      <w:r w:rsidR="00C82010" w:rsidRPr="00D52923">
        <w:rPr>
          <w:spacing w:val="-2"/>
          <w:lang w:val="de-DE"/>
        </w:rPr>
        <w:t xml:space="preserve"> </w:t>
      </w:r>
      <w:r w:rsidR="00C82010" w:rsidRPr="00D52923">
        <w:rPr>
          <w:lang w:val="de-DE"/>
        </w:rPr>
        <w:t>các</w:t>
      </w:r>
      <w:r w:rsidR="00C82010" w:rsidRPr="00D52923">
        <w:rPr>
          <w:spacing w:val="-1"/>
          <w:lang w:val="de-DE"/>
        </w:rPr>
        <w:t xml:space="preserve"> </w:t>
      </w:r>
      <w:r w:rsidR="00C82010" w:rsidRPr="00D52923">
        <w:rPr>
          <w:lang w:val="de-DE"/>
        </w:rPr>
        <w:t>tổ chức</w:t>
      </w:r>
      <w:r w:rsidR="00C82010" w:rsidRPr="00D52923">
        <w:rPr>
          <w:spacing w:val="-1"/>
          <w:lang w:val="de-DE"/>
        </w:rPr>
        <w:t xml:space="preserve"> </w:t>
      </w:r>
      <w:r w:rsidR="00C82010" w:rsidRPr="00D52923">
        <w:rPr>
          <w:lang w:val="de-DE"/>
        </w:rPr>
        <w:t>chính trị -</w:t>
      </w:r>
      <w:r w:rsidR="00C82010" w:rsidRPr="00D52923">
        <w:rPr>
          <w:spacing w:val="-2"/>
          <w:lang w:val="de-DE"/>
        </w:rPr>
        <w:t xml:space="preserve"> </w:t>
      </w:r>
      <w:r w:rsidR="00C82010" w:rsidRPr="00D52923">
        <w:rPr>
          <w:lang w:val="de-DE"/>
        </w:rPr>
        <w:t>xã</w:t>
      </w:r>
      <w:r w:rsidR="00C82010" w:rsidRPr="00D52923">
        <w:rPr>
          <w:spacing w:val="-1"/>
          <w:lang w:val="de-DE"/>
        </w:rPr>
        <w:t xml:space="preserve"> </w:t>
      </w:r>
      <w:r w:rsidR="00C82010" w:rsidRPr="00D52923">
        <w:rPr>
          <w:lang w:val="de-DE"/>
        </w:rPr>
        <w:t>hội,</w:t>
      </w:r>
      <w:r w:rsidR="00C82010" w:rsidRPr="00D52923">
        <w:rPr>
          <w:spacing w:val="-2"/>
          <w:lang w:val="de-DE"/>
        </w:rPr>
        <w:t xml:space="preserve"> </w:t>
      </w:r>
      <w:r w:rsidR="00C82010" w:rsidRPr="00D52923">
        <w:rPr>
          <w:lang w:val="de-DE"/>
        </w:rPr>
        <w:t>các</w:t>
      </w:r>
      <w:r w:rsidR="00C82010" w:rsidRPr="00D52923">
        <w:rPr>
          <w:spacing w:val="-4"/>
          <w:lang w:val="de-DE"/>
        </w:rPr>
        <w:t xml:space="preserve"> </w:t>
      </w:r>
      <w:r w:rsidR="00C82010" w:rsidRPr="00D52923">
        <w:rPr>
          <w:lang w:val="de-DE"/>
        </w:rPr>
        <w:t>doanh</w:t>
      </w:r>
      <w:r w:rsidR="00C82010" w:rsidRPr="00D52923">
        <w:rPr>
          <w:spacing w:val="-4"/>
          <w:lang w:val="de-DE"/>
        </w:rPr>
        <w:t xml:space="preserve"> </w:t>
      </w:r>
      <w:r w:rsidR="00C82010" w:rsidRPr="00D52923">
        <w:rPr>
          <w:lang w:val="de-DE"/>
        </w:rPr>
        <w:t>nghiệp</w:t>
      </w:r>
      <w:r w:rsidR="00C82010" w:rsidRPr="00D52923">
        <w:rPr>
          <w:spacing w:val="-3"/>
          <w:lang w:val="de-DE"/>
        </w:rPr>
        <w:t xml:space="preserve"> </w:t>
      </w:r>
      <w:r w:rsidR="00C82010" w:rsidRPr="00D52923">
        <w:rPr>
          <w:lang w:val="de-DE"/>
        </w:rPr>
        <w:t>và</w:t>
      </w:r>
      <w:r w:rsidR="00C82010" w:rsidRPr="00D52923">
        <w:rPr>
          <w:spacing w:val="-1"/>
          <w:lang w:val="de-DE"/>
        </w:rPr>
        <w:t xml:space="preserve"> </w:t>
      </w:r>
      <w:r w:rsidR="00C82010" w:rsidRPr="00D52923">
        <w:rPr>
          <w:lang w:val="de-DE"/>
        </w:rPr>
        <w:t xml:space="preserve">toàn xã hội đối với </w:t>
      </w:r>
      <w:r w:rsidR="000060E6" w:rsidRPr="00D52923">
        <w:rPr>
          <w:lang w:val="de-DE"/>
        </w:rPr>
        <w:t xml:space="preserve">hộ gia đình người có công với cách mạng hộ nghèo, hộ cận nghèo gặp khó khăn về nhà ở. </w:t>
      </w:r>
      <w:r w:rsidR="00C82010" w:rsidRPr="00D52923">
        <w:rPr>
          <w:lang w:val="de-DE"/>
        </w:rPr>
        <w:t>Thể hiện tính nhân văn sâu sắc, tinh thần tương thân tương ái, không để ai bị bỏ lại phía sau; khơi dậy ý chí tự lực, tự cường, khát vọng vươn lên thoát nghèo của người dân, đặc biệt là người dân</w:t>
      </w:r>
      <w:r w:rsidR="00504431" w:rsidRPr="00D52923">
        <w:rPr>
          <w:lang w:val="de-DE"/>
        </w:rPr>
        <w:t xml:space="preserve"> ở những địa bàn khó khăn, vùng</w:t>
      </w:r>
      <w:r w:rsidR="00C82010" w:rsidRPr="00D52923">
        <w:rPr>
          <w:lang w:val="de-DE"/>
        </w:rPr>
        <w:t xml:space="preserve"> đồng bào dân tộc thiểu số.</w:t>
      </w:r>
    </w:p>
    <w:p w14:paraId="3DA73ECD" w14:textId="7FD479B4" w:rsidR="00C620C0" w:rsidRPr="00D52923" w:rsidRDefault="00C82010" w:rsidP="00BA1F2C">
      <w:pPr>
        <w:spacing w:before="120" w:after="120"/>
        <w:ind w:firstLine="709"/>
        <w:jc w:val="both"/>
        <w:rPr>
          <w:lang w:val="de-DE"/>
        </w:rPr>
      </w:pPr>
      <w:r w:rsidRPr="00D52923">
        <w:rPr>
          <w:b/>
          <w:spacing w:val="-2"/>
          <w:lang w:val="de-DE"/>
        </w:rPr>
        <w:t>2. Yêu</w:t>
      </w:r>
      <w:r w:rsidRPr="00D52923">
        <w:rPr>
          <w:b/>
          <w:spacing w:val="-14"/>
          <w:lang w:val="de-DE"/>
        </w:rPr>
        <w:t xml:space="preserve"> </w:t>
      </w:r>
      <w:r w:rsidRPr="00D52923">
        <w:rPr>
          <w:b/>
          <w:spacing w:val="-5"/>
          <w:lang w:val="de-DE"/>
        </w:rPr>
        <w:t>cầu</w:t>
      </w:r>
    </w:p>
    <w:p w14:paraId="79B3C753" w14:textId="107DC2B8" w:rsidR="00C620C0" w:rsidRPr="00D52923" w:rsidRDefault="00513E2F" w:rsidP="00BA1F2C">
      <w:pPr>
        <w:spacing w:before="120" w:after="120"/>
        <w:ind w:firstLine="709"/>
        <w:jc w:val="both"/>
        <w:rPr>
          <w:b/>
          <w:bCs/>
          <w:lang w:val="de-DE"/>
        </w:rPr>
      </w:pPr>
      <w:r w:rsidRPr="00D52923">
        <w:rPr>
          <w:lang w:val="de-DE"/>
        </w:rPr>
        <w:t xml:space="preserve">a) </w:t>
      </w:r>
      <w:r w:rsidR="006C72C3" w:rsidRPr="00D52923">
        <w:rPr>
          <w:lang w:val="de-DE"/>
        </w:rPr>
        <w:t>Triển khai thực hiện nghiêm túc chỉ đạo của Thủ tướng Chính phủ</w:t>
      </w:r>
      <w:r w:rsidR="00C620C0" w:rsidRPr="00D52923">
        <w:rPr>
          <w:lang w:val="de-DE"/>
        </w:rPr>
        <w:t xml:space="preserve"> tại </w:t>
      </w:r>
      <w:r w:rsidR="00C620C0" w:rsidRPr="00D52923">
        <w:rPr>
          <w:rStyle w:val="fontstyle01"/>
          <w:b w:val="0"/>
          <w:color w:val="auto"/>
          <w:lang w:val="de-DE"/>
        </w:rPr>
        <w:t>Công điện số 102/CĐ-TTg ngày 06</w:t>
      </w:r>
      <w:r w:rsidR="00C90917" w:rsidRPr="00D52923">
        <w:rPr>
          <w:rStyle w:val="fontstyle01"/>
          <w:b w:val="0"/>
          <w:color w:val="auto"/>
          <w:lang w:val="de-DE"/>
        </w:rPr>
        <w:t>/</w:t>
      </w:r>
      <w:r w:rsidR="00C620C0" w:rsidRPr="00D52923">
        <w:rPr>
          <w:rStyle w:val="fontstyle01"/>
          <w:b w:val="0"/>
          <w:color w:val="auto"/>
          <w:lang w:val="de-DE"/>
        </w:rPr>
        <w:t>10</w:t>
      </w:r>
      <w:r w:rsidR="00C90917" w:rsidRPr="00D52923">
        <w:rPr>
          <w:rStyle w:val="fontstyle01"/>
          <w:b w:val="0"/>
          <w:color w:val="auto"/>
          <w:lang w:val="de-DE"/>
        </w:rPr>
        <w:t>/</w:t>
      </w:r>
      <w:r w:rsidR="00C620C0" w:rsidRPr="00D52923">
        <w:rPr>
          <w:rStyle w:val="fontstyle01"/>
          <w:b w:val="0"/>
          <w:color w:val="auto"/>
          <w:lang w:val="de-DE"/>
        </w:rPr>
        <w:t>2024 về việc đẩy mạnh triển khai xóa nhà tạm, nhà dột nát trên phạm vi cả nước</w:t>
      </w:r>
      <w:r w:rsidR="00C620C0" w:rsidRPr="00D52923">
        <w:rPr>
          <w:lang w:val="de-DE"/>
        </w:rPr>
        <w:t>; Chỉ thị số</w:t>
      </w:r>
      <w:r w:rsidR="005168CE" w:rsidRPr="00D52923">
        <w:rPr>
          <w:lang w:val="de-DE"/>
        </w:rPr>
        <w:t xml:space="preserve"> 42/CT-TTg ngày 09/11/2024 </w:t>
      </w:r>
      <w:r w:rsidR="00C90917" w:rsidRPr="00D52923">
        <w:rPr>
          <w:lang w:val="de-DE"/>
        </w:rPr>
        <w:t>về đẩy nhanh triển khai xoá nhà tạm, nhà dột nát trên địa bàn cả nước,</w:t>
      </w:r>
      <w:r w:rsidR="00C620C0" w:rsidRPr="00D52923">
        <w:rPr>
          <w:lang w:val="de-DE"/>
        </w:rPr>
        <w:t xml:space="preserve"> </w:t>
      </w:r>
      <w:r w:rsidR="00C620C0" w:rsidRPr="00D52923">
        <w:rPr>
          <w:rStyle w:val="fontstyle01"/>
          <w:b w:val="0"/>
          <w:bCs w:val="0"/>
          <w:color w:val="auto"/>
          <w:spacing w:val="4"/>
          <w:lang w:val="de-DE"/>
        </w:rPr>
        <w:t>Công điện số 117/CĐ-TTg ngày 18/11/2024 về việc tiếp tục đẩy mạnh triển khai xóa nhà tạm, nhà dột nát trên phạm vi cả nước</w:t>
      </w:r>
      <w:r w:rsidR="00FB2FFA" w:rsidRPr="00D52923">
        <w:rPr>
          <w:spacing w:val="4"/>
          <w:lang w:val="de-DE"/>
        </w:rPr>
        <w:t>.</w:t>
      </w:r>
    </w:p>
    <w:p w14:paraId="66F15002" w14:textId="7349C8FB" w:rsidR="00235FE3" w:rsidRPr="00D52923" w:rsidRDefault="006C72C3" w:rsidP="00BA1F2C">
      <w:pPr>
        <w:spacing w:before="120" w:after="120"/>
        <w:ind w:firstLine="709"/>
        <w:jc w:val="both"/>
        <w:rPr>
          <w:lang w:val="de-DE"/>
        </w:rPr>
      </w:pPr>
      <w:r w:rsidRPr="00D52923">
        <w:rPr>
          <w:lang w:val="de-DE"/>
        </w:rPr>
        <w:t xml:space="preserve">b) </w:t>
      </w:r>
      <w:r w:rsidR="00C620C0" w:rsidRPr="00D52923">
        <w:rPr>
          <w:lang w:val="de-DE"/>
        </w:rPr>
        <w:t xml:space="preserve">Trên cơ sở Kế hoạch của Ban Chỉ đạo, </w:t>
      </w:r>
      <w:r w:rsidR="00C620C0" w:rsidRPr="00D52923">
        <w:rPr>
          <w:spacing w:val="-4"/>
          <w:lang w:val="de-DE"/>
        </w:rPr>
        <w:t>c</w:t>
      </w:r>
      <w:r w:rsidR="00C82010" w:rsidRPr="00D52923">
        <w:rPr>
          <w:spacing w:val="-4"/>
          <w:lang w:val="de-DE"/>
        </w:rPr>
        <w:t xml:space="preserve">ác cấp, các ngành, đoàn thể, đơn vị liên quan chủ động xây dựng kế hoạch </w:t>
      </w:r>
      <w:r w:rsidR="00854CA2" w:rsidRPr="00D52923">
        <w:rPr>
          <w:spacing w:val="-4"/>
          <w:lang w:val="de-DE"/>
        </w:rPr>
        <w:t>với lộ trình cụ thể</w:t>
      </w:r>
      <w:r w:rsidR="00EB5545" w:rsidRPr="00D52923">
        <w:rPr>
          <w:spacing w:val="-4"/>
          <w:lang w:val="de-DE"/>
        </w:rPr>
        <w:t>,</w:t>
      </w:r>
      <w:r w:rsidR="00C82010" w:rsidRPr="00D52923">
        <w:rPr>
          <w:spacing w:val="-4"/>
          <w:lang w:val="de-DE"/>
        </w:rPr>
        <w:t xml:space="preserve"> tổ chức thực hiện nghiêm túc, bảo đảm đúng tiến độ</w:t>
      </w:r>
      <w:r w:rsidR="000F4EA3" w:rsidRPr="00D52923">
        <w:rPr>
          <w:spacing w:val="-4"/>
          <w:lang w:val="de-DE"/>
        </w:rPr>
        <w:t xml:space="preserve"> để đảm bảo hoàn thành mục tiêu đề ra</w:t>
      </w:r>
      <w:r w:rsidR="00C82010" w:rsidRPr="00D52923">
        <w:rPr>
          <w:spacing w:val="-4"/>
          <w:lang w:val="de-DE"/>
        </w:rPr>
        <w:t>. Công tác triển khai thực hiện hỗ trợ phải kịp thời,</w:t>
      </w:r>
      <w:r w:rsidR="006F7D97" w:rsidRPr="00D52923">
        <w:rPr>
          <w:spacing w:val="-4"/>
          <w:lang w:val="de-DE"/>
        </w:rPr>
        <w:t xml:space="preserve"> </w:t>
      </w:r>
      <w:r w:rsidR="000B7B58" w:rsidRPr="00D52923">
        <w:rPr>
          <w:spacing w:val="-4"/>
          <w:lang w:val="de-DE"/>
        </w:rPr>
        <w:t xml:space="preserve">đảm bảo công khai minh bạch, công bằng, </w:t>
      </w:r>
      <w:r w:rsidR="00C82010" w:rsidRPr="00D52923">
        <w:rPr>
          <w:spacing w:val="-4"/>
          <w:lang w:val="de-DE"/>
        </w:rPr>
        <w:t>đúng đối tượng,</w:t>
      </w:r>
      <w:r w:rsidR="003D6E9B" w:rsidRPr="00D52923">
        <w:rPr>
          <w:spacing w:val="-4"/>
          <w:lang w:val="de-DE"/>
        </w:rPr>
        <w:t xml:space="preserve"> không để trùng lắp,</w:t>
      </w:r>
      <w:r w:rsidR="000B7B58" w:rsidRPr="00D52923">
        <w:rPr>
          <w:spacing w:val="-4"/>
          <w:lang w:val="de-DE"/>
        </w:rPr>
        <w:t xml:space="preserve"> công trình</w:t>
      </w:r>
      <w:r w:rsidR="00235FE3" w:rsidRPr="00D52923">
        <w:rPr>
          <w:spacing w:val="-4"/>
          <w:lang w:val="de-DE"/>
        </w:rPr>
        <w:t xml:space="preserve"> đạt yêu cầu về</w:t>
      </w:r>
      <w:r w:rsidR="000B7B58" w:rsidRPr="00D52923">
        <w:rPr>
          <w:spacing w:val="-4"/>
          <w:lang w:val="de-DE"/>
        </w:rPr>
        <w:t xml:space="preserve"> chất lư</w:t>
      </w:r>
      <w:r w:rsidR="00B07961" w:rsidRPr="00D52923">
        <w:rPr>
          <w:spacing w:val="-4"/>
          <w:lang w:val="de-DE"/>
        </w:rPr>
        <w:t>ợ</w:t>
      </w:r>
      <w:r w:rsidR="000B7B58" w:rsidRPr="00D52923">
        <w:rPr>
          <w:spacing w:val="-4"/>
          <w:lang w:val="de-DE"/>
        </w:rPr>
        <w:t>ng</w:t>
      </w:r>
      <w:r w:rsidR="00235FE3" w:rsidRPr="00D52923">
        <w:rPr>
          <w:spacing w:val="-4"/>
          <w:lang w:val="de-DE"/>
        </w:rPr>
        <w:t>,</w:t>
      </w:r>
      <w:r w:rsidR="000B7B58" w:rsidRPr="00D52923">
        <w:rPr>
          <w:spacing w:val="-4"/>
          <w:lang w:val="de-DE"/>
        </w:rPr>
        <w:t xml:space="preserve"> </w:t>
      </w:r>
      <w:r w:rsidR="00235FE3" w:rsidRPr="00D52923">
        <w:rPr>
          <w:spacing w:val="-4"/>
          <w:lang w:val="de-DE"/>
        </w:rPr>
        <w:t>không để bị lợi dụng, tr</w:t>
      </w:r>
      <w:r w:rsidR="00095461" w:rsidRPr="00D52923">
        <w:rPr>
          <w:spacing w:val="-4"/>
          <w:lang w:val="de-DE"/>
        </w:rPr>
        <w:t>ụ</w:t>
      </w:r>
      <w:r w:rsidR="00235FE3" w:rsidRPr="00D52923">
        <w:rPr>
          <w:spacing w:val="-4"/>
          <w:lang w:val="de-DE"/>
        </w:rPr>
        <w:t>c lợi</w:t>
      </w:r>
      <w:r w:rsidR="00095461" w:rsidRPr="00D52923">
        <w:rPr>
          <w:spacing w:val="-4"/>
          <w:lang w:val="de-DE"/>
        </w:rPr>
        <w:t>, tiêu cực, lãng phí.</w:t>
      </w:r>
    </w:p>
    <w:p w14:paraId="25A8988B" w14:textId="1E8C2B26" w:rsidR="00FE2FB9" w:rsidRPr="00D52923" w:rsidRDefault="00513E2F" w:rsidP="00BA1F2C">
      <w:pPr>
        <w:spacing w:before="120" w:after="120"/>
        <w:ind w:firstLine="709"/>
        <w:jc w:val="both"/>
        <w:rPr>
          <w:lang w:val="de-DE"/>
        </w:rPr>
      </w:pPr>
      <w:r w:rsidRPr="00D52923">
        <w:rPr>
          <w:lang w:val="de-DE"/>
        </w:rPr>
        <w:t xml:space="preserve">b) </w:t>
      </w:r>
      <w:r w:rsidR="00CD56C8" w:rsidRPr="00D52923">
        <w:rPr>
          <w:lang w:val="de-DE"/>
        </w:rPr>
        <w:t>Có kế hoạch huy động</w:t>
      </w:r>
      <w:r w:rsidR="0077386F" w:rsidRPr="00D52923">
        <w:rPr>
          <w:lang w:val="de-DE"/>
        </w:rPr>
        <w:t xml:space="preserve"> nguồn lực</w:t>
      </w:r>
      <w:r w:rsidR="003E6CA6" w:rsidRPr="00D52923">
        <w:rPr>
          <w:lang w:val="de-DE"/>
        </w:rPr>
        <w:t>, bố trí đủ vốn từ nguồn ngân sách nhà nước</w:t>
      </w:r>
      <w:r w:rsidR="004868C4" w:rsidRPr="00D52923">
        <w:rPr>
          <w:lang w:val="de-DE"/>
        </w:rPr>
        <w:t xml:space="preserve"> để thực hiện Chương trình</w:t>
      </w:r>
      <w:r w:rsidR="00CD56C8" w:rsidRPr="00D52923">
        <w:rPr>
          <w:lang w:val="de-DE"/>
        </w:rPr>
        <w:t>,</w:t>
      </w:r>
      <w:r w:rsidR="0026176A" w:rsidRPr="00D52923">
        <w:rPr>
          <w:lang w:val="de-DE"/>
        </w:rPr>
        <w:t xml:space="preserve"> đa dạng hình thức vận động xã hội hoá</w:t>
      </w:r>
      <w:r w:rsidR="00251A5F" w:rsidRPr="00D52923">
        <w:rPr>
          <w:lang w:val="de-DE"/>
        </w:rPr>
        <w:t xml:space="preserve"> và</w:t>
      </w:r>
      <w:r w:rsidR="00CD56C8" w:rsidRPr="00D52923">
        <w:rPr>
          <w:lang w:val="de-DE"/>
        </w:rPr>
        <w:t xml:space="preserve"> </w:t>
      </w:r>
      <w:r w:rsidR="00251A5F" w:rsidRPr="00D52923">
        <w:rPr>
          <w:lang w:val="de-DE"/>
        </w:rPr>
        <w:t>sử dụng, phân bổ công bằng, hợp lý các nguồn lực hỗ trợ</w:t>
      </w:r>
      <w:r w:rsidR="003E6A50" w:rsidRPr="00D52923">
        <w:rPr>
          <w:lang w:val="de-DE"/>
        </w:rPr>
        <w:t xml:space="preserve">. </w:t>
      </w:r>
      <w:r w:rsidR="00C82010" w:rsidRPr="00D52923">
        <w:rPr>
          <w:lang w:val="de-DE"/>
        </w:rPr>
        <w:t>Công tác tiếp nhận, quản lý, sử dụng và thanh quyết toán kinh phí hỗ trợ phải đúng mục đích và cam</w:t>
      </w:r>
      <w:r w:rsidR="00C82010" w:rsidRPr="00D52923">
        <w:rPr>
          <w:spacing w:val="-2"/>
          <w:lang w:val="de-DE"/>
        </w:rPr>
        <w:t xml:space="preserve"> </w:t>
      </w:r>
      <w:r w:rsidR="00C82010" w:rsidRPr="00D52923">
        <w:rPr>
          <w:lang w:val="de-DE"/>
        </w:rPr>
        <w:t>kết với nhà tài trợ, đảm</w:t>
      </w:r>
      <w:r w:rsidR="00C82010" w:rsidRPr="00D52923">
        <w:rPr>
          <w:spacing w:val="-2"/>
          <w:lang w:val="de-DE"/>
        </w:rPr>
        <w:t xml:space="preserve"> </w:t>
      </w:r>
      <w:r w:rsidR="00C82010" w:rsidRPr="00D52923">
        <w:rPr>
          <w:lang w:val="de-DE"/>
        </w:rPr>
        <w:t>bảo kịp thời, chặt chẽ, đúng quy trình, thủ tục và không để xảy ra thất thoát, lãng phí.</w:t>
      </w:r>
    </w:p>
    <w:p w14:paraId="776E6E00" w14:textId="5C98E354" w:rsidR="00504431" w:rsidRPr="00D52923" w:rsidRDefault="00513E2F" w:rsidP="00BA1F2C">
      <w:pPr>
        <w:spacing w:before="120" w:after="120"/>
        <w:ind w:firstLine="709"/>
        <w:jc w:val="both"/>
        <w:rPr>
          <w:lang w:val="de-DE"/>
        </w:rPr>
      </w:pPr>
      <w:r w:rsidRPr="00D52923">
        <w:rPr>
          <w:lang w:val="de-DE"/>
        </w:rPr>
        <w:t xml:space="preserve">c) </w:t>
      </w:r>
      <w:r w:rsidR="00C82010" w:rsidRPr="00D52923">
        <w:rPr>
          <w:lang w:val="de-DE"/>
        </w:rPr>
        <w:t>Thường xuyên đôn đốc, tăng cường kiểm tra, giám sát, đánh giá, rút kinh</w:t>
      </w:r>
      <w:r w:rsidR="00C82010" w:rsidRPr="00D52923">
        <w:rPr>
          <w:spacing w:val="-1"/>
          <w:lang w:val="de-DE"/>
        </w:rPr>
        <w:t xml:space="preserve"> </w:t>
      </w:r>
      <w:r w:rsidR="00C82010" w:rsidRPr="00D52923">
        <w:rPr>
          <w:lang w:val="de-DE"/>
        </w:rPr>
        <w:t>nghiệm,</w:t>
      </w:r>
      <w:r w:rsidR="00C82010" w:rsidRPr="00D52923">
        <w:rPr>
          <w:spacing w:val="-3"/>
          <w:lang w:val="de-DE"/>
        </w:rPr>
        <w:t xml:space="preserve"> </w:t>
      </w:r>
      <w:r w:rsidR="00C82010" w:rsidRPr="00D52923">
        <w:rPr>
          <w:lang w:val="de-DE"/>
        </w:rPr>
        <w:t>biểu</w:t>
      </w:r>
      <w:r w:rsidR="00C82010" w:rsidRPr="00D52923">
        <w:rPr>
          <w:spacing w:val="-1"/>
          <w:lang w:val="de-DE"/>
        </w:rPr>
        <w:t xml:space="preserve"> </w:t>
      </w:r>
      <w:r w:rsidR="00C82010" w:rsidRPr="00D52923">
        <w:rPr>
          <w:lang w:val="de-DE"/>
        </w:rPr>
        <w:t>dương,</w:t>
      </w:r>
      <w:r w:rsidR="00C82010" w:rsidRPr="00D52923">
        <w:rPr>
          <w:spacing w:val="-3"/>
          <w:lang w:val="de-DE"/>
        </w:rPr>
        <w:t xml:space="preserve"> </w:t>
      </w:r>
      <w:r w:rsidR="00C82010" w:rsidRPr="00D52923">
        <w:rPr>
          <w:lang w:val="de-DE"/>
        </w:rPr>
        <w:t>khen</w:t>
      </w:r>
      <w:r w:rsidR="00C82010" w:rsidRPr="00D52923">
        <w:rPr>
          <w:spacing w:val="-4"/>
          <w:lang w:val="de-DE"/>
        </w:rPr>
        <w:t xml:space="preserve"> </w:t>
      </w:r>
      <w:r w:rsidR="00C82010" w:rsidRPr="00D52923">
        <w:rPr>
          <w:lang w:val="de-DE"/>
        </w:rPr>
        <w:t>thưởng</w:t>
      </w:r>
      <w:r w:rsidR="00C82010" w:rsidRPr="00D52923">
        <w:rPr>
          <w:spacing w:val="-1"/>
          <w:lang w:val="de-DE"/>
        </w:rPr>
        <w:t xml:space="preserve"> </w:t>
      </w:r>
      <w:r w:rsidR="00C82010" w:rsidRPr="00D52923">
        <w:rPr>
          <w:lang w:val="de-DE"/>
        </w:rPr>
        <w:t>các</w:t>
      </w:r>
      <w:r w:rsidR="00C82010" w:rsidRPr="00D52923">
        <w:rPr>
          <w:spacing w:val="-5"/>
          <w:lang w:val="de-DE"/>
        </w:rPr>
        <w:t xml:space="preserve"> </w:t>
      </w:r>
      <w:r w:rsidR="00C82010" w:rsidRPr="00D52923">
        <w:rPr>
          <w:lang w:val="de-DE"/>
        </w:rPr>
        <w:t>tập</w:t>
      </w:r>
      <w:r w:rsidR="00C82010" w:rsidRPr="00D52923">
        <w:rPr>
          <w:spacing w:val="-1"/>
          <w:lang w:val="de-DE"/>
        </w:rPr>
        <w:t xml:space="preserve"> </w:t>
      </w:r>
      <w:r w:rsidR="00C82010" w:rsidRPr="00D52923">
        <w:rPr>
          <w:lang w:val="de-DE"/>
        </w:rPr>
        <w:t>thể</w:t>
      </w:r>
      <w:r w:rsidR="00C82010" w:rsidRPr="00D52923">
        <w:rPr>
          <w:spacing w:val="-2"/>
          <w:lang w:val="de-DE"/>
        </w:rPr>
        <w:t xml:space="preserve"> </w:t>
      </w:r>
      <w:r w:rsidR="00C82010" w:rsidRPr="00D52923">
        <w:rPr>
          <w:lang w:val="de-DE"/>
        </w:rPr>
        <w:t>cá</w:t>
      </w:r>
      <w:r w:rsidR="00C82010" w:rsidRPr="00D52923">
        <w:rPr>
          <w:spacing w:val="-5"/>
          <w:lang w:val="de-DE"/>
        </w:rPr>
        <w:t xml:space="preserve"> </w:t>
      </w:r>
      <w:r w:rsidR="00C82010" w:rsidRPr="00D52923">
        <w:rPr>
          <w:lang w:val="de-DE"/>
        </w:rPr>
        <w:t>nhân</w:t>
      </w:r>
      <w:r w:rsidR="00C82010" w:rsidRPr="00D52923">
        <w:rPr>
          <w:spacing w:val="-1"/>
          <w:lang w:val="de-DE"/>
        </w:rPr>
        <w:t xml:space="preserve"> </w:t>
      </w:r>
      <w:r w:rsidR="00C82010" w:rsidRPr="00D52923">
        <w:rPr>
          <w:lang w:val="de-DE"/>
        </w:rPr>
        <w:t>có</w:t>
      </w:r>
      <w:r w:rsidR="00C82010" w:rsidRPr="00D52923">
        <w:rPr>
          <w:spacing w:val="-1"/>
          <w:lang w:val="de-DE"/>
        </w:rPr>
        <w:t xml:space="preserve"> </w:t>
      </w:r>
      <w:r w:rsidR="00C82010" w:rsidRPr="00D52923">
        <w:rPr>
          <w:lang w:val="de-DE"/>
        </w:rPr>
        <w:t>thành</w:t>
      </w:r>
      <w:r w:rsidR="00C82010" w:rsidRPr="00D52923">
        <w:rPr>
          <w:spacing w:val="-1"/>
          <w:lang w:val="de-DE"/>
        </w:rPr>
        <w:t xml:space="preserve"> </w:t>
      </w:r>
      <w:r w:rsidR="00C82010" w:rsidRPr="00D52923">
        <w:rPr>
          <w:lang w:val="de-DE"/>
        </w:rPr>
        <w:t>tích</w:t>
      </w:r>
      <w:r w:rsidR="00C82010" w:rsidRPr="00D52923">
        <w:rPr>
          <w:spacing w:val="-5"/>
          <w:lang w:val="de-DE"/>
        </w:rPr>
        <w:t xml:space="preserve"> </w:t>
      </w:r>
      <w:r w:rsidR="00C82010" w:rsidRPr="00D52923">
        <w:rPr>
          <w:lang w:val="de-DE"/>
        </w:rPr>
        <w:t>xuất</w:t>
      </w:r>
      <w:r w:rsidR="00C82010" w:rsidRPr="00D52923">
        <w:rPr>
          <w:spacing w:val="-1"/>
          <w:lang w:val="de-DE"/>
        </w:rPr>
        <w:t xml:space="preserve"> </w:t>
      </w:r>
      <w:r w:rsidR="00C82010" w:rsidRPr="00D52923">
        <w:rPr>
          <w:lang w:val="de-DE"/>
        </w:rPr>
        <w:t>sắc trong việc tổ chức triển khai thực hiện Chương trình trên địa bàn tỉnh; có biện pháp phòng ngừa, kịp thời ngăn chặn tiêu cực và xử lý nghiêm hành vi</w:t>
      </w:r>
      <w:r w:rsidR="00C82010" w:rsidRPr="00D52923">
        <w:rPr>
          <w:spacing w:val="40"/>
          <w:lang w:val="de-DE"/>
        </w:rPr>
        <w:t xml:space="preserve"> </w:t>
      </w:r>
      <w:r w:rsidR="00C82010" w:rsidRPr="00D52923">
        <w:rPr>
          <w:lang w:val="de-DE"/>
        </w:rPr>
        <w:t>tham nhũng, lãng phí và các vi phạm trong quá trình thực hiện</w:t>
      </w:r>
      <w:r w:rsidR="007F4A15" w:rsidRPr="00D52923">
        <w:rPr>
          <w:lang w:val="de-DE"/>
        </w:rPr>
        <w:t>.</w:t>
      </w:r>
    </w:p>
    <w:p w14:paraId="4CC46884" w14:textId="77777777" w:rsidR="00504431" w:rsidRPr="00D52923" w:rsidRDefault="00C82010" w:rsidP="00BA1F2C">
      <w:pPr>
        <w:spacing w:before="120" w:after="120"/>
        <w:ind w:firstLine="709"/>
        <w:jc w:val="both"/>
        <w:rPr>
          <w:b/>
          <w:spacing w:val="-5"/>
          <w:lang w:val="de-DE"/>
        </w:rPr>
      </w:pPr>
      <w:r w:rsidRPr="00D52923">
        <w:rPr>
          <w:b/>
          <w:spacing w:val="-4"/>
          <w:lang w:val="de-DE"/>
        </w:rPr>
        <w:t>II. MỤC</w:t>
      </w:r>
      <w:r w:rsidRPr="00D52923">
        <w:rPr>
          <w:b/>
          <w:spacing w:val="-11"/>
          <w:lang w:val="de-DE"/>
        </w:rPr>
        <w:t xml:space="preserve"> </w:t>
      </w:r>
      <w:r w:rsidRPr="00D52923">
        <w:rPr>
          <w:b/>
          <w:spacing w:val="-4"/>
          <w:lang w:val="de-DE"/>
        </w:rPr>
        <w:t>TIÊU,</w:t>
      </w:r>
      <w:r w:rsidRPr="00D52923">
        <w:rPr>
          <w:b/>
          <w:spacing w:val="-10"/>
          <w:lang w:val="de-DE"/>
        </w:rPr>
        <w:t xml:space="preserve"> </w:t>
      </w:r>
      <w:r w:rsidRPr="00D52923">
        <w:rPr>
          <w:b/>
          <w:spacing w:val="-4"/>
          <w:lang w:val="de-DE"/>
        </w:rPr>
        <w:t>NGUYÊN</w:t>
      </w:r>
      <w:r w:rsidRPr="00D52923">
        <w:rPr>
          <w:b/>
          <w:spacing w:val="-11"/>
          <w:lang w:val="de-DE"/>
        </w:rPr>
        <w:t xml:space="preserve"> </w:t>
      </w:r>
      <w:r w:rsidRPr="00D52923">
        <w:rPr>
          <w:b/>
          <w:spacing w:val="-4"/>
          <w:lang w:val="de-DE"/>
        </w:rPr>
        <w:t>TẮC,</w:t>
      </w:r>
      <w:r w:rsidRPr="00D52923">
        <w:rPr>
          <w:b/>
          <w:spacing w:val="-10"/>
          <w:lang w:val="de-DE"/>
        </w:rPr>
        <w:t xml:space="preserve"> </w:t>
      </w:r>
      <w:r w:rsidRPr="00D52923">
        <w:rPr>
          <w:b/>
          <w:spacing w:val="-4"/>
          <w:lang w:val="de-DE"/>
        </w:rPr>
        <w:t>QUAN</w:t>
      </w:r>
      <w:r w:rsidRPr="00D52923">
        <w:rPr>
          <w:b/>
          <w:spacing w:val="-10"/>
          <w:lang w:val="de-DE"/>
        </w:rPr>
        <w:t xml:space="preserve"> </w:t>
      </w:r>
      <w:r w:rsidRPr="00D52923">
        <w:rPr>
          <w:b/>
          <w:spacing w:val="-4"/>
          <w:lang w:val="de-DE"/>
        </w:rPr>
        <w:t>ĐIỂM</w:t>
      </w:r>
      <w:r w:rsidRPr="00D52923">
        <w:rPr>
          <w:b/>
          <w:spacing w:val="-11"/>
          <w:lang w:val="de-DE"/>
        </w:rPr>
        <w:t xml:space="preserve"> </w:t>
      </w:r>
      <w:r w:rsidRPr="00D52923">
        <w:rPr>
          <w:b/>
          <w:spacing w:val="-4"/>
          <w:lang w:val="de-DE"/>
        </w:rPr>
        <w:t>HỖ</w:t>
      </w:r>
      <w:r w:rsidRPr="00D52923">
        <w:rPr>
          <w:b/>
          <w:spacing w:val="-10"/>
          <w:lang w:val="de-DE"/>
        </w:rPr>
        <w:t xml:space="preserve"> </w:t>
      </w:r>
      <w:r w:rsidRPr="00D52923">
        <w:rPr>
          <w:b/>
          <w:spacing w:val="-5"/>
          <w:lang w:val="de-DE"/>
        </w:rPr>
        <w:t>TRỢ</w:t>
      </w:r>
    </w:p>
    <w:p w14:paraId="6ABA14A8" w14:textId="77777777" w:rsidR="00504431" w:rsidRPr="00D52923" w:rsidRDefault="00C82010" w:rsidP="00BA1F2C">
      <w:pPr>
        <w:spacing w:before="120" w:after="120"/>
        <w:ind w:firstLine="709"/>
        <w:jc w:val="both"/>
        <w:rPr>
          <w:b/>
          <w:spacing w:val="-4"/>
          <w:lang w:val="de-DE"/>
        </w:rPr>
      </w:pPr>
      <w:r w:rsidRPr="00D52923">
        <w:rPr>
          <w:b/>
          <w:spacing w:val="-2"/>
          <w:lang w:val="de-DE"/>
        </w:rPr>
        <w:t>1. Mục</w:t>
      </w:r>
      <w:r w:rsidRPr="00D52923">
        <w:rPr>
          <w:b/>
          <w:spacing w:val="-16"/>
          <w:lang w:val="de-DE"/>
        </w:rPr>
        <w:t xml:space="preserve"> </w:t>
      </w:r>
      <w:r w:rsidRPr="00D52923">
        <w:rPr>
          <w:b/>
          <w:spacing w:val="-4"/>
          <w:lang w:val="de-DE"/>
        </w:rPr>
        <w:t>tiêu</w:t>
      </w:r>
    </w:p>
    <w:p w14:paraId="06B661B7" w14:textId="618E6366" w:rsidR="00782719" w:rsidRPr="00D52923" w:rsidRDefault="00782719" w:rsidP="00782719">
      <w:pPr>
        <w:pStyle w:val="ThnVnban"/>
        <w:spacing w:before="120"/>
        <w:ind w:firstLine="709"/>
        <w:jc w:val="both"/>
        <w:rPr>
          <w:lang w:val="de-DE"/>
        </w:rPr>
      </w:pPr>
      <w:r w:rsidRPr="00D52923">
        <w:rPr>
          <w:lang w:val="de-DE"/>
        </w:rPr>
        <w:t xml:space="preserve">Phấn đấu trước ngày 02 tháng 9 </w:t>
      </w:r>
      <w:r w:rsidRPr="00D52923">
        <w:rPr>
          <w:spacing w:val="-8"/>
          <w:szCs w:val="18"/>
          <w:lang w:val="de-DE" w:eastAsia="vi-VN"/>
        </w:rPr>
        <w:t xml:space="preserve">năm 2025 </w:t>
      </w:r>
      <w:r w:rsidRPr="00D52923">
        <w:rPr>
          <w:spacing w:val="-8"/>
          <w:lang w:val="de-DE"/>
        </w:rPr>
        <w:t>thực hiện hoàn thành mục tiêu xóa nhà tạm, nhà dột nát trên địa bàn toàn tỉnh</w:t>
      </w:r>
      <w:r w:rsidR="00DC24C2" w:rsidRPr="00D52923">
        <w:rPr>
          <w:lang w:val="de-DE"/>
        </w:rPr>
        <w:t>;</w:t>
      </w:r>
      <w:r w:rsidRPr="00D52923">
        <w:rPr>
          <w:lang w:val="de-DE"/>
        </w:rPr>
        <w:t xml:space="preserve"> </w:t>
      </w:r>
      <w:r w:rsidR="00D56BB8" w:rsidRPr="00D52923">
        <w:rPr>
          <w:lang w:val="de-DE"/>
        </w:rPr>
        <w:t xml:space="preserve">nhà ở </w:t>
      </w:r>
      <w:r w:rsidR="007851EB" w:rsidRPr="00D52923">
        <w:rPr>
          <w:lang w:val="de-DE"/>
        </w:rPr>
        <w:t>gia đình người có công với cách mạng</w:t>
      </w:r>
      <w:r w:rsidR="00321C64" w:rsidRPr="00D52923">
        <w:rPr>
          <w:lang w:val="de-DE"/>
        </w:rPr>
        <w:t xml:space="preserve"> và </w:t>
      </w:r>
      <w:r w:rsidR="00321C64" w:rsidRPr="00D52923">
        <w:rPr>
          <w:lang w:val="de-DE"/>
        </w:rPr>
        <w:lastRenderedPageBreak/>
        <w:t>hộ nghèo, hộ cận nghèo</w:t>
      </w:r>
      <w:r w:rsidR="00C2378D" w:rsidRPr="00D52923">
        <w:rPr>
          <w:lang w:val="de-DE"/>
        </w:rPr>
        <w:t xml:space="preserve"> được cải thiện</w:t>
      </w:r>
      <w:r w:rsidR="002E07A4" w:rsidRPr="00D52923">
        <w:rPr>
          <w:lang w:val="de-DE"/>
        </w:rPr>
        <w:t xml:space="preserve">, </w:t>
      </w:r>
      <w:r w:rsidR="00C1513D" w:rsidRPr="00D52923">
        <w:rPr>
          <w:lang w:val="de-DE"/>
        </w:rPr>
        <w:t>đảm bảo</w:t>
      </w:r>
      <w:r w:rsidR="00321C64" w:rsidRPr="00D52923">
        <w:rPr>
          <w:spacing w:val="-5"/>
          <w:lang w:val="de-DE"/>
        </w:rPr>
        <w:t xml:space="preserve"> </w:t>
      </w:r>
      <w:r w:rsidR="00321C64" w:rsidRPr="00D52923">
        <w:rPr>
          <w:lang w:val="de-DE"/>
        </w:rPr>
        <w:t>an</w:t>
      </w:r>
      <w:r w:rsidR="00321C64" w:rsidRPr="00D52923">
        <w:rPr>
          <w:spacing w:val="-3"/>
          <w:lang w:val="de-DE"/>
        </w:rPr>
        <w:t xml:space="preserve"> </w:t>
      </w:r>
      <w:r w:rsidR="00321C64" w:rsidRPr="00D52923">
        <w:rPr>
          <w:lang w:val="de-DE"/>
        </w:rPr>
        <w:t>toàn,</w:t>
      </w:r>
      <w:r w:rsidR="00321C64" w:rsidRPr="00D52923">
        <w:rPr>
          <w:spacing w:val="-5"/>
          <w:lang w:val="de-DE"/>
        </w:rPr>
        <w:t xml:space="preserve"> </w:t>
      </w:r>
      <w:r w:rsidR="00321C64" w:rsidRPr="00D52923">
        <w:rPr>
          <w:lang w:val="de-DE"/>
        </w:rPr>
        <w:t>ổn</w:t>
      </w:r>
      <w:r w:rsidR="00321C64" w:rsidRPr="00D52923">
        <w:rPr>
          <w:spacing w:val="-4"/>
          <w:lang w:val="de-DE"/>
        </w:rPr>
        <w:t xml:space="preserve"> </w:t>
      </w:r>
      <w:r w:rsidR="00321C64" w:rsidRPr="00D52923">
        <w:rPr>
          <w:lang w:val="de-DE"/>
        </w:rPr>
        <w:t>định,</w:t>
      </w:r>
      <w:r w:rsidR="00321C64" w:rsidRPr="00D52923">
        <w:rPr>
          <w:spacing w:val="-5"/>
          <w:lang w:val="de-DE"/>
        </w:rPr>
        <w:t xml:space="preserve"> </w:t>
      </w:r>
      <w:r w:rsidR="00321C64" w:rsidRPr="00D52923">
        <w:rPr>
          <w:lang w:val="de-DE"/>
        </w:rPr>
        <w:t>có</w:t>
      </w:r>
      <w:r w:rsidR="00321C64" w:rsidRPr="00D52923">
        <w:rPr>
          <w:spacing w:val="-3"/>
          <w:lang w:val="de-DE"/>
        </w:rPr>
        <w:t xml:space="preserve"> </w:t>
      </w:r>
      <w:r w:rsidR="00321C64" w:rsidRPr="00D52923">
        <w:rPr>
          <w:lang w:val="de-DE"/>
        </w:rPr>
        <w:t>khả</w:t>
      </w:r>
      <w:r w:rsidR="00321C64" w:rsidRPr="00D52923">
        <w:rPr>
          <w:spacing w:val="-5"/>
          <w:lang w:val="de-DE"/>
        </w:rPr>
        <w:t xml:space="preserve"> </w:t>
      </w:r>
      <w:r w:rsidR="00321C64" w:rsidRPr="00D52923">
        <w:rPr>
          <w:lang w:val="de-DE"/>
        </w:rPr>
        <w:t>năng</w:t>
      </w:r>
      <w:r w:rsidR="00321C64" w:rsidRPr="00D52923">
        <w:rPr>
          <w:spacing w:val="-3"/>
          <w:lang w:val="de-DE"/>
        </w:rPr>
        <w:t xml:space="preserve"> </w:t>
      </w:r>
      <w:r w:rsidR="00321C64" w:rsidRPr="00D52923">
        <w:rPr>
          <w:lang w:val="de-DE"/>
        </w:rPr>
        <w:t>chống</w:t>
      </w:r>
      <w:r w:rsidR="00321C64" w:rsidRPr="00D52923">
        <w:rPr>
          <w:spacing w:val="-3"/>
          <w:lang w:val="de-DE"/>
        </w:rPr>
        <w:t xml:space="preserve"> </w:t>
      </w:r>
      <w:r w:rsidR="00321C64" w:rsidRPr="00D52923">
        <w:rPr>
          <w:lang w:val="de-DE"/>
        </w:rPr>
        <w:t>chịu</w:t>
      </w:r>
      <w:r w:rsidR="00321C64" w:rsidRPr="00D52923">
        <w:rPr>
          <w:spacing w:val="-3"/>
          <w:lang w:val="de-DE"/>
        </w:rPr>
        <w:t xml:space="preserve"> </w:t>
      </w:r>
      <w:r w:rsidR="00321C64" w:rsidRPr="00D52923">
        <w:rPr>
          <w:lang w:val="de-DE"/>
        </w:rPr>
        <w:t>tác</w:t>
      </w:r>
      <w:r w:rsidR="00321C64" w:rsidRPr="00D52923">
        <w:rPr>
          <w:spacing w:val="-7"/>
          <w:lang w:val="de-DE"/>
        </w:rPr>
        <w:t xml:space="preserve"> </w:t>
      </w:r>
      <w:r w:rsidR="00321C64" w:rsidRPr="00D52923">
        <w:rPr>
          <w:lang w:val="de-DE"/>
        </w:rPr>
        <w:t>động của</w:t>
      </w:r>
      <w:r w:rsidR="00321C64" w:rsidRPr="00D52923">
        <w:rPr>
          <w:spacing w:val="-3"/>
          <w:lang w:val="de-DE"/>
        </w:rPr>
        <w:t xml:space="preserve"> </w:t>
      </w:r>
      <w:r w:rsidR="00321C64" w:rsidRPr="00D52923">
        <w:rPr>
          <w:lang w:val="de-DE"/>
        </w:rPr>
        <w:t>thiên</w:t>
      </w:r>
      <w:r w:rsidR="00321C64" w:rsidRPr="00D52923">
        <w:rPr>
          <w:spacing w:val="-2"/>
          <w:lang w:val="de-DE"/>
        </w:rPr>
        <w:t xml:space="preserve"> </w:t>
      </w:r>
      <w:r w:rsidR="00321C64" w:rsidRPr="00D52923">
        <w:rPr>
          <w:lang w:val="de-DE"/>
        </w:rPr>
        <w:t>tai,</w:t>
      </w:r>
      <w:r w:rsidR="00321C64" w:rsidRPr="00D52923">
        <w:rPr>
          <w:spacing w:val="-3"/>
          <w:lang w:val="de-DE"/>
        </w:rPr>
        <w:t xml:space="preserve"> </w:t>
      </w:r>
      <w:r w:rsidR="00321C64" w:rsidRPr="00D52923">
        <w:rPr>
          <w:lang w:val="de-DE"/>
        </w:rPr>
        <w:t>góp</w:t>
      </w:r>
      <w:r w:rsidR="00321C64" w:rsidRPr="00D52923">
        <w:rPr>
          <w:spacing w:val="-2"/>
          <w:lang w:val="de-DE"/>
        </w:rPr>
        <w:t xml:space="preserve"> </w:t>
      </w:r>
      <w:r w:rsidR="00321C64" w:rsidRPr="00D52923">
        <w:rPr>
          <w:lang w:val="de-DE"/>
        </w:rPr>
        <w:t>phần</w:t>
      </w:r>
      <w:r w:rsidR="00321C64" w:rsidRPr="00D52923">
        <w:rPr>
          <w:spacing w:val="-2"/>
          <w:lang w:val="de-DE"/>
        </w:rPr>
        <w:t xml:space="preserve"> </w:t>
      </w:r>
      <w:r w:rsidR="00321C64" w:rsidRPr="00D52923">
        <w:rPr>
          <w:lang w:val="de-DE"/>
        </w:rPr>
        <w:t>nâng</w:t>
      </w:r>
      <w:r w:rsidR="00321C64" w:rsidRPr="00D52923">
        <w:rPr>
          <w:spacing w:val="-2"/>
          <w:lang w:val="de-DE"/>
        </w:rPr>
        <w:t xml:space="preserve"> </w:t>
      </w:r>
      <w:r w:rsidR="00321C64" w:rsidRPr="00D52923">
        <w:rPr>
          <w:lang w:val="de-DE"/>
        </w:rPr>
        <w:t>cao</w:t>
      </w:r>
      <w:r w:rsidR="00321C64" w:rsidRPr="00D52923">
        <w:rPr>
          <w:spacing w:val="-2"/>
          <w:lang w:val="de-DE"/>
        </w:rPr>
        <w:t xml:space="preserve"> </w:t>
      </w:r>
      <w:r w:rsidR="00321C64" w:rsidRPr="00D52923">
        <w:rPr>
          <w:lang w:val="de-DE"/>
        </w:rPr>
        <w:t>chất</w:t>
      </w:r>
      <w:r w:rsidR="00321C64" w:rsidRPr="00D52923">
        <w:rPr>
          <w:spacing w:val="-1"/>
          <w:lang w:val="de-DE"/>
        </w:rPr>
        <w:t xml:space="preserve"> </w:t>
      </w:r>
      <w:r w:rsidR="00321C64" w:rsidRPr="00D52923">
        <w:rPr>
          <w:lang w:val="de-DE"/>
        </w:rPr>
        <w:t>lượng</w:t>
      </w:r>
      <w:r w:rsidR="00321C64" w:rsidRPr="00D52923">
        <w:rPr>
          <w:spacing w:val="-4"/>
          <w:lang w:val="de-DE"/>
        </w:rPr>
        <w:t xml:space="preserve"> </w:t>
      </w:r>
      <w:r w:rsidR="00321C64" w:rsidRPr="00D52923">
        <w:rPr>
          <w:lang w:val="de-DE"/>
        </w:rPr>
        <w:t>cuộc</w:t>
      </w:r>
      <w:r w:rsidR="00321C64" w:rsidRPr="00D52923">
        <w:rPr>
          <w:spacing w:val="-3"/>
          <w:lang w:val="de-DE"/>
        </w:rPr>
        <w:t xml:space="preserve"> </w:t>
      </w:r>
      <w:r w:rsidR="00321C64" w:rsidRPr="00D52923">
        <w:rPr>
          <w:lang w:val="de-DE"/>
        </w:rPr>
        <w:t>sống</w:t>
      </w:r>
      <w:r w:rsidR="00321C64" w:rsidRPr="00D52923">
        <w:rPr>
          <w:spacing w:val="-2"/>
          <w:lang w:val="de-DE"/>
        </w:rPr>
        <w:t xml:space="preserve"> </w:t>
      </w:r>
      <w:r w:rsidR="00321C64" w:rsidRPr="00D52923">
        <w:rPr>
          <w:lang w:val="de-DE"/>
        </w:rPr>
        <w:t>và</w:t>
      </w:r>
      <w:r w:rsidR="00321C64" w:rsidRPr="00D52923">
        <w:rPr>
          <w:spacing w:val="-3"/>
          <w:lang w:val="de-DE"/>
        </w:rPr>
        <w:t xml:space="preserve"> </w:t>
      </w:r>
      <w:r w:rsidR="00321C64" w:rsidRPr="00D52923">
        <w:rPr>
          <w:lang w:val="de-DE"/>
        </w:rPr>
        <w:t>giảm</w:t>
      </w:r>
      <w:r w:rsidR="00321C64" w:rsidRPr="00D52923">
        <w:rPr>
          <w:spacing w:val="-8"/>
          <w:lang w:val="de-DE"/>
        </w:rPr>
        <w:t xml:space="preserve"> </w:t>
      </w:r>
      <w:r w:rsidR="00321C64" w:rsidRPr="00D52923">
        <w:rPr>
          <w:lang w:val="de-DE"/>
        </w:rPr>
        <w:t>nghèo</w:t>
      </w:r>
      <w:r w:rsidR="00321C64" w:rsidRPr="00D52923">
        <w:rPr>
          <w:spacing w:val="-2"/>
          <w:lang w:val="de-DE"/>
        </w:rPr>
        <w:t xml:space="preserve"> </w:t>
      </w:r>
      <w:r w:rsidR="00321C64" w:rsidRPr="00D52923">
        <w:rPr>
          <w:lang w:val="de-DE"/>
        </w:rPr>
        <w:t>bền</w:t>
      </w:r>
      <w:r w:rsidR="00321C64" w:rsidRPr="00D52923">
        <w:rPr>
          <w:spacing w:val="-2"/>
          <w:lang w:val="de-DE"/>
        </w:rPr>
        <w:t xml:space="preserve"> </w:t>
      </w:r>
      <w:r w:rsidR="00321C64" w:rsidRPr="00D52923">
        <w:rPr>
          <w:lang w:val="de-DE"/>
        </w:rPr>
        <w:t>vững</w:t>
      </w:r>
      <w:r w:rsidR="00CB7EE8" w:rsidRPr="00D52923">
        <w:rPr>
          <w:lang w:val="de-DE"/>
        </w:rPr>
        <w:t>; t</w:t>
      </w:r>
      <w:r w:rsidRPr="00D52923">
        <w:rPr>
          <w:lang w:val="de-DE"/>
        </w:rPr>
        <w:t>hiết thực chào mừng Kỷ niệm 80 năm Quốc khánh nước Cộng hòa xã hội chủ nghĩa Việt Nam và Chào mừng Đại hội Đảng bộ tỉnh Hậu Giang lần thứ XV, nhiệm kỳ 2025-2030.</w:t>
      </w:r>
    </w:p>
    <w:p w14:paraId="7287636C" w14:textId="77777777" w:rsidR="00D90EBA" w:rsidRPr="00D52923" w:rsidRDefault="00D90EBA" w:rsidP="00BA1F2C">
      <w:pPr>
        <w:spacing w:before="120" w:after="120"/>
        <w:ind w:firstLine="709"/>
        <w:jc w:val="both"/>
        <w:rPr>
          <w:lang w:val="de-DE"/>
        </w:rPr>
      </w:pPr>
      <w:r w:rsidRPr="00D52923">
        <w:rPr>
          <w:b/>
          <w:lang w:val="de-DE"/>
        </w:rPr>
        <w:tab/>
        <w:t xml:space="preserve">2. </w:t>
      </w:r>
      <w:r w:rsidR="00C82010" w:rsidRPr="00D52923">
        <w:rPr>
          <w:b/>
          <w:lang w:val="de-DE"/>
        </w:rPr>
        <w:t>Nguyên</w:t>
      </w:r>
      <w:r w:rsidR="00C82010" w:rsidRPr="00D52923">
        <w:rPr>
          <w:b/>
          <w:spacing w:val="-2"/>
          <w:lang w:val="de-DE"/>
        </w:rPr>
        <w:t xml:space="preserve"> </w:t>
      </w:r>
      <w:r w:rsidR="00C82010" w:rsidRPr="00D52923">
        <w:rPr>
          <w:b/>
          <w:lang w:val="de-DE"/>
        </w:rPr>
        <w:t>tắc,</w:t>
      </w:r>
      <w:r w:rsidR="00C82010" w:rsidRPr="00D52923">
        <w:rPr>
          <w:b/>
          <w:spacing w:val="-2"/>
          <w:lang w:val="de-DE"/>
        </w:rPr>
        <w:t xml:space="preserve"> </w:t>
      </w:r>
      <w:r w:rsidR="00C82010" w:rsidRPr="00D52923">
        <w:rPr>
          <w:b/>
          <w:lang w:val="de-DE"/>
        </w:rPr>
        <w:t>quan</w:t>
      </w:r>
      <w:r w:rsidR="00C82010" w:rsidRPr="00D52923">
        <w:rPr>
          <w:b/>
          <w:spacing w:val="-5"/>
          <w:lang w:val="de-DE"/>
        </w:rPr>
        <w:t xml:space="preserve"> </w:t>
      </w:r>
      <w:r w:rsidR="00C82010" w:rsidRPr="00D52923">
        <w:rPr>
          <w:b/>
          <w:lang w:val="de-DE"/>
        </w:rPr>
        <w:t>điểm</w:t>
      </w:r>
      <w:r w:rsidR="00C82010" w:rsidRPr="00D52923">
        <w:rPr>
          <w:b/>
          <w:spacing w:val="-5"/>
          <w:lang w:val="de-DE"/>
        </w:rPr>
        <w:t xml:space="preserve"> </w:t>
      </w:r>
      <w:r w:rsidR="00C82010" w:rsidRPr="00D52923">
        <w:rPr>
          <w:b/>
          <w:lang w:val="de-DE"/>
        </w:rPr>
        <w:t>hỗ</w:t>
      </w:r>
      <w:r w:rsidR="00C82010" w:rsidRPr="00D52923">
        <w:rPr>
          <w:b/>
          <w:spacing w:val="-1"/>
          <w:lang w:val="de-DE"/>
        </w:rPr>
        <w:t xml:space="preserve"> </w:t>
      </w:r>
      <w:r w:rsidR="00C82010" w:rsidRPr="00D52923">
        <w:rPr>
          <w:b/>
          <w:spacing w:val="-5"/>
          <w:lang w:val="de-DE"/>
        </w:rPr>
        <w:t>trợ</w:t>
      </w:r>
    </w:p>
    <w:p w14:paraId="6FA20B57" w14:textId="727BEE06" w:rsidR="00823C03" w:rsidRPr="00D52923" w:rsidRDefault="00D90EBA" w:rsidP="00387DDC">
      <w:pPr>
        <w:spacing w:before="120" w:after="120"/>
        <w:ind w:firstLine="709"/>
        <w:jc w:val="both"/>
        <w:rPr>
          <w:lang w:val="de-DE"/>
        </w:rPr>
      </w:pPr>
      <w:r w:rsidRPr="00D52923">
        <w:rPr>
          <w:lang w:val="de-DE"/>
        </w:rPr>
        <w:t>a)</w:t>
      </w:r>
      <w:r w:rsidR="00C75018" w:rsidRPr="00D52923">
        <w:rPr>
          <w:lang w:val="de-DE"/>
        </w:rPr>
        <w:t xml:space="preserve"> Việc hỗ trợ nhà ở</w:t>
      </w:r>
      <w:r w:rsidR="00793C85" w:rsidRPr="00D52923">
        <w:rPr>
          <w:lang w:val="de-DE"/>
        </w:rPr>
        <w:t xml:space="preserve"> được thực hiện trên nguyên tắc hỗ trợ trực tiếp, theo hộ gia đình</w:t>
      </w:r>
      <w:r w:rsidR="00260BC7" w:rsidRPr="00D52923">
        <w:rPr>
          <w:lang w:val="de-DE"/>
        </w:rPr>
        <w:t>, đáp ứng điều kiện quy định</w:t>
      </w:r>
      <w:r w:rsidR="00387DDC" w:rsidRPr="00D52923">
        <w:rPr>
          <w:lang w:val="de-DE"/>
        </w:rPr>
        <w:t xml:space="preserve">, nhà ở sau </w:t>
      </w:r>
      <w:r w:rsidR="00164AB3" w:rsidRPr="00D52923">
        <w:rPr>
          <w:lang w:val="de-DE"/>
        </w:rPr>
        <w:t>xây dựng</w:t>
      </w:r>
      <w:r w:rsidR="00387DDC" w:rsidRPr="00D52923">
        <w:rPr>
          <w:lang w:val="de-DE"/>
        </w:rPr>
        <w:t>,</w:t>
      </w:r>
      <w:r w:rsidR="00164AB3" w:rsidRPr="00D52923">
        <w:rPr>
          <w:lang w:val="de-DE"/>
        </w:rPr>
        <w:t xml:space="preserve"> </w:t>
      </w:r>
      <w:r w:rsidR="00942078" w:rsidRPr="00D52923">
        <w:rPr>
          <w:lang w:val="de-DE"/>
        </w:rPr>
        <w:t xml:space="preserve">sửa chữa </w:t>
      </w:r>
      <w:r w:rsidR="0038142F" w:rsidRPr="00D52923">
        <w:rPr>
          <w:lang w:val="de-DE"/>
        </w:rPr>
        <w:t>phải</w:t>
      </w:r>
      <w:r w:rsidR="0047197B" w:rsidRPr="00D52923">
        <w:rPr>
          <w:lang w:val="de-DE"/>
        </w:rPr>
        <w:t xml:space="preserve"> đảm bả</w:t>
      </w:r>
      <w:r w:rsidR="00492EA0" w:rsidRPr="00D52923">
        <w:rPr>
          <w:lang w:val="de-DE"/>
        </w:rPr>
        <w:t>o</w:t>
      </w:r>
      <w:r w:rsidR="0047197B" w:rsidRPr="00D52923">
        <w:rPr>
          <w:lang w:val="de-DE"/>
        </w:rPr>
        <w:t xml:space="preserve"> yêu cầu về kỹ thuật, chất lượng</w:t>
      </w:r>
      <w:r w:rsidR="00492EA0" w:rsidRPr="00D52923">
        <w:rPr>
          <w:lang w:val="de-DE"/>
        </w:rPr>
        <w:t>,</w:t>
      </w:r>
      <w:r w:rsidR="0038142F" w:rsidRPr="00D52923">
        <w:rPr>
          <w:lang w:val="de-DE"/>
        </w:rPr>
        <w:t xml:space="preserve"> </w:t>
      </w:r>
      <w:r w:rsidR="00BB5447" w:rsidRPr="00D52923">
        <w:rPr>
          <w:lang w:val="de-DE"/>
        </w:rPr>
        <w:t>phù</w:t>
      </w:r>
      <w:r w:rsidR="00BB5447" w:rsidRPr="00D52923">
        <w:rPr>
          <w:spacing w:val="-11"/>
          <w:lang w:val="de-DE"/>
        </w:rPr>
        <w:t xml:space="preserve"> </w:t>
      </w:r>
      <w:r w:rsidR="00BB5447" w:rsidRPr="00D52923">
        <w:rPr>
          <w:lang w:val="de-DE"/>
        </w:rPr>
        <w:t>hợp</w:t>
      </w:r>
      <w:r w:rsidR="0038142F" w:rsidRPr="00D52923">
        <w:rPr>
          <w:lang w:val="de-DE"/>
        </w:rPr>
        <w:t xml:space="preserve"> với văn hoá,</w:t>
      </w:r>
      <w:r w:rsidR="00BB5447" w:rsidRPr="00D52923">
        <w:rPr>
          <w:spacing w:val="-11"/>
          <w:lang w:val="de-DE"/>
        </w:rPr>
        <w:t xml:space="preserve"> </w:t>
      </w:r>
      <w:r w:rsidR="00BB5447" w:rsidRPr="00D52923">
        <w:rPr>
          <w:lang w:val="de-DE"/>
        </w:rPr>
        <w:t>phong</w:t>
      </w:r>
      <w:r w:rsidR="00BB5447" w:rsidRPr="00D52923">
        <w:rPr>
          <w:spacing w:val="-11"/>
          <w:lang w:val="de-DE"/>
        </w:rPr>
        <w:t xml:space="preserve"> </w:t>
      </w:r>
      <w:r w:rsidR="00BB5447" w:rsidRPr="00D52923">
        <w:rPr>
          <w:lang w:val="de-DE"/>
        </w:rPr>
        <w:t>tục,</w:t>
      </w:r>
      <w:r w:rsidR="00BB5447" w:rsidRPr="00D52923">
        <w:rPr>
          <w:spacing w:val="-12"/>
          <w:lang w:val="de-DE"/>
        </w:rPr>
        <w:t xml:space="preserve"> </w:t>
      </w:r>
      <w:r w:rsidR="00BB5447" w:rsidRPr="00D52923">
        <w:rPr>
          <w:lang w:val="de-DE"/>
        </w:rPr>
        <w:t>tập</w:t>
      </w:r>
      <w:r w:rsidR="00BB5447" w:rsidRPr="00D52923">
        <w:rPr>
          <w:spacing w:val="-11"/>
          <w:lang w:val="de-DE"/>
        </w:rPr>
        <w:t xml:space="preserve"> </w:t>
      </w:r>
      <w:r w:rsidR="00BB5447" w:rsidRPr="00D52923">
        <w:rPr>
          <w:lang w:val="de-DE"/>
        </w:rPr>
        <w:t>quán</w:t>
      </w:r>
      <w:r w:rsidR="0051332C" w:rsidRPr="00D52923">
        <w:rPr>
          <w:lang w:val="de-DE"/>
        </w:rPr>
        <w:t xml:space="preserve"> và đặc điểm</w:t>
      </w:r>
      <w:r w:rsidR="00AA3C04" w:rsidRPr="00D52923">
        <w:rPr>
          <w:lang w:val="de-DE"/>
        </w:rPr>
        <w:t xml:space="preserve"> của từng địa phương.</w:t>
      </w:r>
    </w:p>
    <w:p w14:paraId="6CEE7406" w14:textId="0A6CA3EC" w:rsidR="00D90EBA" w:rsidRPr="00D52923" w:rsidRDefault="00204A55" w:rsidP="00695E23">
      <w:pPr>
        <w:spacing w:before="120" w:after="120"/>
        <w:ind w:firstLine="709"/>
        <w:jc w:val="both"/>
        <w:rPr>
          <w:lang w:val="de-DE"/>
        </w:rPr>
      </w:pPr>
      <w:r w:rsidRPr="00D52923">
        <w:rPr>
          <w:lang w:val="de-DE"/>
        </w:rPr>
        <w:t xml:space="preserve">b) </w:t>
      </w:r>
      <w:r w:rsidR="005F489F" w:rsidRPr="00D52923">
        <w:rPr>
          <w:lang w:val="de-DE"/>
        </w:rPr>
        <w:t xml:space="preserve">Công tác triển khai </w:t>
      </w:r>
      <w:r w:rsidRPr="00D52923">
        <w:rPr>
          <w:lang w:val="de-DE"/>
        </w:rPr>
        <w:t>hỗ trợ nhà ở phải</w:t>
      </w:r>
      <w:r w:rsidR="00C82010" w:rsidRPr="00D52923">
        <w:rPr>
          <w:lang w:val="de-DE"/>
        </w:rPr>
        <w:t xml:space="preserve"> đảm </w:t>
      </w:r>
      <w:r w:rsidR="0048755C" w:rsidRPr="00D52923">
        <w:rPr>
          <w:lang w:val="de-DE"/>
        </w:rPr>
        <w:t>bảo đúng đối tượng,</w:t>
      </w:r>
      <w:r w:rsidR="00264D22" w:rsidRPr="00D52923">
        <w:rPr>
          <w:lang w:val="de-DE"/>
        </w:rPr>
        <w:t xml:space="preserve"> tiêu chuẩn, định mức</w:t>
      </w:r>
      <w:r w:rsidR="00ED1EAD" w:rsidRPr="00D52923">
        <w:rPr>
          <w:lang w:val="de-DE"/>
        </w:rPr>
        <w:t>, không trùng lặp,</w:t>
      </w:r>
      <w:r w:rsidR="001B325D" w:rsidRPr="00D52923">
        <w:rPr>
          <w:lang w:val="de-DE"/>
        </w:rPr>
        <w:t xml:space="preserve"> đảm bảo công khai, dân chủ</w:t>
      </w:r>
      <w:r w:rsidR="00695E23" w:rsidRPr="00D52923">
        <w:rPr>
          <w:lang w:val="de-DE"/>
        </w:rPr>
        <w:t xml:space="preserve">, thống nhất, </w:t>
      </w:r>
      <w:r w:rsidR="00BA50CD" w:rsidRPr="00D52923">
        <w:rPr>
          <w:lang w:val="de-DE"/>
        </w:rPr>
        <w:t xml:space="preserve">phù hợp </w:t>
      </w:r>
      <w:r w:rsidR="006630E3" w:rsidRPr="00D52923">
        <w:rPr>
          <w:lang w:val="de-DE"/>
        </w:rPr>
        <w:t xml:space="preserve">với </w:t>
      </w:r>
      <w:r w:rsidR="00BA50CD" w:rsidRPr="00D52923">
        <w:rPr>
          <w:lang w:val="de-DE"/>
        </w:rPr>
        <w:t>điều</w:t>
      </w:r>
      <w:r w:rsidR="00BA50CD" w:rsidRPr="00D52923">
        <w:rPr>
          <w:spacing w:val="-11"/>
          <w:lang w:val="de-DE"/>
        </w:rPr>
        <w:t xml:space="preserve"> </w:t>
      </w:r>
      <w:r w:rsidR="00BA50CD" w:rsidRPr="00D52923">
        <w:rPr>
          <w:lang w:val="de-DE"/>
        </w:rPr>
        <w:t>kiện</w:t>
      </w:r>
      <w:r w:rsidR="00BA50CD" w:rsidRPr="00D52923">
        <w:rPr>
          <w:spacing w:val="-13"/>
          <w:lang w:val="de-DE"/>
        </w:rPr>
        <w:t xml:space="preserve"> </w:t>
      </w:r>
      <w:r w:rsidR="00BA50CD" w:rsidRPr="00D52923">
        <w:rPr>
          <w:lang w:val="de-DE"/>
        </w:rPr>
        <w:t>thực t</w:t>
      </w:r>
      <w:r w:rsidR="004E3C8B" w:rsidRPr="00D52923">
        <w:rPr>
          <w:lang w:val="de-DE"/>
        </w:rPr>
        <w:t>ế</w:t>
      </w:r>
      <w:r w:rsidR="00BA50CD" w:rsidRPr="00D52923">
        <w:rPr>
          <w:spacing w:val="-18"/>
          <w:lang w:val="de-DE"/>
        </w:rPr>
        <w:t xml:space="preserve"> </w:t>
      </w:r>
      <w:r w:rsidR="00BA50CD" w:rsidRPr="00D52923">
        <w:rPr>
          <w:lang w:val="de-DE"/>
        </w:rPr>
        <w:t>của</w:t>
      </w:r>
      <w:r w:rsidR="00BA50CD" w:rsidRPr="00D52923">
        <w:rPr>
          <w:spacing w:val="-17"/>
          <w:lang w:val="de-DE"/>
        </w:rPr>
        <w:t xml:space="preserve"> </w:t>
      </w:r>
      <w:r w:rsidR="00BA50CD" w:rsidRPr="00D52923">
        <w:rPr>
          <w:lang w:val="de-DE"/>
        </w:rPr>
        <w:t>từng</w:t>
      </w:r>
      <w:r w:rsidR="00BA50CD" w:rsidRPr="00D52923">
        <w:rPr>
          <w:spacing w:val="-18"/>
          <w:lang w:val="de-DE"/>
        </w:rPr>
        <w:t xml:space="preserve"> </w:t>
      </w:r>
      <w:r w:rsidR="00BA50CD" w:rsidRPr="00D52923">
        <w:rPr>
          <w:lang w:val="de-DE"/>
        </w:rPr>
        <w:t>địa</w:t>
      </w:r>
      <w:r w:rsidR="00BA50CD" w:rsidRPr="00D52923">
        <w:rPr>
          <w:spacing w:val="-17"/>
          <w:lang w:val="de-DE"/>
        </w:rPr>
        <w:t xml:space="preserve"> </w:t>
      </w:r>
      <w:r w:rsidR="00BA50CD" w:rsidRPr="00D52923">
        <w:rPr>
          <w:lang w:val="de-DE"/>
        </w:rPr>
        <w:t>phương.</w:t>
      </w:r>
    </w:p>
    <w:p w14:paraId="6145A2D2" w14:textId="7E3C1747" w:rsidR="000A3B6B" w:rsidRPr="00D52923" w:rsidRDefault="00897A8B" w:rsidP="00BA1F2C">
      <w:pPr>
        <w:spacing w:before="120" w:after="120"/>
        <w:ind w:firstLine="709"/>
        <w:jc w:val="both"/>
        <w:rPr>
          <w:lang w:val="de-DE"/>
        </w:rPr>
      </w:pPr>
      <w:r w:rsidRPr="00D52923">
        <w:rPr>
          <w:lang w:val="de-DE"/>
        </w:rPr>
        <w:t>c</w:t>
      </w:r>
      <w:r w:rsidR="00D90EBA" w:rsidRPr="00D52923">
        <w:rPr>
          <w:lang w:val="de-DE"/>
        </w:rPr>
        <w:t>)</w:t>
      </w:r>
      <w:r w:rsidR="000A3B6B" w:rsidRPr="00D52923">
        <w:rPr>
          <w:lang w:val="de-DE"/>
        </w:rPr>
        <w:t xml:space="preserve"> </w:t>
      </w:r>
      <w:r w:rsidR="00813892" w:rsidRPr="00D52923">
        <w:rPr>
          <w:lang w:val="de-DE"/>
        </w:rPr>
        <w:t>Ngoài</w:t>
      </w:r>
      <w:r w:rsidR="00565666" w:rsidRPr="00D52923">
        <w:rPr>
          <w:lang w:val="de-DE"/>
        </w:rPr>
        <w:t xml:space="preserve"> nguồn sách nhà nước đảm bảo theo quy định, v</w:t>
      </w:r>
      <w:r w:rsidR="000A3B6B" w:rsidRPr="00D52923">
        <w:rPr>
          <w:lang w:val="de-DE"/>
        </w:rPr>
        <w:t>iệc hỗ trợ được thực hiện</w:t>
      </w:r>
      <w:r w:rsidR="00D33F2B" w:rsidRPr="00D52923">
        <w:rPr>
          <w:lang w:val="de-DE"/>
        </w:rPr>
        <w:t xml:space="preserve"> xã hội hoá theo phương châm người dân tự làm, Nhà nước hỗ trợ và khuyến khích cộng đồng giúp đỡ, hộ gia đình tham gia đóng góp</w:t>
      </w:r>
      <w:r w:rsidR="00A20ABD" w:rsidRPr="00D52923">
        <w:rPr>
          <w:lang w:val="de-DE"/>
        </w:rPr>
        <w:t xml:space="preserve"> để xây dựng nhà ở đảm bảo</w:t>
      </w:r>
      <w:r w:rsidR="0003342F" w:rsidRPr="00D52923">
        <w:rPr>
          <w:lang w:val="de-DE"/>
        </w:rPr>
        <w:t xml:space="preserve"> tiêu chuẩn</w:t>
      </w:r>
      <w:r w:rsidR="00460AAE" w:rsidRPr="00D52923">
        <w:rPr>
          <w:lang w:val="de-DE"/>
        </w:rPr>
        <w:t>, chất lượng</w:t>
      </w:r>
      <w:r w:rsidR="00D0537F" w:rsidRPr="00D52923">
        <w:rPr>
          <w:lang w:val="de-DE"/>
        </w:rPr>
        <w:t>, phù hợp với điêu kiện cụ thể của từng hộ gia đình.</w:t>
      </w:r>
    </w:p>
    <w:p w14:paraId="0E307708" w14:textId="04AA6889" w:rsidR="00FF49C7" w:rsidRPr="00D52923" w:rsidRDefault="00D0537F" w:rsidP="00BA1F2C">
      <w:pPr>
        <w:spacing w:before="120" w:after="120"/>
        <w:ind w:firstLine="709"/>
        <w:jc w:val="both"/>
        <w:rPr>
          <w:lang w:val="de-DE"/>
        </w:rPr>
      </w:pPr>
      <w:r w:rsidRPr="00D52923">
        <w:rPr>
          <w:lang w:val="de-DE"/>
        </w:rPr>
        <w:t>d)</w:t>
      </w:r>
      <w:r w:rsidR="00B96073" w:rsidRPr="00D52923">
        <w:rPr>
          <w:lang w:val="de-DE"/>
        </w:rPr>
        <w:t xml:space="preserve"> Thống nhất</w:t>
      </w:r>
      <w:r w:rsidR="0083684C" w:rsidRPr="00D52923">
        <w:rPr>
          <w:lang w:val="de-DE"/>
        </w:rPr>
        <w:t xml:space="preserve"> thực hiện chủ trương hỗ trợ xây dựng, sửa chữa nhà ở</w:t>
      </w:r>
      <w:r w:rsidR="00117B99" w:rsidRPr="00D52923">
        <w:rPr>
          <w:lang w:val="de-DE"/>
        </w:rPr>
        <w:t xml:space="preserve"> </w:t>
      </w:r>
      <w:r w:rsidR="00C75273" w:rsidRPr="00D52923">
        <w:rPr>
          <w:lang w:val="de-DE"/>
        </w:rPr>
        <w:t>là hộ đang</w:t>
      </w:r>
      <w:r w:rsidR="006C42A5" w:rsidRPr="00D52923">
        <w:rPr>
          <w:lang w:val="de-DE"/>
        </w:rPr>
        <w:t xml:space="preserve"> ở</w:t>
      </w:r>
      <w:r w:rsidR="00253FA9" w:rsidRPr="00D52923">
        <w:rPr>
          <w:lang w:val="de-DE"/>
        </w:rPr>
        <w:t xml:space="preserve"> và có hộ khẩu thường trú</w:t>
      </w:r>
      <w:r w:rsidR="00C33110" w:rsidRPr="00D52923">
        <w:rPr>
          <w:lang w:val="de-DE"/>
        </w:rPr>
        <w:t xml:space="preserve"> tại nhà ở là nhà tạ</w:t>
      </w:r>
      <w:r w:rsidR="00CB09F5" w:rsidRPr="00D52923">
        <w:rPr>
          <w:lang w:val="de-DE"/>
        </w:rPr>
        <w:t>m hoặc nhà bị hư hỏng nặng, ở</w:t>
      </w:r>
      <w:r w:rsidR="00253FA9" w:rsidRPr="00D52923">
        <w:rPr>
          <w:lang w:val="de-DE"/>
        </w:rPr>
        <w:t xml:space="preserve"> </w:t>
      </w:r>
      <w:r w:rsidR="00117B99" w:rsidRPr="00D52923">
        <w:rPr>
          <w:lang w:val="de-DE"/>
        </w:rPr>
        <w:t>trên đất không có tranh chấp</w:t>
      </w:r>
      <w:r w:rsidR="00CA278B" w:rsidRPr="00D52923">
        <w:rPr>
          <w:lang w:val="de-DE"/>
        </w:rPr>
        <w:t xml:space="preserve">, </w:t>
      </w:r>
      <w:r w:rsidR="00AD47FF" w:rsidRPr="00D52923">
        <w:rPr>
          <w:lang w:val="de-DE"/>
        </w:rPr>
        <w:t>không nằm trong khu vực bị ảnh hưởng do phải giải toả, di dời</w:t>
      </w:r>
      <w:r w:rsidR="001C5AA8" w:rsidRPr="00D52923">
        <w:rPr>
          <w:lang w:val="de-DE"/>
        </w:rPr>
        <w:t xml:space="preserve"> đã được cấp thẩm quyền </w:t>
      </w:r>
      <w:r w:rsidR="00FF49C7" w:rsidRPr="00D52923">
        <w:rPr>
          <w:lang w:val="de-DE"/>
        </w:rPr>
        <w:t>xác nhận, công nhận</w:t>
      </w:r>
      <w:r w:rsidR="00804A5A" w:rsidRPr="00D52923">
        <w:rPr>
          <w:lang w:val="de-DE"/>
        </w:rPr>
        <w:t xml:space="preserve"> hoặc công bố</w:t>
      </w:r>
      <w:r w:rsidR="00FF49C7" w:rsidRPr="00D52923">
        <w:rPr>
          <w:lang w:val="de-DE"/>
        </w:rPr>
        <w:t xml:space="preserve"> theo phân cấp</w:t>
      </w:r>
      <w:r w:rsidR="00804A5A" w:rsidRPr="00D52923">
        <w:rPr>
          <w:lang w:val="de-DE"/>
        </w:rPr>
        <w:t>.</w:t>
      </w:r>
      <w:r w:rsidR="00FF49C7" w:rsidRPr="00D52923">
        <w:rPr>
          <w:lang w:val="de-DE"/>
        </w:rPr>
        <w:t xml:space="preserve"> </w:t>
      </w:r>
    </w:p>
    <w:p w14:paraId="0EF8EFA7" w14:textId="22D1BF67" w:rsidR="005E45F7" w:rsidRPr="00D52923" w:rsidRDefault="005E45F7" w:rsidP="00BA1F2C">
      <w:pPr>
        <w:spacing w:before="120" w:after="120"/>
        <w:ind w:firstLine="709"/>
        <w:jc w:val="both"/>
        <w:rPr>
          <w:lang w:val="de-DE"/>
        </w:rPr>
      </w:pPr>
      <w:r w:rsidRPr="00D52923">
        <w:rPr>
          <w:lang w:val="de-DE"/>
        </w:rPr>
        <w:t>đ) Thống nhất một mức hỗ trợ nhà ở đối với các đối tượng</w:t>
      </w:r>
      <w:r w:rsidR="00D43268" w:rsidRPr="00D52923">
        <w:rPr>
          <w:lang w:val="de-DE"/>
        </w:rPr>
        <w:t>. Trường hợp hộ nghèo</w:t>
      </w:r>
      <w:r w:rsidR="0086031C" w:rsidRPr="00D52923">
        <w:rPr>
          <w:lang w:val="de-DE"/>
        </w:rPr>
        <w:t>, hộ cận nghèo thuộc diện bảo trợ xã hội (không có khả năng lao động, không có thu nhập để đối ứng</w:t>
      </w:r>
      <w:r w:rsidR="008B4C3B" w:rsidRPr="00D52923">
        <w:rPr>
          <w:lang w:val="de-DE"/>
        </w:rPr>
        <w:t xml:space="preserve"> làm nhà ở</w:t>
      </w:r>
      <w:r w:rsidR="00317EF5" w:rsidRPr="00D52923">
        <w:rPr>
          <w:lang w:val="de-DE"/>
        </w:rPr>
        <w:t xml:space="preserve">), các địa phương quyết định mức hỗ trợ cao hơn, phù hợp với thực tế </w:t>
      </w:r>
      <w:r w:rsidR="009168E2" w:rsidRPr="00D52923">
        <w:rPr>
          <w:lang w:val="de-DE"/>
        </w:rPr>
        <w:t xml:space="preserve">từ </w:t>
      </w:r>
      <w:r w:rsidR="00317EF5" w:rsidRPr="00D52923">
        <w:rPr>
          <w:lang w:val="de-DE"/>
        </w:rPr>
        <w:t>nguồn</w:t>
      </w:r>
      <w:r w:rsidR="009168E2" w:rsidRPr="00D52923">
        <w:rPr>
          <w:lang w:val="de-DE"/>
        </w:rPr>
        <w:t xml:space="preserve"> xã hội hoá</w:t>
      </w:r>
      <w:r w:rsidR="00FD6904" w:rsidRPr="00D52923">
        <w:rPr>
          <w:lang w:val="de-DE"/>
        </w:rPr>
        <w:t>; không hồi tố</w:t>
      </w:r>
      <w:r w:rsidR="00AE322A" w:rsidRPr="00D52923">
        <w:rPr>
          <w:lang w:val="de-DE"/>
        </w:rPr>
        <w:t xml:space="preserve"> đối với các hộ đã hoàn thành xây mới, sửa chữa nhà ở.</w:t>
      </w:r>
      <w:r w:rsidR="009947E8" w:rsidRPr="00D52923">
        <w:rPr>
          <w:lang w:val="de-DE"/>
        </w:rPr>
        <w:t xml:space="preserve"> Đối với số nhà tạm, nhà dột nát phát sinh thêm</w:t>
      </w:r>
      <w:r w:rsidR="0075313E" w:rsidRPr="00D52923">
        <w:rPr>
          <w:lang w:val="de-DE"/>
        </w:rPr>
        <w:t>, địa phương tự huy động nguồn lực để hỗ trợ</w:t>
      </w:r>
      <w:r w:rsidR="00EE545A" w:rsidRPr="00D52923">
        <w:rPr>
          <w:lang w:val="de-DE"/>
        </w:rPr>
        <w:t>.</w:t>
      </w:r>
    </w:p>
    <w:p w14:paraId="1EA7CAEA" w14:textId="72B22085" w:rsidR="00C82010" w:rsidRPr="00D52923" w:rsidRDefault="00C82010" w:rsidP="00BA1F2C">
      <w:pPr>
        <w:spacing w:before="120" w:after="120"/>
        <w:ind w:firstLine="709"/>
        <w:jc w:val="both"/>
        <w:rPr>
          <w:lang w:val="de-DE"/>
        </w:rPr>
      </w:pPr>
      <w:r w:rsidRPr="00D52923">
        <w:rPr>
          <w:b/>
          <w:lang w:val="de-DE"/>
        </w:rPr>
        <w:t xml:space="preserve">III. </w:t>
      </w:r>
      <w:r w:rsidRPr="00D52923">
        <w:rPr>
          <w:b/>
          <w:spacing w:val="-4"/>
          <w:lang w:val="de-DE"/>
        </w:rPr>
        <w:t>NỘI</w:t>
      </w:r>
      <w:r w:rsidRPr="00D52923">
        <w:rPr>
          <w:b/>
          <w:spacing w:val="-11"/>
          <w:lang w:val="de-DE"/>
        </w:rPr>
        <w:t xml:space="preserve"> </w:t>
      </w:r>
      <w:r w:rsidRPr="00D52923">
        <w:rPr>
          <w:b/>
          <w:spacing w:val="-4"/>
          <w:lang w:val="de-DE"/>
        </w:rPr>
        <w:t>DUNG</w:t>
      </w:r>
      <w:r w:rsidRPr="00D52923">
        <w:rPr>
          <w:b/>
          <w:spacing w:val="-10"/>
          <w:lang w:val="de-DE"/>
        </w:rPr>
        <w:t xml:space="preserve"> </w:t>
      </w:r>
      <w:r w:rsidR="0011502E" w:rsidRPr="00D52923">
        <w:rPr>
          <w:b/>
          <w:spacing w:val="-10"/>
          <w:lang w:val="de-DE"/>
        </w:rPr>
        <w:t>THỰC HIỆN</w:t>
      </w:r>
    </w:p>
    <w:p w14:paraId="1239C738" w14:textId="4F4C0718" w:rsidR="00B708DC" w:rsidRPr="00D52923" w:rsidRDefault="00B708DC" w:rsidP="00BA1F2C">
      <w:pPr>
        <w:tabs>
          <w:tab w:val="left" w:pos="709"/>
        </w:tabs>
        <w:spacing w:before="120" w:after="120"/>
        <w:ind w:firstLine="709"/>
        <w:jc w:val="both"/>
        <w:rPr>
          <w:b/>
          <w:spacing w:val="-2"/>
          <w:lang w:val="de-DE"/>
        </w:rPr>
      </w:pPr>
      <w:r w:rsidRPr="00D52923">
        <w:rPr>
          <w:b/>
          <w:lang w:val="de-DE"/>
        </w:rPr>
        <w:t xml:space="preserve">1. </w:t>
      </w:r>
      <w:r w:rsidR="00F17BB6" w:rsidRPr="00D52923">
        <w:rPr>
          <w:b/>
          <w:lang w:val="de-DE"/>
        </w:rPr>
        <w:t>Tập trung đẩy mạnh c</w:t>
      </w:r>
      <w:r w:rsidRPr="00D52923">
        <w:rPr>
          <w:b/>
          <w:lang w:val="de-DE"/>
        </w:rPr>
        <w:t>ông</w:t>
      </w:r>
      <w:r w:rsidRPr="00D52923">
        <w:rPr>
          <w:b/>
          <w:spacing w:val="-2"/>
          <w:lang w:val="de-DE"/>
        </w:rPr>
        <w:t xml:space="preserve"> </w:t>
      </w:r>
      <w:r w:rsidRPr="00D52923">
        <w:rPr>
          <w:b/>
          <w:lang w:val="de-DE"/>
        </w:rPr>
        <w:t>tác</w:t>
      </w:r>
      <w:r w:rsidRPr="00D52923">
        <w:rPr>
          <w:b/>
          <w:spacing w:val="-3"/>
          <w:lang w:val="de-DE"/>
        </w:rPr>
        <w:t xml:space="preserve"> </w:t>
      </w:r>
      <w:r w:rsidR="00D95EF5" w:rsidRPr="00D52923">
        <w:rPr>
          <w:b/>
          <w:spacing w:val="-3"/>
          <w:lang w:val="de-DE"/>
        </w:rPr>
        <w:t xml:space="preserve">thông tin, </w:t>
      </w:r>
      <w:r w:rsidRPr="00D52923">
        <w:rPr>
          <w:b/>
          <w:lang w:val="de-DE"/>
        </w:rPr>
        <w:t>tuyên</w:t>
      </w:r>
      <w:r w:rsidRPr="00D52923">
        <w:rPr>
          <w:b/>
          <w:spacing w:val="-2"/>
          <w:lang w:val="de-DE"/>
        </w:rPr>
        <w:t xml:space="preserve"> truyền</w:t>
      </w:r>
    </w:p>
    <w:p w14:paraId="5D56EF6A" w14:textId="07EB2AE9" w:rsidR="006C026D" w:rsidRPr="00D52923" w:rsidRDefault="00B708DC" w:rsidP="00BA1F2C">
      <w:pPr>
        <w:tabs>
          <w:tab w:val="left" w:pos="709"/>
        </w:tabs>
        <w:spacing w:before="120" w:after="120"/>
        <w:ind w:firstLine="709"/>
        <w:jc w:val="both"/>
        <w:rPr>
          <w:lang w:val="de-DE"/>
        </w:rPr>
      </w:pPr>
      <w:r w:rsidRPr="00D52923">
        <w:rPr>
          <w:spacing w:val="-6"/>
          <w:lang w:val="de-DE"/>
        </w:rPr>
        <w:t>a)</w:t>
      </w:r>
      <w:r w:rsidRPr="00D52923">
        <w:rPr>
          <w:b/>
          <w:spacing w:val="-6"/>
          <w:lang w:val="de-DE"/>
        </w:rPr>
        <w:t xml:space="preserve"> </w:t>
      </w:r>
      <w:r w:rsidRPr="00D52923">
        <w:rPr>
          <w:lang w:val="de-DE"/>
        </w:rPr>
        <w:t>Tăng cường thông tin, tuyên truyền mục đích, ý nghĩa và mục tiêu của Chương trình</w:t>
      </w:r>
      <w:r w:rsidRPr="00D52923">
        <w:rPr>
          <w:spacing w:val="-2"/>
          <w:lang w:val="de-DE"/>
        </w:rPr>
        <w:t xml:space="preserve"> </w:t>
      </w:r>
      <w:r w:rsidR="006C026D" w:rsidRPr="00D52923">
        <w:rPr>
          <w:lang w:val="de-DE"/>
        </w:rPr>
        <w:t>hỗ tr</w:t>
      </w:r>
      <w:r w:rsidR="00973A5D" w:rsidRPr="00D52923">
        <w:rPr>
          <w:lang w:val="de-DE"/>
        </w:rPr>
        <w:t>ợ</w:t>
      </w:r>
      <w:r w:rsidR="002A4136" w:rsidRPr="00D52923">
        <w:rPr>
          <w:lang w:val="de-DE"/>
        </w:rPr>
        <w:t xml:space="preserve"> gia đình người có công với cách mạng gặp khó khăn về nhà ở,</w:t>
      </w:r>
      <w:r w:rsidR="005F5560" w:rsidRPr="00D52923">
        <w:rPr>
          <w:lang w:val="de-DE"/>
        </w:rPr>
        <w:t xml:space="preserve"> </w:t>
      </w:r>
      <w:r w:rsidR="006C026D" w:rsidRPr="00D52923">
        <w:rPr>
          <w:lang w:val="de-DE"/>
        </w:rPr>
        <w:t>xoá nhà tạm, nhà dột nát cho hộ nghèo, hộ cận nghèo</w:t>
      </w:r>
      <w:r w:rsidR="005F5560" w:rsidRPr="00D52923">
        <w:rPr>
          <w:lang w:val="de-DE"/>
        </w:rPr>
        <w:t xml:space="preserve"> trên địa bàn tỉnh.</w:t>
      </w:r>
      <w:r w:rsidR="006C026D" w:rsidRPr="00D52923">
        <w:rPr>
          <w:lang w:val="de-DE"/>
        </w:rPr>
        <w:t xml:space="preserve"> </w:t>
      </w:r>
    </w:p>
    <w:p w14:paraId="3BF89415" w14:textId="09383B3B" w:rsidR="00B708DC" w:rsidRPr="00D52923" w:rsidRDefault="00B708DC" w:rsidP="00BA1F2C">
      <w:pPr>
        <w:tabs>
          <w:tab w:val="left" w:pos="709"/>
        </w:tabs>
        <w:spacing w:before="120" w:after="120"/>
        <w:ind w:firstLine="709"/>
        <w:jc w:val="both"/>
        <w:rPr>
          <w:b/>
          <w:spacing w:val="-6"/>
          <w:lang w:val="de-DE"/>
        </w:rPr>
      </w:pPr>
      <w:r w:rsidRPr="00D52923">
        <w:rPr>
          <w:lang w:val="de-DE"/>
        </w:rPr>
        <w:t>b) Phối hợp, tổ chức xây dựng các chương trình phóng sự, chuyên đề, chuyên trang, chuyên mục, trang tin, điểm tin… về thực hiện Chương trình</w:t>
      </w:r>
      <w:r w:rsidR="003D2601" w:rsidRPr="00D52923">
        <w:rPr>
          <w:lang w:val="de-DE"/>
        </w:rPr>
        <w:t xml:space="preserve">, </w:t>
      </w:r>
      <w:r w:rsidRPr="00D52923">
        <w:rPr>
          <w:lang w:val="de-DE"/>
        </w:rPr>
        <w:t>kịp thời lan tỏa, giới thiệu những cách làm hay, hiệu quả</w:t>
      </w:r>
      <w:r w:rsidRPr="00D52923">
        <w:rPr>
          <w:spacing w:val="18"/>
          <w:lang w:val="de-DE"/>
        </w:rPr>
        <w:t xml:space="preserve"> </w:t>
      </w:r>
      <w:r w:rsidRPr="00D52923">
        <w:rPr>
          <w:lang w:val="de-DE"/>
        </w:rPr>
        <w:t>trong</w:t>
      </w:r>
      <w:r w:rsidR="00AE7576" w:rsidRPr="00D52923">
        <w:rPr>
          <w:lang w:val="de-DE"/>
        </w:rPr>
        <w:t xml:space="preserve"> thực hiện hỗ trợ về nhà</w:t>
      </w:r>
      <w:r w:rsidR="00AE7576" w:rsidRPr="00D52923">
        <w:rPr>
          <w:spacing w:val="22"/>
          <w:lang w:val="de-DE"/>
        </w:rPr>
        <w:t xml:space="preserve"> ở,</w:t>
      </w:r>
      <w:r w:rsidR="008B0335" w:rsidRPr="00D52923">
        <w:rPr>
          <w:spacing w:val="22"/>
          <w:lang w:val="de-DE"/>
        </w:rPr>
        <w:t xml:space="preserve"> </w:t>
      </w:r>
      <w:r w:rsidRPr="00D52923">
        <w:rPr>
          <w:lang w:val="de-DE"/>
        </w:rPr>
        <w:t xml:space="preserve">những kinh nghiệm trong hoạt động giảm nghèo để nhân rộng, giúp hộ nghèo </w:t>
      </w:r>
      <w:r w:rsidR="00771F78" w:rsidRPr="00D52923">
        <w:rPr>
          <w:lang w:val="de-DE"/>
        </w:rPr>
        <w:t xml:space="preserve">thoát </w:t>
      </w:r>
      <w:r w:rsidRPr="00D52923">
        <w:rPr>
          <w:lang w:val="de-DE"/>
        </w:rPr>
        <w:t>nghèo bền vững.</w:t>
      </w:r>
    </w:p>
    <w:p w14:paraId="4A55B827" w14:textId="49C84F6F" w:rsidR="00B708DC" w:rsidRPr="00D52923" w:rsidRDefault="00B708DC" w:rsidP="00BA1F2C">
      <w:pPr>
        <w:tabs>
          <w:tab w:val="left" w:pos="709"/>
        </w:tabs>
        <w:spacing w:before="120" w:after="120"/>
        <w:ind w:firstLine="709"/>
        <w:jc w:val="both"/>
        <w:rPr>
          <w:b/>
          <w:spacing w:val="-6"/>
          <w:lang w:val="de-DE"/>
        </w:rPr>
      </w:pPr>
      <w:r w:rsidRPr="00D52923">
        <w:rPr>
          <w:spacing w:val="-6"/>
          <w:lang w:val="de-DE"/>
        </w:rPr>
        <w:lastRenderedPageBreak/>
        <w:t>c)</w:t>
      </w:r>
      <w:r w:rsidRPr="00D52923">
        <w:rPr>
          <w:b/>
          <w:spacing w:val="-6"/>
          <w:lang w:val="de-DE"/>
        </w:rPr>
        <w:t xml:space="preserve"> </w:t>
      </w:r>
      <w:r w:rsidRPr="00D52923">
        <w:rPr>
          <w:lang w:val="de-DE"/>
        </w:rPr>
        <w:t>Tuyên truyền, vận động các tổ chức, doanh nghiệp và</w:t>
      </w:r>
      <w:r w:rsidRPr="00D52923">
        <w:rPr>
          <w:spacing w:val="39"/>
          <w:lang w:val="de-DE"/>
        </w:rPr>
        <w:t xml:space="preserve"> </w:t>
      </w:r>
      <w:r w:rsidRPr="00D52923">
        <w:rPr>
          <w:lang w:val="de-DE"/>
        </w:rPr>
        <w:t>Nhân dân trong</w:t>
      </w:r>
      <w:r w:rsidRPr="00D52923">
        <w:rPr>
          <w:spacing w:val="40"/>
          <w:lang w:val="de-DE"/>
        </w:rPr>
        <w:t xml:space="preserve"> </w:t>
      </w:r>
      <w:r w:rsidRPr="00D52923">
        <w:rPr>
          <w:lang w:val="de-DE"/>
        </w:rPr>
        <w:t>và ngoài tỉnh ủng hộ nguồn lực thực hiện Chương trình; kịp thời biểu dương, khen thưởng những tập thể, cá nhân tích cực tham gia hỗ trợ, giúp đỡ hộ</w:t>
      </w:r>
      <w:r w:rsidR="00771F78" w:rsidRPr="00D52923">
        <w:rPr>
          <w:lang w:val="de-DE"/>
        </w:rPr>
        <w:t xml:space="preserve"> gia đình</w:t>
      </w:r>
      <w:r w:rsidRPr="00D52923">
        <w:rPr>
          <w:lang w:val="de-DE"/>
        </w:rPr>
        <w:t xml:space="preserve"> làm nhà ở; biểu dương những hộ nghèo có ý chí, tự lực vươn lên thoát nghèo, giảm nghèo bền vững.</w:t>
      </w:r>
    </w:p>
    <w:p w14:paraId="558697CB" w14:textId="341D5467" w:rsidR="00B708DC" w:rsidRPr="00D52923" w:rsidRDefault="00B708DC" w:rsidP="00BA1F2C">
      <w:pPr>
        <w:tabs>
          <w:tab w:val="left" w:pos="709"/>
        </w:tabs>
        <w:spacing w:before="120" w:after="120"/>
        <w:ind w:firstLine="709"/>
        <w:jc w:val="both"/>
        <w:rPr>
          <w:b/>
          <w:spacing w:val="-6"/>
          <w:lang w:val="de-DE"/>
        </w:rPr>
      </w:pPr>
      <w:r w:rsidRPr="00D52923">
        <w:rPr>
          <w:spacing w:val="-6"/>
          <w:lang w:val="de-DE"/>
        </w:rPr>
        <w:t>d)</w:t>
      </w:r>
      <w:r w:rsidRPr="00D52923">
        <w:rPr>
          <w:b/>
          <w:spacing w:val="-6"/>
          <w:lang w:val="de-DE"/>
        </w:rPr>
        <w:t xml:space="preserve"> </w:t>
      </w:r>
      <w:r w:rsidRPr="00D52923">
        <w:rPr>
          <w:lang w:val="de-DE"/>
        </w:rPr>
        <w:t>Phát</w:t>
      </w:r>
      <w:r w:rsidRPr="00D52923">
        <w:rPr>
          <w:spacing w:val="-15"/>
          <w:lang w:val="de-DE"/>
        </w:rPr>
        <w:t xml:space="preserve"> </w:t>
      </w:r>
      <w:r w:rsidRPr="00D52923">
        <w:rPr>
          <w:lang w:val="de-DE"/>
        </w:rPr>
        <w:t>huy</w:t>
      </w:r>
      <w:r w:rsidRPr="00D52923">
        <w:rPr>
          <w:spacing w:val="-18"/>
          <w:lang w:val="de-DE"/>
        </w:rPr>
        <w:t xml:space="preserve"> </w:t>
      </w:r>
      <w:r w:rsidRPr="00D52923">
        <w:rPr>
          <w:lang w:val="de-DE"/>
        </w:rPr>
        <w:t>vai</w:t>
      </w:r>
      <w:r w:rsidRPr="00D52923">
        <w:rPr>
          <w:spacing w:val="-14"/>
          <w:lang w:val="de-DE"/>
        </w:rPr>
        <w:t xml:space="preserve"> </w:t>
      </w:r>
      <w:r w:rsidRPr="00D52923">
        <w:rPr>
          <w:lang w:val="de-DE"/>
        </w:rPr>
        <w:t>trò</w:t>
      </w:r>
      <w:r w:rsidRPr="00D52923">
        <w:rPr>
          <w:spacing w:val="-12"/>
          <w:lang w:val="de-DE"/>
        </w:rPr>
        <w:t xml:space="preserve"> </w:t>
      </w:r>
      <w:r w:rsidRPr="00D52923">
        <w:rPr>
          <w:lang w:val="de-DE"/>
        </w:rPr>
        <w:t>đội</w:t>
      </w:r>
      <w:r w:rsidRPr="00D52923">
        <w:rPr>
          <w:spacing w:val="-15"/>
          <w:lang w:val="de-DE"/>
        </w:rPr>
        <w:t xml:space="preserve"> </w:t>
      </w:r>
      <w:r w:rsidRPr="00D52923">
        <w:rPr>
          <w:lang w:val="de-DE"/>
        </w:rPr>
        <w:t>ngũ</w:t>
      </w:r>
      <w:r w:rsidRPr="00D52923">
        <w:rPr>
          <w:spacing w:val="-15"/>
          <w:lang w:val="de-DE"/>
        </w:rPr>
        <w:t xml:space="preserve"> </w:t>
      </w:r>
      <w:r w:rsidRPr="00D52923">
        <w:rPr>
          <w:lang w:val="de-DE"/>
        </w:rPr>
        <w:t>người</w:t>
      </w:r>
      <w:r w:rsidRPr="00D52923">
        <w:rPr>
          <w:spacing w:val="-15"/>
          <w:lang w:val="de-DE"/>
        </w:rPr>
        <w:t xml:space="preserve"> </w:t>
      </w:r>
      <w:r w:rsidRPr="00D52923">
        <w:rPr>
          <w:lang w:val="de-DE"/>
        </w:rPr>
        <w:t>có</w:t>
      </w:r>
      <w:r w:rsidRPr="00D52923">
        <w:rPr>
          <w:spacing w:val="-15"/>
          <w:lang w:val="de-DE"/>
        </w:rPr>
        <w:t xml:space="preserve"> </w:t>
      </w:r>
      <w:r w:rsidRPr="00D52923">
        <w:rPr>
          <w:lang w:val="de-DE"/>
        </w:rPr>
        <w:t>uy</w:t>
      </w:r>
      <w:r w:rsidRPr="00D52923">
        <w:rPr>
          <w:spacing w:val="-16"/>
          <w:lang w:val="de-DE"/>
        </w:rPr>
        <w:t xml:space="preserve"> </w:t>
      </w:r>
      <w:r w:rsidRPr="00D52923">
        <w:rPr>
          <w:lang w:val="de-DE"/>
        </w:rPr>
        <w:t>tín</w:t>
      </w:r>
      <w:r w:rsidRPr="00D52923">
        <w:rPr>
          <w:spacing w:val="-15"/>
          <w:lang w:val="de-DE"/>
        </w:rPr>
        <w:t xml:space="preserve"> </w:t>
      </w:r>
      <w:r w:rsidRPr="00D52923">
        <w:rPr>
          <w:lang w:val="de-DE"/>
        </w:rPr>
        <w:t>trong</w:t>
      </w:r>
      <w:r w:rsidRPr="00D52923">
        <w:rPr>
          <w:spacing w:val="-15"/>
          <w:lang w:val="de-DE"/>
        </w:rPr>
        <w:t xml:space="preserve"> </w:t>
      </w:r>
      <w:r w:rsidRPr="00D52923">
        <w:rPr>
          <w:lang w:val="de-DE"/>
        </w:rPr>
        <w:t>đồng</w:t>
      </w:r>
      <w:r w:rsidRPr="00D52923">
        <w:rPr>
          <w:spacing w:val="-15"/>
          <w:lang w:val="de-DE"/>
        </w:rPr>
        <w:t xml:space="preserve"> </w:t>
      </w:r>
      <w:r w:rsidRPr="00D52923">
        <w:rPr>
          <w:lang w:val="de-DE"/>
        </w:rPr>
        <w:t>bào</w:t>
      </w:r>
      <w:r w:rsidRPr="00D52923">
        <w:rPr>
          <w:spacing w:val="-15"/>
          <w:lang w:val="de-DE"/>
        </w:rPr>
        <w:t xml:space="preserve"> </w:t>
      </w:r>
      <w:r w:rsidRPr="00D52923">
        <w:rPr>
          <w:lang w:val="de-DE"/>
        </w:rPr>
        <w:t>dân</w:t>
      </w:r>
      <w:r w:rsidRPr="00D52923">
        <w:rPr>
          <w:spacing w:val="-15"/>
          <w:lang w:val="de-DE"/>
        </w:rPr>
        <w:t xml:space="preserve"> </w:t>
      </w:r>
      <w:r w:rsidRPr="00D52923">
        <w:rPr>
          <w:lang w:val="de-DE"/>
        </w:rPr>
        <w:t>tộc</w:t>
      </w:r>
      <w:r w:rsidRPr="00D52923">
        <w:rPr>
          <w:spacing w:val="-15"/>
          <w:lang w:val="de-DE"/>
        </w:rPr>
        <w:t xml:space="preserve"> </w:t>
      </w:r>
      <w:r w:rsidRPr="00D52923">
        <w:rPr>
          <w:lang w:val="de-DE"/>
        </w:rPr>
        <w:t>thiểu</w:t>
      </w:r>
      <w:r w:rsidRPr="00D52923">
        <w:rPr>
          <w:spacing w:val="-15"/>
          <w:lang w:val="de-DE"/>
        </w:rPr>
        <w:t xml:space="preserve"> </w:t>
      </w:r>
      <w:r w:rsidRPr="00D52923">
        <w:rPr>
          <w:lang w:val="de-DE"/>
        </w:rPr>
        <w:t>số</w:t>
      </w:r>
      <w:r w:rsidRPr="00D52923">
        <w:rPr>
          <w:spacing w:val="-15"/>
          <w:lang w:val="de-DE"/>
        </w:rPr>
        <w:t xml:space="preserve"> </w:t>
      </w:r>
      <w:r w:rsidRPr="00D52923">
        <w:rPr>
          <w:lang w:val="de-DE"/>
        </w:rPr>
        <w:t>để thực</w:t>
      </w:r>
      <w:r w:rsidRPr="00D52923">
        <w:rPr>
          <w:spacing w:val="-15"/>
          <w:lang w:val="de-DE"/>
        </w:rPr>
        <w:t xml:space="preserve"> </w:t>
      </w:r>
      <w:r w:rsidRPr="00D52923">
        <w:rPr>
          <w:lang w:val="de-DE"/>
        </w:rPr>
        <w:t>hiện</w:t>
      </w:r>
      <w:r w:rsidRPr="00D52923">
        <w:rPr>
          <w:spacing w:val="-13"/>
          <w:lang w:val="de-DE"/>
        </w:rPr>
        <w:t xml:space="preserve"> </w:t>
      </w:r>
      <w:r w:rsidRPr="00D52923">
        <w:rPr>
          <w:lang w:val="de-DE"/>
        </w:rPr>
        <w:t>tốt</w:t>
      </w:r>
      <w:r w:rsidRPr="00D52923">
        <w:rPr>
          <w:spacing w:val="-13"/>
          <w:lang w:val="de-DE"/>
        </w:rPr>
        <w:t xml:space="preserve"> </w:t>
      </w:r>
      <w:r w:rsidRPr="00D52923">
        <w:rPr>
          <w:lang w:val="de-DE"/>
        </w:rPr>
        <w:t>công</w:t>
      </w:r>
      <w:r w:rsidRPr="00D52923">
        <w:rPr>
          <w:spacing w:val="-13"/>
          <w:lang w:val="de-DE"/>
        </w:rPr>
        <w:t xml:space="preserve"> </w:t>
      </w:r>
      <w:r w:rsidRPr="00D52923">
        <w:rPr>
          <w:lang w:val="de-DE"/>
        </w:rPr>
        <w:t>tác</w:t>
      </w:r>
      <w:r w:rsidRPr="00D52923">
        <w:rPr>
          <w:spacing w:val="-17"/>
          <w:lang w:val="de-DE"/>
        </w:rPr>
        <w:t xml:space="preserve"> </w:t>
      </w:r>
      <w:r w:rsidRPr="00D52923">
        <w:rPr>
          <w:lang w:val="de-DE"/>
        </w:rPr>
        <w:t>tuyên</w:t>
      </w:r>
      <w:r w:rsidRPr="00D52923">
        <w:rPr>
          <w:spacing w:val="-13"/>
          <w:lang w:val="de-DE"/>
        </w:rPr>
        <w:t xml:space="preserve"> </w:t>
      </w:r>
      <w:r w:rsidRPr="00D52923">
        <w:rPr>
          <w:lang w:val="de-DE"/>
        </w:rPr>
        <w:t>truyền,</w:t>
      </w:r>
      <w:r w:rsidRPr="00D52923">
        <w:rPr>
          <w:spacing w:val="-15"/>
          <w:lang w:val="de-DE"/>
        </w:rPr>
        <w:t xml:space="preserve"> </w:t>
      </w:r>
      <w:r w:rsidRPr="00D52923">
        <w:rPr>
          <w:lang w:val="de-DE"/>
        </w:rPr>
        <w:t>vận</w:t>
      </w:r>
      <w:r w:rsidRPr="00D52923">
        <w:rPr>
          <w:spacing w:val="-13"/>
          <w:lang w:val="de-DE"/>
        </w:rPr>
        <w:t xml:space="preserve"> </w:t>
      </w:r>
      <w:r w:rsidRPr="00D52923">
        <w:rPr>
          <w:lang w:val="de-DE"/>
        </w:rPr>
        <w:t>động</w:t>
      </w:r>
      <w:r w:rsidRPr="00D52923">
        <w:rPr>
          <w:spacing w:val="-13"/>
          <w:lang w:val="de-DE"/>
        </w:rPr>
        <w:t xml:space="preserve"> </w:t>
      </w:r>
      <w:r w:rsidRPr="00D52923">
        <w:rPr>
          <w:lang w:val="de-DE"/>
        </w:rPr>
        <w:t>Nhân</w:t>
      </w:r>
      <w:r w:rsidRPr="00D52923">
        <w:rPr>
          <w:spacing w:val="-13"/>
          <w:lang w:val="de-DE"/>
        </w:rPr>
        <w:t xml:space="preserve"> </w:t>
      </w:r>
      <w:r w:rsidRPr="00D52923">
        <w:rPr>
          <w:lang w:val="de-DE"/>
        </w:rPr>
        <w:t>dân</w:t>
      </w:r>
      <w:r w:rsidRPr="00D52923">
        <w:rPr>
          <w:spacing w:val="-16"/>
          <w:lang w:val="de-DE"/>
        </w:rPr>
        <w:t xml:space="preserve"> </w:t>
      </w:r>
      <w:r w:rsidRPr="00D52923">
        <w:rPr>
          <w:lang w:val="de-DE"/>
        </w:rPr>
        <w:t>tham</w:t>
      </w:r>
      <w:r w:rsidRPr="00D52923">
        <w:rPr>
          <w:spacing w:val="-18"/>
          <w:lang w:val="de-DE"/>
        </w:rPr>
        <w:t xml:space="preserve"> </w:t>
      </w:r>
      <w:r w:rsidRPr="00D52923">
        <w:rPr>
          <w:lang w:val="de-DE"/>
        </w:rPr>
        <w:t>gia</w:t>
      </w:r>
      <w:r w:rsidRPr="00D52923">
        <w:rPr>
          <w:spacing w:val="-14"/>
          <w:lang w:val="de-DE"/>
        </w:rPr>
        <w:t xml:space="preserve"> </w:t>
      </w:r>
      <w:r w:rsidRPr="00D52923">
        <w:rPr>
          <w:lang w:val="de-DE"/>
        </w:rPr>
        <w:t>thực</w:t>
      </w:r>
      <w:r w:rsidRPr="00D52923">
        <w:rPr>
          <w:spacing w:val="-14"/>
          <w:lang w:val="de-DE"/>
        </w:rPr>
        <w:t xml:space="preserve"> </w:t>
      </w:r>
      <w:r w:rsidRPr="00D52923">
        <w:rPr>
          <w:lang w:val="de-DE"/>
        </w:rPr>
        <w:t>hiện</w:t>
      </w:r>
      <w:r w:rsidRPr="00D52923">
        <w:rPr>
          <w:spacing w:val="-13"/>
          <w:lang w:val="de-DE"/>
        </w:rPr>
        <w:t xml:space="preserve"> </w:t>
      </w:r>
      <w:r w:rsidRPr="00D52923">
        <w:rPr>
          <w:lang w:val="de-DE"/>
        </w:rPr>
        <w:t>có</w:t>
      </w:r>
      <w:r w:rsidRPr="00D52923">
        <w:rPr>
          <w:spacing w:val="-16"/>
          <w:lang w:val="de-DE"/>
        </w:rPr>
        <w:t xml:space="preserve"> </w:t>
      </w:r>
      <w:r w:rsidRPr="00D52923">
        <w:rPr>
          <w:lang w:val="de-DE"/>
        </w:rPr>
        <w:t>hiệu quả</w:t>
      </w:r>
      <w:r w:rsidRPr="00D52923">
        <w:rPr>
          <w:spacing w:val="-3"/>
          <w:lang w:val="de-DE"/>
        </w:rPr>
        <w:t xml:space="preserve"> </w:t>
      </w:r>
      <w:r w:rsidR="00C65529" w:rsidRPr="00D52923">
        <w:rPr>
          <w:lang w:val="de-DE"/>
        </w:rPr>
        <w:t>C</w:t>
      </w:r>
      <w:r w:rsidRPr="00D52923">
        <w:rPr>
          <w:lang w:val="de-DE"/>
        </w:rPr>
        <w:t>hương</w:t>
      </w:r>
      <w:r w:rsidRPr="00D52923">
        <w:rPr>
          <w:spacing w:val="-2"/>
          <w:lang w:val="de-DE"/>
        </w:rPr>
        <w:t xml:space="preserve"> </w:t>
      </w:r>
      <w:r w:rsidRPr="00D52923">
        <w:rPr>
          <w:lang w:val="de-DE"/>
        </w:rPr>
        <w:t>trình.</w:t>
      </w:r>
    </w:p>
    <w:p w14:paraId="4F746006" w14:textId="0E020267" w:rsidR="009F0245" w:rsidRPr="00D52923" w:rsidRDefault="007438E4" w:rsidP="00BA1F2C">
      <w:pPr>
        <w:spacing w:before="120" w:after="120"/>
        <w:ind w:firstLine="709"/>
        <w:jc w:val="both"/>
        <w:rPr>
          <w:b/>
          <w:bCs/>
          <w:lang w:val="de-DE"/>
        </w:rPr>
      </w:pPr>
      <w:r w:rsidRPr="00D52923">
        <w:rPr>
          <w:b/>
          <w:lang w:val="de-DE"/>
        </w:rPr>
        <w:t>2</w:t>
      </w:r>
      <w:r w:rsidR="00C82010" w:rsidRPr="00D52923">
        <w:rPr>
          <w:b/>
          <w:lang w:val="de-DE"/>
        </w:rPr>
        <w:t>. Tổ</w:t>
      </w:r>
      <w:r w:rsidR="00C82010" w:rsidRPr="00D52923">
        <w:rPr>
          <w:b/>
          <w:spacing w:val="-10"/>
          <w:lang w:val="de-DE"/>
        </w:rPr>
        <w:t xml:space="preserve"> </w:t>
      </w:r>
      <w:r w:rsidR="00C82010" w:rsidRPr="00D52923">
        <w:rPr>
          <w:b/>
          <w:lang w:val="de-DE"/>
        </w:rPr>
        <w:t>chức</w:t>
      </w:r>
      <w:r w:rsidR="00C82010" w:rsidRPr="00D52923">
        <w:rPr>
          <w:b/>
          <w:spacing w:val="-11"/>
          <w:lang w:val="de-DE"/>
        </w:rPr>
        <w:t xml:space="preserve"> </w:t>
      </w:r>
      <w:r w:rsidR="00C82010" w:rsidRPr="00D52923">
        <w:rPr>
          <w:b/>
          <w:lang w:val="de-DE"/>
        </w:rPr>
        <w:t>vận</w:t>
      </w:r>
      <w:r w:rsidR="00C82010" w:rsidRPr="00D52923">
        <w:rPr>
          <w:b/>
          <w:spacing w:val="-2"/>
          <w:lang w:val="de-DE"/>
        </w:rPr>
        <w:t xml:space="preserve"> </w:t>
      </w:r>
      <w:r w:rsidR="00C82010" w:rsidRPr="00D52923">
        <w:rPr>
          <w:b/>
          <w:lang w:val="de-DE"/>
        </w:rPr>
        <w:t>động</w:t>
      </w:r>
      <w:r w:rsidR="00DF2293" w:rsidRPr="00D52923">
        <w:rPr>
          <w:b/>
          <w:lang w:val="de-DE"/>
        </w:rPr>
        <w:t xml:space="preserve">, </w:t>
      </w:r>
      <w:r w:rsidR="00C83860" w:rsidRPr="00D52923">
        <w:rPr>
          <w:b/>
          <w:lang w:val="de-DE"/>
        </w:rPr>
        <w:t>đả</w:t>
      </w:r>
      <w:r w:rsidR="006B59E8" w:rsidRPr="00D52923">
        <w:rPr>
          <w:b/>
          <w:lang w:val="de-DE"/>
        </w:rPr>
        <w:t>m bảo</w:t>
      </w:r>
      <w:r w:rsidR="003614A7" w:rsidRPr="00D52923">
        <w:rPr>
          <w:b/>
          <w:lang w:val="de-DE"/>
        </w:rPr>
        <w:t xml:space="preserve"> nguồn lực</w:t>
      </w:r>
      <w:r w:rsidR="00C82010" w:rsidRPr="00D52923">
        <w:rPr>
          <w:b/>
          <w:lang w:val="de-DE"/>
        </w:rPr>
        <w:t xml:space="preserve"> </w:t>
      </w:r>
      <w:r w:rsidR="009F0245" w:rsidRPr="00D52923">
        <w:rPr>
          <w:b/>
          <w:bCs/>
          <w:lang w:val="de-DE"/>
        </w:rPr>
        <w:t>hỗ trợ gia đình người có công với cách mạng gặp khó khăn về nhà ở, xoá nhà tạm, nhà dột nát cho hộ nghèo, hộ cận nghèo trên địa bàn tỉnh</w:t>
      </w:r>
    </w:p>
    <w:p w14:paraId="39DE9B51" w14:textId="19BD035E" w:rsidR="00C82010" w:rsidRPr="00D52923" w:rsidRDefault="00DF3A7E" w:rsidP="00BA1F2C">
      <w:pPr>
        <w:spacing w:before="120" w:after="120"/>
        <w:ind w:firstLine="709"/>
        <w:jc w:val="both"/>
        <w:rPr>
          <w:b/>
          <w:lang w:val="de-DE"/>
        </w:rPr>
      </w:pPr>
      <w:r w:rsidRPr="00D52923">
        <w:rPr>
          <w:b/>
          <w:spacing w:val="-4"/>
          <w:lang w:val="de-DE"/>
        </w:rPr>
        <w:t>2</w:t>
      </w:r>
      <w:r w:rsidR="00C82010" w:rsidRPr="00D52923">
        <w:rPr>
          <w:b/>
          <w:spacing w:val="-4"/>
          <w:lang w:val="de-DE"/>
        </w:rPr>
        <w:t xml:space="preserve">.1. </w:t>
      </w:r>
      <w:r w:rsidR="00C82010" w:rsidRPr="00D52923">
        <w:rPr>
          <w:b/>
          <w:lang w:val="de-DE"/>
        </w:rPr>
        <w:t>Vận</w:t>
      </w:r>
      <w:r w:rsidR="00C82010" w:rsidRPr="00D52923">
        <w:rPr>
          <w:b/>
          <w:spacing w:val="-2"/>
          <w:lang w:val="de-DE"/>
        </w:rPr>
        <w:t xml:space="preserve"> </w:t>
      </w:r>
      <w:r w:rsidR="00C82010" w:rsidRPr="00D52923">
        <w:rPr>
          <w:b/>
          <w:lang w:val="de-DE"/>
        </w:rPr>
        <w:t xml:space="preserve">động kinh phí </w:t>
      </w:r>
    </w:p>
    <w:p w14:paraId="03B24E97" w14:textId="6692C4D4" w:rsidR="00A5245E" w:rsidRPr="00D52923" w:rsidRDefault="00C82010" w:rsidP="00BA1F2C">
      <w:pPr>
        <w:spacing w:before="120" w:after="120"/>
        <w:ind w:firstLine="709"/>
        <w:jc w:val="both"/>
        <w:rPr>
          <w:b/>
          <w:bCs/>
          <w:spacing w:val="-4"/>
          <w:lang w:val="de-DE"/>
        </w:rPr>
      </w:pPr>
      <w:r w:rsidRPr="00D52923">
        <w:rPr>
          <w:b/>
          <w:bCs/>
          <w:lang w:val="de-DE"/>
        </w:rPr>
        <w:t>a) Đối</w:t>
      </w:r>
      <w:r w:rsidRPr="00D52923">
        <w:rPr>
          <w:b/>
          <w:bCs/>
          <w:spacing w:val="-6"/>
          <w:lang w:val="de-DE"/>
        </w:rPr>
        <w:t xml:space="preserve"> </w:t>
      </w:r>
      <w:r w:rsidRPr="00D52923">
        <w:rPr>
          <w:b/>
          <w:bCs/>
          <w:lang w:val="de-DE"/>
        </w:rPr>
        <w:t>tượng</w:t>
      </w:r>
      <w:r w:rsidRPr="00D52923">
        <w:rPr>
          <w:b/>
          <w:bCs/>
          <w:spacing w:val="-3"/>
          <w:lang w:val="de-DE"/>
        </w:rPr>
        <w:t xml:space="preserve"> </w:t>
      </w:r>
      <w:r w:rsidRPr="00D52923">
        <w:rPr>
          <w:b/>
          <w:bCs/>
          <w:lang w:val="de-DE"/>
        </w:rPr>
        <w:t>vận</w:t>
      </w:r>
      <w:r w:rsidRPr="00D52923">
        <w:rPr>
          <w:b/>
          <w:bCs/>
          <w:spacing w:val="-3"/>
          <w:lang w:val="de-DE"/>
        </w:rPr>
        <w:t xml:space="preserve"> </w:t>
      </w:r>
      <w:r w:rsidRPr="00D52923">
        <w:rPr>
          <w:b/>
          <w:bCs/>
          <w:spacing w:val="-4"/>
          <w:lang w:val="de-DE"/>
        </w:rPr>
        <w:t>động</w:t>
      </w:r>
    </w:p>
    <w:p w14:paraId="2D25EE69" w14:textId="6FFDD7DC" w:rsidR="00564200" w:rsidRPr="00D52923" w:rsidRDefault="00564200" w:rsidP="00BA1F2C">
      <w:pPr>
        <w:spacing w:before="120" w:after="120"/>
        <w:ind w:firstLine="709"/>
        <w:jc w:val="both"/>
        <w:rPr>
          <w:lang w:val="de-DE"/>
        </w:rPr>
      </w:pPr>
      <w:r w:rsidRPr="00D52923">
        <w:rPr>
          <w:lang w:val="de-DE"/>
        </w:rPr>
        <w:t>- Các cơ quan, tổ chức, đơn vị, cộng đồng doanh nghiệp, các nhà hảo tâm trong và ngoài tỉnh</w:t>
      </w:r>
      <w:r w:rsidR="00503761" w:rsidRPr="00D52923">
        <w:rPr>
          <w:lang w:val="de-DE"/>
        </w:rPr>
        <w:t>.</w:t>
      </w:r>
      <w:r w:rsidRPr="00D52923">
        <w:rPr>
          <w:lang w:val="de-DE"/>
        </w:rPr>
        <w:t xml:space="preserve"> </w:t>
      </w:r>
    </w:p>
    <w:p w14:paraId="097638B8" w14:textId="742F97D2" w:rsidR="00E76CE3" w:rsidRPr="00D52923" w:rsidRDefault="00E76CE3" w:rsidP="00BA1F2C">
      <w:pPr>
        <w:spacing w:before="120" w:after="120"/>
        <w:ind w:firstLine="709"/>
        <w:jc w:val="both"/>
        <w:rPr>
          <w:lang w:val="de-DE"/>
        </w:rPr>
      </w:pPr>
      <w:r w:rsidRPr="00D52923">
        <w:rPr>
          <w:lang w:val="de-DE"/>
        </w:rPr>
        <w:t>- Cán bộ, công chức, viên chức, đảng viên; cán bộ, chiễn sỹ các lược lượng vũ trang đóng quân trên địa bàn tỉnh; nhân dân trong và ngoài tỉnh.</w:t>
      </w:r>
    </w:p>
    <w:p w14:paraId="3B12538F" w14:textId="63E96445" w:rsidR="00FE26C7" w:rsidRPr="00D52923" w:rsidRDefault="00FE26C7" w:rsidP="00BA1F2C">
      <w:pPr>
        <w:spacing w:before="120" w:after="120"/>
        <w:ind w:firstLine="709"/>
        <w:jc w:val="both"/>
        <w:rPr>
          <w:lang w:val="de-DE"/>
        </w:rPr>
      </w:pPr>
      <w:r w:rsidRPr="00D52923">
        <w:rPr>
          <w:lang w:val="de-DE"/>
        </w:rPr>
        <w:t>- Đoàn viên, hội viên các tổ chức thành viên MTTQ Việt Nam các cấp trong tỉnh.</w:t>
      </w:r>
    </w:p>
    <w:p w14:paraId="6D3E608D" w14:textId="7A5D1B3A" w:rsidR="00170555" w:rsidRPr="00D52923" w:rsidRDefault="00FE26C7" w:rsidP="00BA1F2C">
      <w:pPr>
        <w:spacing w:before="120" w:after="120"/>
        <w:ind w:firstLine="709"/>
        <w:jc w:val="both"/>
        <w:rPr>
          <w:b/>
          <w:spacing w:val="40"/>
          <w:lang w:val="de-DE"/>
        </w:rPr>
      </w:pPr>
      <w:r w:rsidRPr="00D52923">
        <w:rPr>
          <w:b/>
          <w:bCs/>
          <w:lang w:val="de-DE"/>
        </w:rPr>
        <w:t>b) Mức</w:t>
      </w:r>
      <w:r w:rsidRPr="00D52923">
        <w:rPr>
          <w:b/>
          <w:bCs/>
          <w:spacing w:val="40"/>
          <w:lang w:val="de-DE"/>
        </w:rPr>
        <w:t xml:space="preserve"> </w:t>
      </w:r>
      <w:r w:rsidRPr="00D52923">
        <w:rPr>
          <w:b/>
          <w:bCs/>
          <w:lang w:val="de-DE"/>
        </w:rPr>
        <w:t>vận</w:t>
      </w:r>
      <w:r w:rsidRPr="00D52923">
        <w:rPr>
          <w:b/>
          <w:bCs/>
          <w:spacing w:val="40"/>
          <w:lang w:val="de-DE"/>
        </w:rPr>
        <w:t xml:space="preserve"> </w:t>
      </w:r>
      <w:r w:rsidRPr="00D52923">
        <w:rPr>
          <w:b/>
          <w:bCs/>
          <w:lang w:val="de-DE"/>
        </w:rPr>
        <w:t>động:</w:t>
      </w:r>
      <w:r w:rsidRPr="00D52923">
        <w:rPr>
          <w:b/>
          <w:spacing w:val="40"/>
          <w:lang w:val="de-DE"/>
        </w:rPr>
        <w:t xml:space="preserve"> </w:t>
      </w:r>
      <w:r w:rsidR="00C7619F" w:rsidRPr="00D52923">
        <w:rPr>
          <w:lang w:val="de-DE"/>
        </w:rPr>
        <w:t>Vận động ủng tối thiểu 01 ngày lương</w:t>
      </w:r>
      <w:r w:rsidR="001D0161" w:rsidRPr="00D52923">
        <w:rPr>
          <w:lang w:val="de-DE"/>
        </w:rPr>
        <w:t xml:space="preserve"> hoặc 01 ngày thu nhập</w:t>
      </w:r>
      <w:r w:rsidR="00085368" w:rsidRPr="00D52923">
        <w:rPr>
          <w:lang w:val="de-DE"/>
        </w:rPr>
        <w:t>.</w:t>
      </w:r>
    </w:p>
    <w:p w14:paraId="5E665440" w14:textId="283E75A4" w:rsidR="006B7EA0" w:rsidRPr="00D52923" w:rsidRDefault="00A7614C" w:rsidP="00BA1F2C">
      <w:pPr>
        <w:spacing w:before="120" w:after="120"/>
        <w:ind w:firstLine="709"/>
        <w:jc w:val="both"/>
        <w:rPr>
          <w:lang w:val="de-DE"/>
        </w:rPr>
      </w:pPr>
      <w:r w:rsidRPr="00D52923">
        <w:rPr>
          <w:b/>
          <w:bCs/>
          <w:lang w:val="de-DE"/>
        </w:rPr>
        <w:t>c</w:t>
      </w:r>
      <w:r w:rsidR="00C82010" w:rsidRPr="00D52923">
        <w:rPr>
          <w:b/>
          <w:bCs/>
          <w:lang w:val="de-DE"/>
        </w:rPr>
        <w:t>) Phương</w:t>
      </w:r>
      <w:r w:rsidR="00C82010" w:rsidRPr="00D52923">
        <w:rPr>
          <w:b/>
          <w:bCs/>
          <w:spacing w:val="40"/>
          <w:lang w:val="de-DE"/>
        </w:rPr>
        <w:t xml:space="preserve"> </w:t>
      </w:r>
      <w:r w:rsidR="00C82010" w:rsidRPr="00D52923">
        <w:rPr>
          <w:b/>
          <w:bCs/>
          <w:lang w:val="de-DE"/>
        </w:rPr>
        <w:t>thức</w:t>
      </w:r>
      <w:r w:rsidR="00C82010" w:rsidRPr="00D52923">
        <w:rPr>
          <w:b/>
          <w:bCs/>
          <w:spacing w:val="40"/>
          <w:lang w:val="de-DE"/>
        </w:rPr>
        <w:t xml:space="preserve"> </w:t>
      </w:r>
      <w:r w:rsidR="00C82010" w:rsidRPr="00D52923">
        <w:rPr>
          <w:b/>
          <w:bCs/>
          <w:lang w:val="de-DE"/>
        </w:rPr>
        <w:t>vận</w:t>
      </w:r>
      <w:r w:rsidR="00C82010" w:rsidRPr="00D52923">
        <w:rPr>
          <w:b/>
          <w:bCs/>
          <w:spacing w:val="40"/>
          <w:lang w:val="de-DE"/>
        </w:rPr>
        <w:t xml:space="preserve"> </w:t>
      </w:r>
      <w:r w:rsidR="00C82010" w:rsidRPr="00D52923">
        <w:rPr>
          <w:b/>
          <w:bCs/>
          <w:lang w:val="de-DE"/>
        </w:rPr>
        <w:t>động:</w:t>
      </w:r>
      <w:r w:rsidR="00C82010" w:rsidRPr="00D52923">
        <w:rPr>
          <w:b/>
          <w:spacing w:val="40"/>
          <w:lang w:val="de-DE"/>
        </w:rPr>
        <w:t xml:space="preserve"> </w:t>
      </w:r>
      <w:r w:rsidR="00C82010" w:rsidRPr="00D52923">
        <w:rPr>
          <w:lang w:val="de-DE"/>
        </w:rPr>
        <w:t>Vận</w:t>
      </w:r>
      <w:r w:rsidR="00C82010" w:rsidRPr="00D52923">
        <w:rPr>
          <w:spacing w:val="40"/>
          <w:lang w:val="de-DE"/>
        </w:rPr>
        <w:t xml:space="preserve"> </w:t>
      </w:r>
      <w:r w:rsidR="00C82010" w:rsidRPr="00D52923">
        <w:rPr>
          <w:lang w:val="de-DE"/>
        </w:rPr>
        <w:t>động</w:t>
      </w:r>
      <w:r w:rsidR="00C82010" w:rsidRPr="00D52923">
        <w:rPr>
          <w:spacing w:val="38"/>
          <w:lang w:val="de-DE"/>
        </w:rPr>
        <w:t xml:space="preserve"> </w:t>
      </w:r>
      <w:r w:rsidR="00C82010" w:rsidRPr="00D52923">
        <w:rPr>
          <w:lang w:val="de-DE"/>
        </w:rPr>
        <w:t>thường</w:t>
      </w:r>
      <w:r w:rsidR="00C82010" w:rsidRPr="00D52923">
        <w:rPr>
          <w:spacing w:val="38"/>
          <w:lang w:val="de-DE"/>
        </w:rPr>
        <w:t xml:space="preserve"> </w:t>
      </w:r>
      <w:r w:rsidR="00C82010" w:rsidRPr="00D52923">
        <w:rPr>
          <w:lang w:val="de-DE"/>
        </w:rPr>
        <w:t>xuyên,</w:t>
      </w:r>
      <w:r w:rsidR="00C82010" w:rsidRPr="00D52923">
        <w:rPr>
          <w:spacing w:val="40"/>
          <w:lang w:val="de-DE"/>
        </w:rPr>
        <w:t xml:space="preserve"> </w:t>
      </w:r>
      <w:r w:rsidR="00C82010" w:rsidRPr="00D52923">
        <w:rPr>
          <w:lang w:val="de-DE"/>
        </w:rPr>
        <w:t>liên</w:t>
      </w:r>
      <w:r w:rsidR="00C82010" w:rsidRPr="00D52923">
        <w:rPr>
          <w:spacing w:val="39"/>
          <w:lang w:val="de-DE"/>
        </w:rPr>
        <w:t xml:space="preserve"> </w:t>
      </w:r>
      <w:r w:rsidR="00C82010" w:rsidRPr="00D52923">
        <w:rPr>
          <w:lang w:val="de-DE"/>
        </w:rPr>
        <w:t>tục, bằng nhiều</w:t>
      </w:r>
      <w:r w:rsidR="006B7EA0" w:rsidRPr="00D52923">
        <w:rPr>
          <w:lang w:val="de-DE"/>
        </w:rPr>
        <w:t xml:space="preserve"> hình thức cho đến hết năm 2025</w:t>
      </w:r>
      <w:r w:rsidR="00DF2293" w:rsidRPr="00D52923">
        <w:rPr>
          <w:lang w:val="de-DE"/>
        </w:rPr>
        <w:t>.</w:t>
      </w:r>
    </w:p>
    <w:p w14:paraId="22188839" w14:textId="7FDAE845" w:rsidR="003C0FB8" w:rsidRPr="00D52923" w:rsidRDefault="003C0FB8" w:rsidP="00BA1F2C">
      <w:pPr>
        <w:spacing w:before="120" w:after="120"/>
        <w:ind w:firstLine="709"/>
        <w:jc w:val="both"/>
        <w:rPr>
          <w:lang w:val="de-DE"/>
        </w:rPr>
      </w:pPr>
      <w:r w:rsidRPr="00D52923">
        <w:rPr>
          <w:lang w:val="de-DE"/>
        </w:rPr>
        <w:t>- Tổ chức Lễ phát động</w:t>
      </w:r>
      <w:r w:rsidR="009B30EC" w:rsidRPr="00D52923">
        <w:rPr>
          <w:lang w:val="de-DE"/>
        </w:rPr>
        <w:t xml:space="preserve"> hoặc lồng ghép</w:t>
      </w:r>
      <w:r w:rsidR="00D26208" w:rsidRPr="00D52923">
        <w:rPr>
          <w:lang w:val="de-DE"/>
        </w:rPr>
        <w:t xml:space="preserve"> các</w:t>
      </w:r>
      <w:r w:rsidR="009B30EC" w:rsidRPr="00D52923">
        <w:rPr>
          <w:lang w:val="de-DE"/>
        </w:rPr>
        <w:t xml:space="preserve"> sự kiện</w:t>
      </w:r>
      <w:r w:rsidR="00D26208" w:rsidRPr="00D52923">
        <w:rPr>
          <w:lang w:val="de-DE"/>
        </w:rPr>
        <w:t xml:space="preserve"> để thực hiện</w:t>
      </w:r>
      <w:r w:rsidR="009B30EC" w:rsidRPr="00D52923">
        <w:rPr>
          <w:lang w:val="de-DE"/>
        </w:rPr>
        <w:t xml:space="preserve"> phát động</w:t>
      </w:r>
      <w:r w:rsidR="00577A1D" w:rsidRPr="00D52923">
        <w:rPr>
          <w:lang w:val="de-DE"/>
        </w:rPr>
        <w:t>,</w:t>
      </w:r>
      <w:r w:rsidRPr="00D52923">
        <w:rPr>
          <w:lang w:val="de-DE"/>
        </w:rPr>
        <w:t xml:space="preserve"> ủng hộ</w:t>
      </w:r>
      <w:r w:rsidR="002E7082" w:rsidRPr="00D52923">
        <w:rPr>
          <w:lang w:val="de-DE"/>
        </w:rPr>
        <w:t xml:space="preserve"> hỗ trợ xoá nhà tạm, nhà dột nát</w:t>
      </w:r>
      <w:r w:rsidR="00B757EE" w:rsidRPr="00D52923">
        <w:rPr>
          <w:lang w:val="de-DE"/>
        </w:rPr>
        <w:t xml:space="preserve"> trên địa bàn tỉnh</w:t>
      </w:r>
      <w:r w:rsidR="009B30EC" w:rsidRPr="00D52923">
        <w:rPr>
          <w:lang w:val="de-DE"/>
        </w:rPr>
        <w:t>.</w:t>
      </w:r>
    </w:p>
    <w:p w14:paraId="3E1A622D" w14:textId="77777777" w:rsidR="00116D86" w:rsidRPr="00D52923" w:rsidRDefault="00116D86" w:rsidP="00116D86">
      <w:pPr>
        <w:spacing w:before="120" w:after="120"/>
        <w:ind w:firstLine="709"/>
        <w:jc w:val="both"/>
        <w:rPr>
          <w:lang w:val="de-DE"/>
        </w:rPr>
      </w:pPr>
      <w:r w:rsidRPr="00D52923">
        <w:rPr>
          <w:lang w:val="de-DE"/>
        </w:rPr>
        <w:t>- Phát hành Thư ngỏ vận động ủng hộ Chương trình xóa nhà tạm, nhà dột nát trên địa bàn tỉnh đến các tổ chức, cơ quan, đơn vị, địa phương, cá nhân trong và ngoài tỉnh.</w:t>
      </w:r>
    </w:p>
    <w:p w14:paraId="19A0A2BB" w14:textId="28CB80CA" w:rsidR="006B7EA0" w:rsidRPr="00D52923" w:rsidRDefault="006B7EA0" w:rsidP="00BA1F2C">
      <w:pPr>
        <w:spacing w:before="120" w:after="120"/>
        <w:ind w:firstLine="709"/>
        <w:jc w:val="both"/>
        <w:rPr>
          <w:lang w:val="de-DE"/>
        </w:rPr>
      </w:pPr>
      <w:r w:rsidRPr="00D52923">
        <w:rPr>
          <w:lang w:val="de-DE"/>
        </w:rPr>
        <w:t xml:space="preserve">- </w:t>
      </w:r>
      <w:r w:rsidR="00C82010" w:rsidRPr="00D52923">
        <w:rPr>
          <w:lang w:val="de-DE"/>
        </w:rPr>
        <w:t>Đăng</w:t>
      </w:r>
      <w:r w:rsidR="00C82010" w:rsidRPr="00D52923">
        <w:rPr>
          <w:spacing w:val="-5"/>
          <w:lang w:val="de-DE"/>
        </w:rPr>
        <w:t xml:space="preserve"> </w:t>
      </w:r>
      <w:r w:rsidR="00C82010" w:rsidRPr="00D52923">
        <w:rPr>
          <w:lang w:val="de-DE"/>
        </w:rPr>
        <w:t>tải</w:t>
      </w:r>
      <w:r w:rsidR="00C82010" w:rsidRPr="00D52923">
        <w:rPr>
          <w:spacing w:val="-5"/>
          <w:lang w:val="de-DE"/>
        </w:rPr>
        <w:t xml:space="preserve"> </w:t>
      </w:r>
      <w:r w:rsidR="00C82010" w:rsidRPr="00D52923">
        <w:rPr>
          <w:lang w:val="de-DE"/>
        </w:rPr>
        <w:t>Thư</w:t>
      </w:r>
      <w:r w:rsidR="00C82010" w:rsidRPr="00D52923">
        <w:rPr>
          <w:spacing w:val="-8"/>
          <w:lang w:val="de-DE"/>
        </w:rPr>
        <w:t xml:space="preserve"> </w:t>
      </w:r>
      <w:r w:rsidR="00C82010" w:rsidRPr="00D52923">
        <w:rPr>
          <w:lang w:val="de-DE"/>
        </w:rPr>
        <w:t>ngỏ</w:t>
      </w:r>
      <w:r w:rsidR="00C82010" w:rsidRPr="00D52923">
        <w:rPr>
          <w:spacing w:val="-8"/>
          <w:lang w:val="de-DE"/>
        </w:rPr>
        <w:t xml:space="preserve"> </w:t>
      </w:r>
      <w:r w:rsidR="00C82010" w:rsidRPr="00D52923">
        <w:rPr>
          <w:lang w:val="de-DE"/>
        </w:rPr>
        <w:t>vận</w:t>
      </w:r>
      <w:r w:rsidR="00C82010" w:rsidRPr="00D52923">
        <w:rPr>
          <w:spacing w:val="-5"/>
          <w:lang w:val="de-DE"/>
        </w:rPr>
        <w:t xml:space="preserve"> </w:t>
      </w:r>
      <w:r w:rsidR="00C82010" w:rsidRPr="00D52923">
        <w:rPr>
          <w:lang w:val="de-DE"/>
        </w:rPr>
        <w:t>động</w:t>
      </w:r>
      <w:r w:rsidR="00C82010" w:rsidRPr="00D52923">
        <w:rPr>
          <w:spacing w:val="-8"/>
          <w:lang w:val="de-DE"/>
        </w:rPr>
        <w:t xml:space="preserve"> </w:t>
      </w:r>
      <w:r w:rsidR="00C82010" w:rsidRPr="00D52923">
        <w:rPr>
          <w:lang w:val="de-DE"/>
        </w:rPr>
        <w:t>trên</w:t>
      </w:r>
      <w:r w:rsidR="00C82010" w:rsidRPr="00D52923">
        <w:rPr>
          <w:spacing w:val="-5"/>
          <w:lang w:val="de-DE"/>
        </w:rPr>
        <w:t xml:space="preserve"> </w:t>
      </w:r>
      <w:r w:rsidR="00C82010" w:rsidRPr="00D52923">
        <w:rPr>
          <w:lang w:val="de-DE"/>
        </w:rPr>
        <w:t>các</w:t>
      </w:r>
      <w:r w:rsidR="00C82010" w:rsidRPr="00D52923">
        <w:rPr>
          <w:spacing w:val="-9"/>
          <w:lang w:val="de-DE"/>
        </w:rPr>
        <w:t xml:space="preserve"> </w:t>
      </w:r>
      <w:r w:rsidR="00C82010" w:rsidRPr="00D52923">
        <w:rPr>
          <w:lang w:val="de-DE"/>
        </w:rPr>
        <w:t>phương</w:t>
      </w:r>
      <w:r w:rsidR="00C82010" w:rsidRPr="00D52923">
        <w:rPr>
          <w:spacing w:val="-5"/>
          <w:lang w:val="de-DE"/>
        </w:rPr>
        <w:t xml:space="preserve"> </w:t>
      </w:r>
      <w:r w:rsidR="00C82010" w:rsidRPr="00D52923">
        <w:rPr>
          <w:lang w:val="de-DE"/>
        </w:rPr>
        <w:t>tiện</w:t>
      </w:r>
      <w:r w:rsidR="00C82010" w:rsidRPr="00D52923">
        <w:rPr>
          <w:spacing w:val="-8"/>
          <w:lang w:val="de-DE"/>
        </w:rPr>
        <w:t xml:space="preserve"> </w:t>
      </w:r>
      <w:r w:rsidR="00C82010" w:rsidRPr="00D52923">
        <w:rPr>
          <w:lang w:val="de-DE"/>
        </w:rPr>
        <w:t>thông</w:t>
      </w:r>
      <w:r w:rsidR="00C82010" w:rsidRPr="00D52923">
        <w:rPr>
          <w:spacing w:val="-5"/>
          <w:lang w:val="de-DE"/>
        </w:rPr>
        <w:t xml:space="preserve"> </w:t>
      </w:r>
      <w:r w:rsidR="00C82010" w:rsidRPr="00D52923">
        <w:rPr>
          <w:lang w:val="de-DE"/>
        </w:rPr>
        <w:t>tin</w:t>
      </w:r>
      <w:r w:rsidR="00C82010" w:rsidRPr="00D52923">
        <w:rPr>
          <w:spacing w:val="-5"/>
          <w:lang w:val="de-DE"/>
        </w:rPr>
        <w:t xml:space="preserve"> </w:t>
      </w:r>
      <w:r w:rsidR="00C82010" w:rsidRPr="00D52923">
        <w:rPr>
          <w:lang w:val="de-DE"/>
        </w:rPr>
        <w:t>đại</w:t>
      </w:r>
      <w:r w:rsidR="00C82010" w:rsidRPr="00D52923">
        <w:rPr>
          <w:spacing w:val="-8"/>
          <w:lang w:val="de-DE"/>
        </w:rPr>
        <w:t xml:space="preserve"> </w:t>
      </w:r>
      <w:r w:rsidR="00C82010" w:rsidRPr="00D52923">
        <w:rPr>
          <w:lang w:val="de-DE"/>
        </w:rPr>
        <w:t>chúng,</w:t>
      </w:r>
      <w:r w:rsidR="00C82010" w:rsidRPr="00D52923">
        <w:rPr>
          <w:spacing w:val="-7"/>
          <w:lang w:val="de-DE"/>
        </w:rPr>
        <w:t xml:space="preserve"> B</w:t>
      </w:r>
      <w:r w:rsidR="00C82010" w:rsidRPr="00D52923">
        <w:rPr>
          <w:lang w:val="de-DE"/>
        </w:rPr>
        <w:t xml:space="preserve">áo </w:t>
      </w:r>
      <w:r w:rsidRPr="00D52923">
        <w:rPr>
          <w:lang w:val="de-DE"/>
        </w:rPr>
        <w:t>Hậu Giang</w:t>
      </w:r>
      <w:r w:rsidR="00C82010" w:rsidRPr="00D52923">
        <w:rPr>
          <w:lang w:val="de-DE"/>
        </w:rPr>
        <w:t>,</w:t>
      </w:r>
      <w:r w:rsidR="00C82010" w:rsidRPr="00D52923">
        <w:rPr>
          <w:spacing w:val="-4"/>
          <w:lang w:val="de-DE"/>
        </w:rPr>
        <w:t xml:space="preserve"> </w:t>
      </w:r>
      <w:r w:rsidR="00C82010" w:rsidRPr="00D52923">
        <w:rPr>
          <w:lang w:val="de-DE"/>
        </w:rPr>
        <w:t>Trang</w:t>
      </w:r>
      <w:r w:rsidR="00C82010" w:rsidRPr="00D52923">
        <w:rPr>
          <w:spacing w:val="-2"/>
          <w:lang w:val="de-DE"/>
        </w:rPr>
        <w:t xml:space="preserve"> </w:t>
      </w:r>
      <w:r w:rsidR="00C82010" w:rsidRPr="00D52923">
        <w:rPr>
          <w:lang w:val="de-DE"/>
        </w:rPr>
        <w:t>Thông</w:t>
      </w:r>
      <w:r w:rsidR="00C82010" w:rsidRPr="00D52923">
        <w:rPr>
          <w:spacing w:val="-2"/>
          <w:lang w:val="de-DE"/>
        </w:rPr>
        <w:t xml:space="preserve"> </w:t>
      </w:r>
      <w:r w:rsidR="00C82010" w:rsidRPr="00D52923">
        <w:rPr>
          <w:lang w:val="de-DE"/>
        </w:rPr>
        <w:t>tin</w:t>
      </w:r>
      <w:r w:rsidR="00C82010" w:rsidRPr="00D52923">
        <w:rPr>
          <w:spacing w:val="-2"/>
          <w:lang w:val="de-DE"/>
        </w:rPr>
        <w:t xml:space="preserve"> </w:t>
      </w:r>
      <w:r w:rsidR="00C82010" w:rsidRPr="00D52923">
        <w:rPr>
          <w:lang w:val="de-DE"/>
        </w:rPr>
        <w:t>điện</w:t>
      </w:r>
      <w:r w:rsidR="00C82010" w:rsidRPr="00D52923">
        <w:rPr>
          <w:spacing w:val="-3"/>
          <w:lang w:val="de-DE"/>
        </w:rPr>
        <w:t xml:space="preserve"> </w:t>
      </w:r>
      <w:r w:rsidR="00C82010" w:rsidRPr="00D52923">
        <w:rPr>
          <w:lang w:val="de-DE"/>
        </w:rPr>
        <w:t>tử</w:t>
      </w:r>
      <w:r w:rsidR="00C82010" w:rsidRPr="00D52923">
        <w:rPr>
          <w:spacing w:val="-5"/>
          <w:lang w:val="de-DE"/>
        </w:rPr>
        <w:t xml:space="preserve"> </w:t>
      </w:r>
      <w:r w:rsidR="00C82010" w:rsidRPr="00D52923">
        <w:rPr>
          <w:lang w:val="de-DE"/>
        </w:rPr>
        <w:t>của</w:t>
      </w:r>
      <w:r w:rsidR="00C82010" w:rsidRPr="00D52923">
        <w:rPr>
          <w:spacing w:val="-4"/>
          <w:lang w:val="de-DE"/>
        </w:rPr>
        <w:t xml:space="preserve"> tỉnh và </w:t>
      </w:r>
      <w:r w:rsidR="00C82010" w:rsidRPr="00D52923">
        <w:rPr>
          <w:lang w:val="de-DE"/>
        </w:rPr>
        <w:t>các</w:t>
      </w:r>
      <w:r w:rsidR="00C82010" w:rsidRPr="00D52923">
        <w:rPr>
          <w:spacing w:val="-4"/>
          <w:lang w:val="de-DE"/>
        </w:rPr>
        <w:t xml:space="preserve"> </w:t>
      </w:r>
      <w:r w:rsidR="00C82010" w:rsidRPr="00D52923">
        <w:rPr>
          <w:lang w:val="de-DE"/>
        </w:rPr>
        <w:t>cơ</w:t>
      </w:r>
      <w:r w:rsidR="00C82010" w:rsidRPr="00D52923">
        <w:rPr>
          <w:spacing w:val="-4"/>
          <w:lang w:val="de-DE"/>
        </w:rPr>
        <w:t xml:space="preserve"> </w:t>
      </w:r>
      <w:r w:rsidR="00C82010" w:rsidRPr="00D52923">
        <w:rPr>
          <w:lang w:val="de-DE"/>
        </w:rPr>
        <w:t>quan,</w:t>
      </w:r>
      <w:r w:rsidR="00C82010" w:rsidRPr="00D52923">
        <w:rPr>
          <w:spacing w:val="-7"/>
          <w:lang w:val="de-DE"/>
        </w:rPr>
        <w:t xml:space="preserve"> </w:t>
      </w:r>
      <w:r w:rsidR="00C82010" w:rsidRPr="00D52923">
        <w:rPr>
          <w:lang w:val="de-DE"/>
        </w:rPr>
        <w:t>đơn</w:t>
      </w:r>
      <w:r w:rsidR="00C82010" w:rsidRPr="00D52923">
        <w:rPr>
          <w:spacing w:val="-2"/>
          <w:lang w:val="de-DE"/>
        </w:rPr>
        <w:t xml:space="preserve"> </w:t>
      </w:r>
      <w:r w:rsidR="00C82010" w:rsidRPr="00D52923">
        <w:rPr>
          <w:lang w:val="de-DE"/>
        </w:rPr>
        <w:t>vị,</w:t>
      </w:r>
      <w:r w:rsidR="00C82010" w:rsidRPr="00D52923">
        <w:rPr>
          <w:spacing w:val="-4"/>
          <w:lang w:val="de-DE"/>
        </w:rPr>
        <w:t xml:space="preserve"> </w:t>
      </w:r>
      <w:r w:rsidR="00C82010" w:rsidRPr="00D52923">
        <w:rPr>
          <w:lang w:val="de-DE"/>
        </w:rPr>
        <w:t>địa</w:t>
      </w:r>
      <w:r w:rsidR="00C82010" w:rsidRPr="00D52923">
        <w:rPr>
          <w:spacing w:val="-4"/>
          <w:lang w:val="de-DE"/>
        </w:rPr>
        <w:t xml:space="preserve"> </w:t>
      </w:r>
      <w:r w:rsidR="00C82010" w:rsidRPr="00D52923">
        <w:rPr>
          <w:lang w:val="de-DE"/>
        </w:rPr>
        <w:t>phương</w:t>
      </w:r>
      <w:r w:rsidR="00C82010" w:rsidRPr="00D52923">
        <w:rPr>
          <w:spacing w:val="-2"/>
          <w:lang w:val="de-DE"/>
        </w:rPr>
        <w:t xml:space="preserve"> </w:t>
      </w:r>
      <w:r w:rsidR="00C82010" w:rsidRPr="00D52923">
        <w:rPr>
          <w:lang w:val="de-DE"/>
        </w:rPr>
        <w:t>trên</w:t>
      </w:r>
      <w:r w:rsidR="00C82010" w:rsidRPr="00D52923">
        <w:rPr>
          <w:spacing w:val="-2"/>
          <w:lang w:val="de-DE"/>
        </w:rPr>
        <w:t xml:space="preserve"> </w:t>
      </w:r>
      <w:r w:rsidR="00C82010" w:rsidRPr="00D52923">
        <w:rPr>
          <w:lang w:val="de-DE"/>
        </w:rPr>
        <w:t>địa</w:t>
      </w:r>
      <w:r w:rsidR="00C82010" w:rsidRPr="00D52923">
        <w:rPr>
          <w:spacing w:val="-4"/>
          <w:lang w:val="de-DE"/>
        </w:rPr>
        <w:t xml:space="preserve"> </w:t>
      </w:r>
      <w:r w:rsidR="00C82010" w:rsidRPr="00D52923">
        <w:rPr>
          <w:lang w:val="de-DE"/>
        </w:rPr>
        <w:t>bàn</w:t>
      </w:r>
      <w:r w:rsidR="00C82010" w:rsidRPr="00D52923">
        <w:rPr>
          <w:spacing w:val="-2"/>
          <w:lang w:val="de-DE"/>
        </w:rPr>
        <w:t xml:space="preserve"> </w:t>
      </w:r>
      <w:r w:rsidR="00C82010" w:rsidRPr="00D52923">
        <w:rPr>
          <w:lang w:val="de-DE"/>
        </w:rPr>
        <w:t>tỉnh.</w:t>
      </w:r>
    </w:p>
    <w:p w14:paraId="05411D4E" w14:textId="77777777" w:rsidR="006B7EA0" w:rsidRPr="00D52923" w:rsidRDefault="006B7EA0" w:rsidP="00BA1F2C">
      <w:pPr>
        <w:spacing w:before="120" w:after="120"/>
        <w:ind w:firstLine="709"/>
        <w:jc w:val="both"/>
        <w:rPr>
          <w:spacing w:val="4"/>
          <w:lang w:val="de-DE"/>
        </w:rPr>
      </w:pPr>
      <w:r w:rsidRPr="00D52923">
        <w:rPr>
          <w:lang w:val="de-DE"/>
        </w:rPr>
        <w:t xml:space="preserve">- </w:t>
      </w:r>
      <w:r w:rsidR="00C82010" w:rsidRPr="00D52923">
        <w:rPr>
          <w:spacing w:val="4"/>
          <w:lang w:val="de-DE"/>
        </w:rPr>
        <w:t>Trực tiếp gặp gỡ, làm việc với các doanh nghiệp, nhà hảo tâm trong và ngoài tỉnh.</w:t>
      </w:r>
    </w:p>
    <w:p w14:paraId="141FFFF1" w14:textId="76D5FC60" w:rsidR="006B7EA0" w:rsidRPr="00D52923" w:rsidRDefault="00A7614C" w:rsidP="00BA1F2C">
      <w:pPr>
        <w:spacing w:before="120" w:after="120"/>
        <w:ind w:firstLine="709"/>
        <w:jc w:val="both"/>
        <w:rPr>
          <w:b/>
          <w:bCs/>
          <w:spacing w:val="-4"/>
          <w:lang w:val="de-DE"/>
        </w:rPr>
      </w:pPr>
      <w:r w:rsidRPr="00D52923">
        <w:rPr>
          <w:b/>
          <w:bCs/>
          <w:lang w:val="de-DE"/>
        </w:rPr>
        <w:t>d</w:t>
      </w:r>
      <w:r w:rsidR="00C82010" w:rsidRPr="00D52923">
        <w:rPr>
          <w:b/>
          <w:bCs/>
          <w:lang w:val="de-DE"/>
        </w:rPr>
        <w:t xml:space="preserve">) </w:t>
      </w:r>
      <w:r w:rsidR="00CF3723" w:rsidRPr="00D52923">
        <w:rPr>
          <w:b/>
          <w:lang w:val="vi-VN"/>
        </w:rPr>
        <w:t>Tiếp nhận, quản lý nguồn tài trợ</w:t>
      </w:r>
    </w:p>
    <w:p w14:paraId="77DA5CE1" w14:textId="6FE43BC8" w:rsidR="00A10CA2" w:rsidRPr="00D52923" w:rsidRDefault="00A10CA2" w:rsidP="00A10CA2">
      <w:pPr>
        <w:pStyle w:val="KhngDncch"/>
        <w:spacing w:before="120" w:after="120"/>
        <w:ind w:firstLine="737"/>
        <w:jc w:val="both"/>
        <w:rPr>
          <w:szCs w:val="28"/>
          <w:lang w:val="vi-VN"/>
        </w:rPr>
      </w:pPr>
      <w:r w:rsidRPr="00D52923">
        <w:rPr>
          <w:szCs w:val="28"/>
          <w:lang w:val="vi-VN"/>
        </w:rPr>
        <w:t>Ủy ban Mặt trận Tổ quốc Việt Nam tỉnh là đơn vị đầu mối, tiếp nhận nguồn tài trợ từ nguồn Quỹ cả nước chung tay xóa nhà tạm, nhà dột nát; nguồn vận động xã hội hóa của tỉnh</w:t>
      </w:r>
      <w:r w:rsidR="00C62B45" w:rsidRPr="00D52923">
        <w:rPr>
          <w:szCs w:val="28"/>
          <w:lang w:val="de-DE"/>
        </w:rPr>
        <w:t xml:space="preserve"> theo thông tin</w:t>
      </w:r>
      <w:r w:rsidRPr="00D52923">
        <w:rPr>
          <w:szCs w:val="28"/>
          <w:lang w:val="vi-VN"/>
        </w:rPr>
        <w:t>:</w:t>
      </w:r>
    </w:p>
    <w:p w14:paraId="0F2A0E37" w14:textId="1DA72B1B" w:rsidR="00A10CA2" w:rsidRPr="00D52923" w:rsidRDefault="00A10CA2" w:rsidP="00A10CA2">
      <w:pPr>
        <w:pStyle w:val="KhngDncch"/>
        <w:spacing w:before="120" w:after="120"/>
        <w:ind w:firstLine="737"/>
        <w:jc w:val="both"/>
        <w:rPr>
          <w:szCs w:val="28"/>
          <w:lang w:val="vi-VN"/>
        </w:rPr>
      </w:pPr>
      <w:r w:rsidRPr="00D52923">
        <w:rPr>
          <w:szCs w:val="28"/>
          <w:lang w:val="vi-VN"/>
        </w:rPr>
        <w:lastRenderedPageBreak/>
        <w:t xml:space="preserve">Tên Tài khoản: Ban vận động </w:t>
      </w:r>
      <w:r w:rsidRPr="00D52923">
        <w:rPr>
          <w:i/>
          <w:szCs w:val="28"/>
          <w:lang w:val="vi-VN"/>
        </w:rPr>
        <w:t>“Ngày vì người nghèo”</w:t>
      </w:r>
      <w:r w:rsidRPr="00D52923">
        <w:rPr>
          <w:szCs w:val="28"/>
          <w:lang w:val="vi-VN"/>
        </w:rPr>
        <w:t xml:space="preserve"> tỉnh Hậu Giang, số tài khoản: 3761.0.9037350.91046, Tại Kho bạc Nhà nước tỉnh Hậu Giang</w:t>
      </w:r>
      <w:r w:rsidR="00170431" w:rsidRPr="00D52923">
        <w:rPr>
          <w:szCs w:val="28"/>
          <w:lang w:val="vi-VN"/>
        </w:rPr>
        <w:t>.</w:t>
      </w:r>
    </w:p>
    <w:p w14:paraId="44CD0F22" w14:textId="04050D0C" w:rsidR="00A7072C" w:rsidRPr="00D52923" w:rsidRDefault="00FA7EB9" w:rsidP="00A7072C">
      <w:pPr>
        <w:pStyle w:val="KhngDncch"/>
        <w:spacing w:before="120" w:after="120"/>
        <w:ind w:firstLine="737"/>
        <w:jc w:val="both"/>
        <w:rPr>
          <w:b/>
          <w:szCs w:val="28"/>
          <w:lang w:val="vi-VN"/>
        </w:rPr>
      </w:pPr>
      <w:r w:rsidRPr="00D52923">
        <w:rPr>
          <w:b/>
          <w:szCs w:val="28"/>
          <w:lang w:val="vi-VN"/>
        </w:rPr>
        <w:t>đ</w:t>
      </w:r>
      <w:r w:rsidR="003D2276" w:rsidRPr="00D52923">
        <w:rPr>
          <w:b/>
          <w:szCs w:val="28"/>
          <w:lang w:val="vi-VN"/>
        </w:rPr>
        <w:t xml:space="preserve">) </w:t>
      </w:r>
      <w:r w:rsidR="00A7072C" w:rsidRPr="00D52923">
        <w:rPr>
          <w:b/>
          <w:szCs w:val="28"/>
          <w:lang w:val="vi-VN"/>
        </w:rPr>
        <w:t>Công tác thanh toán, quyết toán</w:t>
      </w:r>
    </w:p>
    <w:p w14:paraId="09CA77A0" w14:textId="2E138FEB" w:rsidR="00A7072C" w:rsidRPr="00D52923" w:rsidRDefault="00A7072C" w:rsidP="00A7072C">
      <w:pPr>
        <w:pStyle w:val="KhngDncch"/>
        <w:spacing w:before="120" w:after="120"/>
        <w:ind w:firstLine="737"/>
        <w:jc w:val="both"/>
        <w:rPr>
          <w:szCs w:val="28"/>
          <w:lang w:val="vi-VN"/>
        </w:rPr>
      </w:pPr>
      <w:r w:rsidRPr="00D52923">
        <w:rPr>
          <w:szCs w:val="28"/>
          <w:lang w:val="vi-VN"/>
        </w:rPr>
        <w:t xml:space="preserve">Các đơn vị, địa phương được giao nhiệm vụ thực hiện xây dựng nhà ở có trách nhiệm tiếp </w:t>
      </w:r>
      <w:r w:rsidR="00724BE5" w:rsidRPr="00D52923">
        <w:rPr>
          <w:szCs w:val="28"/>
          <w:lang w:val="vi-VN"/>
        </w:rPr>
        <w:t>nh</w:t>
      </w:r>
      <w:r w:rsidRPr="00D52923">
        <w:rPr>
          <w:szCs w:val="28"/>
          <w:lang w:val="vi-VN"/>
        </w:rPr>
        <w:t>ận, sử dụng, thanh toán, quyết toán kinh phí thực hiện theo đúng quy định của pháp luật.</w:t>
      </w:r>
    </w:p>
    <w:p w14:paraId="5BE5F7C3" w14:textId="3CA52424" w:rsidR="00FA7EB9" w:rsidRPr="00D52923" w:rsidRDefault="00FA7EB9" w:rsidP="00FA7EB9">
      <w:pPr>
        <w:pStyle w:val="KhngDncch"/>
        <w:spacing w:before="120" w:after="120"/>
        <w:ind w:firstLine="737"/>
        <w:jc w:val="both"/>
        <w:rPr>
          <w:szCs w:val="28"/>
          <w:lang w:val="vi-VN"/>
        </w:rPr>
      </w:pPr>
      <w:r w:rsidRPr="00D52923">
        <w:rPr>
          <w:b/>
          <w:szCs w:val="28"/>
          <w:lang w:val="vi-VN"/>
        </w:rPr>
        <w:t>2.2.</w:t>
      </w:r>
      <w:r w:rsidR="00D72C47" w:rsidRPr="00D52923">
        <w:rPr>
          <w:b/>
          <w:szCs w:val="28"/>
          <w:lang w:val="vi-VN"/>
        </w:rPr>
        <w:t xml:space="preserve"> </w:t>
      </w:r>
      <w:r w:rsidR="00D72C47" w:rsidRPr="00D52923">
        <w:rPr>
          <w:bCs/>
          <w:szCs w:val="28"/>
          <w:lang w:val="vi-VN"/>
        </w:rPr>
        <w:t>Nguồn kinh phí thực hiện</w:t>
      </w:r>
      <w:r w:rsidRPr="00D52923">
        <w:rPr>
          <w:szCs w:val="28"/>
          <w:lang w:val="vi-VN"/>
        </w:rPr>
        <w:t xml:space="preserve"> </w:t>
      </w:r>
      <w:r w:rsidR="00D72C47" w:rsidRPr="00D52923">
        <w:rPr>
          <w:szCs w:val="28"/>
          <w:lang w:val="vi-VN"/>
        </w:rPr>
        <w:t>h</w:t>
      </w:r>
      <w:r w:rsidRPr="00D52923">
        <w:rPr>
          <w:szCs w:val="28"/>
          <w:lang w:val="vi-VN"/>
        </w:rPr>
        <w:t>ỗ trợ nhà ở cho người có công với cách mạng và hỗ trợ nhà ở theo các Chương trình mục tiêu quốc gia từ nguồn ngân sách</w:t>
      </w:r>
      <w:r w:rsidR="00A03562" w:rsidRPr="00D52923">
        <w:rPr>
          <w:szCs w:val="28"/>
          <w:lang w:val="vi-VN"/>
        </w:rPr>
        <w:t>,</w:t>
      </w:r>
      <w:r w:rsidRPr="00D52923">
        <w:rPr>
          <w:szCs w:val="28"/>
          <w:lang w:val="vi-VN"/>
        </w:rPr>
        <w:t xml:space="preserve"> thực hiện </w:t>
      </w:r>
      <w:r w:rsidR="00C2396D" w:rsidRPr="00D52923">
        <w:rPr>
          <w:szCs w:val="28"/>
          <w:lang w:val="vi-VN"/>
        </w:rPr>
        <w:t>việc phân bổ</w:t>
      </w:r>
      <w:r w:rsidRPr="00D52923">
        <w:rPr>
          <w:szCs w:val="28"/>
          <w:lang w:val="vi-VN"/>
        </w:rPr>
        <w:t>, quản lý</w:t>
      </w:r>
      <w:r w:rsidR="00C2396D" w:rsidRPr="00D52923">
        <w:rPr>
          <w:szCs w:val="28"/>
          <w:lang w:val="vi-VN"/>
        </w:rPr>
        <w:t>, sử dụng, thanh quyết toán</w:t>
      </w:r>
      <w:r w:rsidRPr="00D52923">
        <w:rPr>
          <w:szCs w:val="28"/>
          <w:lang w:val="vi-VN"/>
        </w:rPr>
        <w:t xml:space="preserve"> theo quy định của </w:t>
      </w:r>
      <w:r w:rsidR="00C2396D" w:rsidRPr="00D52923">
        <w:rPr>
          <w:szCs w:val="28"/>
          <w:lang w:val="vi-VN"/>
        </w:rPr>
        <w:t>pháp luật.</w:t>
      </w:r>
    </w:p>
    <w:p w14:paraId="608ABC3A" w14:textId="2D1C7858" w:rsidR="002423BC" w:rsidRPr="00D52923" w:rsidRDefault="00DF3A7E" w:rsidP="00BA1F2C">
      <w:pPr>
        <w:spacing w:before="120" w:after="120"/>
        <w:ind w:firstLine="709"/>
        <w:jc w:val="both"/>
        <w:rPr>
          <w:spacing w:val="-4"/>
          <w:lang w:val="de-DE"/>
        </w:rPr>
      </w:pPr>
      <w:r w:rsidRPr="00D52923">
        <w:rPr>
          <w:b/>
          <w:lang w:val="de-DE"/>
        </w:rPr>
        <w:t>2</w:t>
      </w:r>
      <w:r w:rsidR="002423BC" w:rsidRPr="00D52923">
        <w:rPr>
          <w:b/>
          <w:lang w:val="de-DE"/>
        </w:rPr>
        <w:t>.</w:t>
      </w:r>
      <w:r w:rsidR="00FA7EB9" w:rsidRPr="00D52923">
        <w:rPr>
          <w:b/>
          <w:lang w:val="de-DE"/>
        </w:rPr>
        <w:t>3</w:t>
      </w:r>
      <w:r w:rsidR="00C82010" w:rsidRPr="00D52923">
        <w:rPr>
          <w:b/>
          <w:lang w:val="de-DE"/>
        </w:rPr>
        <w:t>. Vận động các</w:t>
      </w:r>
      <w:r w:rsidR="00C82010" w:rsidRPr="00D52923">
        <w:rPr>
          <w:b/>
          <w:spacing w:val="-1"/>
          <w:lang w:val="de-DE"/>
        </w:rPr>
        <w:t xml:space="preserve"> </w:t>
      </w:r>
      <w:r w:rsidR="00C82010" w:rsidRPr="00D52923">
        <w:rPr>
          <w:b/>
          <w:lang w:val="de-DE"/>
        </w:rPr>
        <w:t>nguồn</w:t>
      </w:r>
      <w:r w:rsidR="00C82010" w:rsidRPr="00D52923">
        <w:rPr>
          <w:b/>
          <w:spacing w:val="-1"/>
          <w:lang w:val="de-DE"/>
        </w:rPr>
        <w:t xml:space="preserve"> </w:t>
      </w:r>
      <w:r w:rsidR="00C82010" w:rsidRPr="00D52923">
        <w:rPr>
          <w:b/>
          <w:lang w:val="de-DE"/>
        </w:rPr>
        <w:t xml:space="preserve">lực khác </w:t>
      </w:r>
    </w:p>
    <w:p w14:paraId="363D61E4" w14:textId="36A9752C" w:rsidR="002423BC" w:rsidRPr="00D52923" w:rsidRDefault="00C82010" w:rsidP="00BA1F2C">
      <w:pPr>
        <w:spacing w:before="120" w:after="120"/>
        <w:ind w:firstLine="709"/>
        <w:jc w:val="both"/>
        <w:rPr>
          <w:lang w:val="de-DE"/>
        </w:rPr>
      </w:pPr>
      <w:r w:rsidRPr="00D52923">
        <w:rPr>
          <w:lang w:val="de-DE"/>
        </w:rPr>
        <w:t xml:space="preserve">Vận động hỗ trợ </w:t>
      </w:r>
      <w:r w:rsidR="00E2681F" w:rsidRPr="00D52923">
        <w:rPr>
          <w:lang w:val="de-DE"/>
        </w:rPr>
        <w:t>n</w:t>
      </w:r>
      <w:r w:rsidRPr="00D52923">
        <w:rPr>
          <w:lang w:val="de-DE"/>
        </w:rPr>
        <w:t>guyên vật liệu,</w:t>
      </w:r>
      <w:r w:rsidR="00E2681F" w:rsidRPr="00D52923">
        <w:rPr>
          <w:lang w:val="de-DE"/>
        </w:rPr>
        <w:t xml:space="preserve"> nhân công,</w:t>
      </w:r>
      <w:r w:rsidRPr="00D52923">
        <w:rPr>
          <w:lang w:val="de-DE"/>
        </w:rPr>
        <w:t xml:space="preserve"> đồ dùng trang thiết bị sinh hoạt..., để hỗ trợ </w:t>
      </w:r>
      <w:r w:rsidR="00A30620" w:rsidRPr="00D52923">
        <w:rPr>
          <w:lang w:val="de-DE"/>
        </w:rPr>
        <w:t>xoá nhà tạm, nhà dột nát cho hộ nghèo, hộ cận nghèo và hỗ trợ gia đình người có công với cách mạng gặp khó khăn về nhà ở, nhà xuống cấp cần được sửa chữa, xây mới trên địa bàn tỉnh.</w:t>
      </w:r>
    </w:p>
    <w:p w14:paraId="20628257" w14:textId="28BE6634" w:rsidR="00C82010" w:rsidRPr="00D52923" w:rsidRDefault="00DF3A7E" w:rsidP="00BA1F2C">
      <w:pPr>
        <w:spacing w:before="120" w:after="120"/>
        <w:ind w:firstLine="709"/>
        <w:jc w:val="both"/>
        <w:rPr>
          <w:lang w:val="de-DE"/>
        </w:rPr>
      </w:pPr>
      <w:r w:rsidRPr="00D52923">
        <w:rPr>
          <w:b/>
          <w:lang w:val="de-DE"/>
        </w:rPr>
        <w:t>3</w:t>
      </w:r>
      <w:r w:rsidR="00C82010" w:rsidRPr="00D52923">
        <w:rPr>
          <w:b/>
          <w:lang w:val="de-DE"/>
        </w:rPr>
        <w:t xml:space="preserve">. Hỗ trợ </w:t>
      </w:r>
      <w:r w:rsidR="00A95CF5" w:rsidRPr="00D52923">
        <w:rPr>
          <w:b/>
          <w:lang w:val="de-DE"/>
        </w:rPr>
        <w:t>xoá nhà tạm, nhà dột nát cho hộ nghèo, hộ cận nghèo và hỗ trợ gia đình người có công với cách mạng gặp khó khăn về nhà ở, nhà xuống cấp cần được sửa chữa, xây mới trên địa bàn tỉnh.</w:t>
      </w:r>
      <w:r w:rsidR="00C82010" w:rsidRPr="00D52923">
        <w:rPr>
          <w:b/>
          <w:lang w:val="de-DE"/>
        </w:rPr>
        <w:t xml:space="preserve"> </w:t>
      </w:r>
    </w:p>
    <w:p w14:paraId="29B64E8B" w14:textId="68E2E740" w:rsidR="00F73CBC" w:rsidRPr="00D52923" w:rsidRDefault="008E307B" w:rsidP="00BA1F2C">
      <w:pPr>
        <w:spacing w:before="120" w:after="120"/>
        <w:ind w:firstLine="709"/>
        <w:jc w:val="both"/>
        <w:rPr>
          <w:b/>
          <w:lang w:val="de-DE"/>
        </w:rPr>
      </w:pPr>
      <w:r w:rsidRPr="00D52923">
        <w:rPr>
          <w:b/>
          <w:lang w:val="de-DE"/>
        </w:rPr>
        <w:t xml:space="preserve">3.1. </w:t>
      </w:r>
      <w:r w:rsidR="00F73CBC" w:rsidRPr="00D52923">
        <w:rPr>
          <w:b/>
          <w:lang w:val="de-DE"/>
        </w:rPr>
        <w:t>Đối tượng</w:t>
      </w:r>
      <w:r w:rsidR="00090F05" w:rsidRPr="00D52923">
        <w:rPr>
          <w:b/>
          <w:lang w:val="de-DE"/>
        </w:rPr>
        <w:t xml:space="preserve"> </w:t>
      </w:r>
      <w:r w:rsidR="00F73CBC" w:rsidRPr="00D52923">
        <w:rPr>
          <w:b/>
          <w:lang w:val="de-DE"/>
        </w:rPr>
        <w:t>hỗ trợ:</w:t>
      </w:r>
    </w:p>
    <w:p w14:paraId="2592DA6A" w14:textId="55E56918" w:rsidR="00257D7E" w:rsidRPr="00D52923" w:rsidRDefault="00090F05" w:rsidP="00BA1F2C">
      <w:pPr>
        <w:tabs>
          <w:tab w:val="left" w:pos="0"/>
        </w:tabs>
        <w:spacing w:before="120" w:after="120"/>
        <w:ind w:firstLine="709"/>
        <w:jc w:val="both"/>
        <w:rPr>
          <w:bCs/>
          <w:lang w:val="de-DE"/>
        </w:rPr>
      </w:pPr>
      <w:r w:rsidRPr="00D52923">
        <w:rPr>
          <w:bCs/>
          <w:lang w:val="de-DE"/>
        </w:rPr>
        <w:t xml:space="preserve">- </w:t>
      </w:r>
      <w:r w:rsidR="0098406B" w:rsidRPr="00D52923">
        <w:rPr>
          <w:bCs/>
          <w:lang w:val="de-DE"/>
        </w:rPr>
        <w:t>Hộ gia đình</w:t>
      </w:r>
      <w:r w:rsidR="00F341AE" w:rsidRPr="00D52923">
        <w:rPr>
          <w:bCs/>
          <w:lang w:val="de-DE"/>
        </w:rPr>
        <w:t xml:space="preserve"> </w:t>
      </w:r>
      <w:r w:rsidR="00C718A6" w:rsidRPr="00D52923">
        <w:rPr>
          <w:bCs/>
          <w:lang w:val="de-DE"/>
        </w:rPr>
        <w:t>n</w:t>
      </w:r>
      <w:r w:rsidR="00F73CBC" w:rsidRPr="00D52923">
        <w:rPr>
          <w:bCs/>
          <w:lang w:val="de-DE"/>
        </w:rPr>
        <w:t>gười có công với cách mạng</w:t>
      </w:r>
      <w:r w:rsidR="00170431" w:rsidRPr="00D52923">
        <w:rPr>
          <w:bCs/>
          <w:lang w:val="de-DE"/>
        </w:rPr>
        <w:t>.</w:t>
      </w:r>
      <w:r w:rsidR="00170431" w:rsidRPr="00D52923">
        <w:rPr>
          <w:rStyle w:val="ThamchiuCcchu"/>
          <w:bCs/>
          <w:lang w:val="de-DE"/>
        </w:rPr>
        <w:footnoteReference w:id="1"/>
      </w:r>
      <w:r w:rsidR="00C718A6" w:rsidRPr="00D52923">
        <w:rPr>
          <w:bCs/>
          <w:lang w:val="de-DE"/>
        </w:rPr>
        <w:t xml:space="preserve"> </w:t>
      </w:r>
    </w:p>
    <w:p w14:paraId="7DED643A" w14:textId="31F5B0FD" w:rsidR="00F73CBC" w:rsidRPr="00D52923" w:rsidRDefault="0023318F" w:rsidP="00BA1F2C">
      <w:pPr>
        <w:spacing w:before="120" w:after="120"/>
        <w:ind w:firstLine="709"/>
        <w:jc w:val="both"/>
        <w:rPr>
          <w:bCs/>
          <w:lang w:val="de-DE"/>
        </w:rPr>
      </w:pPr>
      <w:r w:rsidRPr="00D52923">
        <w:rPr>
          <w:bCs/>
          <w:lang w:val="de-DE"/>
        </w:rPr>
        <w:t>- Hộ nghèo</w:t>
      </w:r>
      <w:r w:rsidR="00612101" w:rsidRPr="00D52923">
        <w:rPr>
          <w:bCs/>
          <w:lang w:val="de-DE"/>
        </w:rPr>
        <w:t>, hộ cận nghèo</w:t>
      </w:r>
      <w:r w:rsidR="00717649" w:rsidRPr="00D52923">
        <w:rPr>
          <w:bCs/>
          <w:lang w:val="de-DE"/>
        </w:rPr>
        <w:t xml:space="preserve"> theo chuẩn nghèo đa chiều</w:t>
      </w:r>
      <w:r w:rsidR="004171FA" w:rsidRPr="00D52923">
        <w:rPr>
          <w:bCs/>
          <w:lang w:val="de-DE"/>
        </w:rPr>
        <w:t xml:space="preserve"> giai đoạn 2022-2025</w:t>
      </w:r>
      <w:r w:rsidR="006A4307" w:rsidRPr="00D52923">
        <w:rPr>
          <w:bCs/>
          <w:lang w:val="de-DE"/>
        </w:rPr>
        <w:t>.</w:t>
      </w:r>
    </w:p>
    <w:p w14:paraId="145B0032" w14:textId="1B223456" w:rsidR="00F73CBC" w:rsidRPr="00D52923" w:rsidRDefault="00090F05" w:rsidP="00BA1F2C">
      <w:pPr>
        <w:spacing w:before="120" w:after="120"/>
        <w:ind w:firstLine="709"/>
        <w:jc w:val="both"/>
        <w:rPr>
          <w:bCs/>
          <w:lang w:val="de-DE"/>
        </w:rPr>
      </w:pPr>
      <w:r w:rsidRPr="00D52923">
        <w:rPr>
          <w:bCs/>
          <w:lang w:val="de-DE"/>
        </w:rPr>
        <w:t xml:space="preserve">- </w:t>
      </w:r>
      <w:r w:rsidR="005C3995" w:rsidRPr="00D52923">
        <w:rPr>
          <w:bCs/>
          <w:lang w:val="de-DE"/>
        </w:rPr>
        <w:t>Hộ dân tộc thiểu số nghèo</w:t>
      </w:r>
      <w:r w:rsidR="00FD51CD" w:rsidRPr="00D52923">
        <w:rPr>
          <w:bCs/>
          <w:lang w:val="de-DE"/>
        </w:rPr>
        <w:t>;</w:t>
      </w:r>
      <w:r w:rsidR="00DB3D72" w:rsidRPr="00D52923">
        <w:rPr>
          <w:bCs/>
          <w:lang w:val="de-DE"/>
        </w:rPr>
        <w:t xml:space="preserve"> hộ nghèo dân tộc </w:t>
      </w:r>
      <w:r w:rsidR="00D809D6" w:rsidRPr="00D52923">
        <w:rPr>
          <w:bCs/>
          <w:lang w:val="de-DE"/>
        </w:rPr>
        <w:t>K</w:t>
      </w:r>
      <w:r w:rsidR="00DB3D72" w:rsidRPr="00D52923">
        <w:rPr>
          <w:bCs/>
          <w:lang w:val="de-DE"/>
        </w:rPr>
        <w:t>inh</w:t>
      </w:r>
      <w:r w:rsidR="00545242" w:rsidRPr="00D52923">
        <w:rPr>
          <w:bCs/>
          <w:lang w:val="de-DE"/>
        </w:rPr>
        <w:t xml:space="preserve"> sinh sống</w:t>
      </w:r>
      <w:r w:rsidR="00475AC5" w:rsidRPr="00D52923">
        <w:rPr>
          <w:bCs/>
          <w:lang w:val="de-DE"/>
        </w:rPr>
        <w:t xml:space="preserve"> ở xã đặc biệt khó khăn</w:t>
      </w:r>
      <w:r w:rsidR="0060708B" w:rsidRPr="00D52923">
        <w:rPr>
          <w:rStyle w:val="ThamchiuCcchu"/>
          <w:bCs/>
          <w:lang w:val="de-DE"/>
        </w:rPr>
        <w:footnoteReference w:id="2"/>
      </w:r>
      <w:r w:rsidR="0045562D" w:rsidRPr="00D52923">
        <w:rPr>
          <w:bCs/>
          <w:lang w:val="de-DE"/>
        </w:rPr>
        <w:t>.</w:t>
      </w:r>
    </w:p>
    <w:p w14:paraId="5F3B25F6" w14:textId="7E32306A" w:rsidR="00B800C3" w:rsidRPr="00D52923" w:rsidRDefault="008E307B" w:rsidP="00BA1F2C">
      <w:pPr>
        <w:spacing w:before="120" w:after="120"/>
        <w:ind w:firstLine="709"/>
        <w:jc w:val="both"/>
        <w:rPr>
          <w:b/>
          <w:lang w:val="de-DE"/>
        </w:rPr>
      </w:pPr>
      <w:r w:rsidRPr="00D52923">
        <w:rPr>
          <w:b/>
          <w:lang w:val="de-DE"/>
        </w:rPr>
        <w:t>3.2.</w:t>
      </w:r>
      <w:r w:rsidR="00090F05" w:rsidRPr="00D52923">
        <w:rPr>
          <w:b/>
          <w:lang w:val="de-DE"/>
        </w:rPr>
        <w:t xml:space="preserve"> </w:t>
      </w:r>
      <w:r w:rsidR="00B800C3" w:rsidRPr="00D52923">
        <w:rPr>
          <w:b/>
          <w:lang w:val="de-DE"/>
        </w:rPr>
        <w:t>Điều kiện hỗ trợ:</w:t>
      </w:r>
    </w:p>
    <w:p w14:paraId="3BABF3E4" w14:textId="38CC2F2B" w:rsidR="00B800C3" w:rsidRPr="00D52923" w:rsidRDefault="006A4307" w:rsidP="00BA1F2C">
      <w:pPr>
        <w:spacing w:before="120" w:after="120"/>
        <w:ind w:firstLine="709"/>
        <w:jc w:val="both"/>
        <w:rPr>
          <w:bCs/>
          <w:lang w:val="de-DE"/>
        </w:rPr>
      </w:pPr>
      <w:r w:rsidRPr="00D52923">
        <w:rPr>
          <w:lang w:val="de-DE"/>
        </w:rPr>
        <w:t>-</w:t>
      </w:r>
      <w:r w:rsidR="00090F05" w:rsidRPr="00D52923">
        <w:rPr>
          <w:lang w:val="de-DE"/>
        </w:rPr>
        <w:t xml:space="preserve"> </w:t>
      </w:r>
      <w:r w:rsidR="00D25E93" w:rsidRPr="00D52923">
        <w:rPr>
          <w:bCs/>
          <w:lang w:val="de-DE"/>
        </w:rPr>
        <w:t>H</w:t>
      </w:r>
      <w:r w:rsidR="00B800C3" w:rsidRPr="00D52923">
        <w:rPr>
          <w:bCs/>
          <w:lang w:val="de-DE"/>
        </w:rPr>
        <w:t>ộ gia đình</w:t>
      </w:r>
      <w:r w:rsidR="00923A68" w:rsidRPr="00D52923">
        <w:rPr>
          <w:bCs/>
          <w:lang w:val="de-DE"/>
        </w:rPr>
        <w:t xml:space="preserve"> người có công với cách mạng</w:t>
      </w:r>
      <w:r w:rsidR="00B800C3" w:rsidRPr="00D52923">
        <w:rPr>
          <w:bCs/>
          <w:lang w:val="de-DE"/>
        </w:rPr>
        <w:t xml:space="preserve"> hiện đang thường trú tại nhà ở là nhà tạm hoặc nhà ở bị hư hỏng nặng</w:t>
      </w:r>
      <w:r w:rsidR="003F197F" w:rsidRPr="00D52923">
        <w:rPr>
          <w:bCs/>
          <w:lang w:val="de-DE"/>
        </w:rPr>
        <w:t xml:space="preserve">, </w:t>
      </w:r>
      <w:r w:rsidR="00B800C3" w:rsidRPr="00D52923">
        <w:rPr>
          <w:bCs/>
          <w:lang w:val="de-DE"/>
        </w:rPr>
        <w:t>kể cả các hộ đã được hỗ trợ theo các chính sách khác trước đây, trừ những hộ gia đình đã được hỗ trợ theo Quyết định số 22/2013/QĐ-TTg ngày 26 tháng 4 năm 2013 của Thủ tướng Chính phủ về hỗ trợ người có công với cách mạng về nhà ở</w:t>
      </w:r>
      <w:r w:rsidR="000278C9" w:rsidRPr="00D52923">
        <w:rPr>
          <w:rStyle w:val="ThamchiuCcchu"/>
          <w:bCs/>
          <w:lang w:val="de-DE"/>
        </w:rPr>
        <w:footnoteReference w:id="3"/>
      </w:r>
      <w:r w:rsidR="000278C9" w:rsidRPr="00D52923">
        <w:rPr>
          <w:bCs/>
          <w:lang w:val="de-DE"/>
        </w:rPr>
        <w:t>.</w:t>
      </w:r>
    </w:p>
    <w:p w14:paraId="692A9846" w14:textId="401AE010" w:rsidR="00BB085E" w:rsidRPr="00D52923" w:rsidRDefault="00374EED" w:rsidP="00BA1F2C">
      <w:pPr>
        <w:spacing w:before="120" w:after="120"/>
        <w:ind w:firstLine="709"/>
        <w:jc w:val="both"/>
        <w:rPr>
          <w:lang w:val="de-DE"/>
        </w:rPr>
      </w:pPr>
      <w:r w:rsidRPr="00D52923">
        <w:rPr>
          <w:bCs/>
          <w:lang w:val="de-DE"/>
        </w:rPr>
        <w:t>-</w:t>
      </w:r>
      <w:r w:rsidR="00F251F0" w:rsidRPr="00D52923">
        <w:rPr>
          <w:bCs/>
          <w:lang w:val="de-DE"/>
        </w:rPr>
        <w:t xml:space="preserve"> </w:t>
      </w:r>
      <w:r w:rsidR="00E345C6" w:rsidRPr="00D52923">
        <w:rPr>
          <w:bCs/>
          <w:lang w:val="de-DE"/>
        </w:rPr>
        <w:t>Hộ gia đình nghèo, cận nghèo</w:t>
      </w:r>
      <w:r w:rsidR="006A4307" w:rsidRPr="00D52923">
        <w:rPr>
          <w:bCs/>
          <w:lang w:val="de-DE"/>
        </w:rPr>
        <w:t xml:space="preserve"> có tên trong danh sách hộ nghèo, hộ cận nghèo do Ủy ban nhân dân cấp cấp xã quản lý tính đến ngày </w:t>
      </w:r>
      <w:r w:rsidR="006A4307" w:rsidRPr="00D52923">
        <w:rPr>
          <w:b/>
          <w:lang w:val="de-DE"/>
        </w:rPr>
        <w:t>31/10/2024</w:t>
      </w:r>
      <w:r w:rsidR="00E77DBC" w:rsidRPr="00D52923">
        <w:rPr>
          <w:bCs/>
          <w:lang w:val="de-DE"/>
        </w:rPr>
        <w:t xml:space="preserve">, </w:t>
      </w:r>
      <w:r w:rsidR="00E345C6" w:rsidRPr="00D52923">
        <w:rPr>
          <w:bCs/>
          <w:lang w:val="de-DE"/>
        </w:rPr>
        <w:t>có n</w:t>
      </w:r>
      <w:r w:rsidR="00F251F0" w:rsidRPr="00D52923">
        <w:rPr>
          <w:bCs/>
          <w:lang w:val="de-DE"/>
        </w:rPr>
        <w:t>hà tạm, nhà dột nát</w:t>
      </w:r>
      <w:r w:rsidR="00063F40" w:rsidRPr="00D52923">
        <w:rPr>
          <w:bCs/>
          <w:lang w:val="de-DE"/>
        </w:rPr>
        <w:t>,</w:t>
      </w:r>
      <w:r w:rsidR="003964CB" w:rsidRPr="00D52923">
        <w:rPr>
          <w:bCs/>
          <w:lang w:val="de-DE"/>
        </w:rPr>
        <w:t xml:space="preserve"> là loại nhà</w:t>
      </w:r>
      <w:r w:rsidR="00C67CA3" w:rsidRPr="00D52923">
        <w:rPr>
          <w:bCs/>
          <w:lang w:val="de-DE"/>
        </w:rPr>
        <w:t xml:space="preserve"> xây dựng bằng</w:t>
      </w:r>
      <w:r w:rsidR="003F197F" w:rsidRPr="00D52923">
        <w:rPr>
          <w:bCs/>
          <w:lang w:val="de-DE"/>
        </w:rPr>
        <w:t xml:space="preserve"> </w:t>
      </w:r>
      <w:r w:rsidR="00D048F6" w:rsidRPr="00D52923">
        <w:rPr>
          <w:lang w:val="de-DE"/>
        </w:rPr>
        <w:t xml:space="preserve">dựng bằng các vật liệu tạm thời, dễ cháy, </w:t>
      </w:r>
      <w:r w:rsidR="00CB2D9E" w:rsidRPr="00D52923">
        <w:rPr>
          <w:lang w:val="de-DE"/>
        </w:rPr>
        <w:t xml:space="preserve">có niên </w:t>
      </w:r>
      <w:r w:rsidR="00CB2D9E" w:rsidRPr="00D52923">
        <w:rPr>
          <w:lang w:val="de-DE"/>
        </w:rPr>
        <w:lastRenderedPageBreak/>
        <w:t>hạn sử dụng</w:t>
      </w:r>
      <w:r w:rsidR="00741853" w:rsidRPr="00D52923">
        <w:rPr>
          <w:lang w:val="de-DE"/>
        </w:rPr>
        <w:t xml:space="preserve"> dưới 5 năm hoặc</w:t>
      </w:r>
      <w:r w:rsidR="00915599" w:rsidRPr="00D52923">
        <w:rPr>
          <w:lang w:val="de-DE"/>
        </w:rPr>
        <w:t xml:space="preserve"> </w:t>
      </w:r>
      <w:r w:rsidR="00D048F6" w:rsidRPr="00D52923">
        <w:rPr>
          <w:lang w:val="de-DE"/>
        </w:rPr>
        <w:t xml:space="preserve">không đảm bảo ‘‘3 cứng’’ </w:t>
      </w:r>
      <w:r w:rsidR="00FC73D9" w:rsidRPr="00D52923">
        <w:rPr>
          <w:w w:val="101"/>
          <w:lang w:val="de-DE"/>
        </w:rPr>
        <w:t>(nền - móng cứng, khung - tường cứng, mái cứng)</w:t>
      </w:r>
      <w:r w:rsidR="00D048F6" w:rsidRPr="00D52923">
        <w:rPr>
          <w:lang w:val="de-DE"/>
        </w:rPr>
        <w:t>, thiếu diện tích ở</w:t>
      </w:r>
      <w:r w:rsidR="008A1420" w:rsidRPr="00D52923">
        <w:rPr>
          <w:lang w:val="de-DE"/>
        </w:rPr>
        <w:t>, bếp, nhà vệ sinh</w:t>
      </w:r>
      <w:r w:rsidR="00CE568E" w:rsidRPr="00D52923">
        <w:rPr>
          <w:lang w:val="de-DE"/>
        </w:rPr>
        <w:t xml:space="preserve"> theo quy định, không đảm bảo an toàn cho người sử dụng.</w:t>
      </w:r>
      <w:r w:rsidR="003A25EB" w:rsidRPr="00D52923">
        <w:rPr>
          <w:lang w:val="de-DE"/>
        </w:rPr>
        <w:t xml:space="preserve"> </w:t>
      </w:r>
      <w:r w:rsidR="00D048F6" w:rsidRPr="00D52923">
        <w:rPr>
          <w:spacing w:val="-3"/>
          <w:lang w:val="de-DE"/>
        </w:rPr>
        <w:t>T</w:t>
      </w:r>
      <w:r w:rsidR="00D048F6" w:rsidRPr="00D52923">
        <w:rPr>
          <w:spacing w:val="-2"/>
          <w:lang w:val="de-DE"/>
        </w:rPr>
        <w:t>r</w:t>
      </w:r>
      <w:r w:rsidR="00D048F6" w:rsidRPr="00D52923">
        <w:rPr>
          <w:lang w:val="de-DE"/>
        </w:rPr>
        <w:t>ư</w:t>
      </w:r>
      <w:r w:rsidR="00D048F6" w:rsidRPr="00D52923">
        <w:rPr>
          <w:spacing w:val="-1"/>
          <w:lang w:val="de-DE"/>
        </w:rPr>
        <w:t>ờ</w:t>
      </w:r>
      <w:r w:rsidR="00D048F6" w:rsidRPr="00D52923">
        <w:rPr>
          <w:spacing w:val="-3"/>
          <w:lang w:val="de-DE"/>
        </w:rPr>
        <w:t>n</w:t>
      </w:r>
      <w:r w:rsidR="00D048F6" w:rsidRPr="00D52923">
        <w:rPr>
          <w:lang w:val="de-DE"/>
        </w:rPr>
        <w:t>g</w:t>
      </w:r>
      <w:r w:rsidR="00D048F6" w:rsidRPr="00D52923">
        <w:rPr>
          <w:spacing w:val="10"/>
          <w:lang w:val="de-DE"/>
        </w:rPr>
        <w:t xml:space="preserve"> </w:t>
      </w:r>
      <w:r w:rsidR="00D048F6" w:rsidRPr="00D52923">
        <w:rPr>
          <w:spacing w:val="-3"/>
          <w:lang w:val="de-DE"/>
        </w:rPr>
        <w:t>h</w:t>
      </w:r>
      <w:r w:rsidR="00D048F6" w:rsidRPr="00D52923">
        <w:rPr>
          <w:spacing w:val="2"/>
          <w:lang w:val="de-DE"/>
        </w:rPr>
        <w:t>ợ</w:t>
      </w:r>
      <w:r w:rsidR="00D048F6" w:rsidRPr="00D52923">
        <w:rPr>
          <w:lang w:val="de-DE"/>
        </w:rPr>
        <w:t xml:space="preserve">p </w:t>
      </w:r>
      <w:r w:rsidR="00D048F6" w:rsidRPr="00D52923">
        <w:rPr>
          <w:spacing w:val="3"/>
          <w:lang w:val="de-DE"/>
        </w:rPr>
        <w:t>đ</w:t>
      </w:r>
      <w:r w:rsidR="00D048F6" w:rsidRPr="00D52923">
        <w:rPr>
          <w:lang w:val="de-DE"/>
        </w:rPr>
        <w:t>ã</w:t>
      </w:r>
      <w:r w:rsidR="00D048F6" w:rsidRPr="00D52923">
        <w:rPr>
          <w:spacing w:val="2"/>
          <w:lang w:val="de-DE"/>
        </w:rPr>
        <w:t xml:space="preserve"> </w:t>
      </w:r>
      <w:r w:rsidR="00D048F6" w:rsidRPr="00D52923">
        <w:rPr>
          <w:spacing w:val="-3"/>
          <w:lang w:val="de-DE"/>
        </w:rPr>
        <w:t>đ</w:t>
      </w:r>
      <w:r w:rsidR="00D048F6" w:rsidRPr="00D52923">
        <w:rPr>
          <w:spacing w:val="3"/>
          <w:lang w:val="de-DE"/>
        </w:rPr>
        <w:t>ư</w:t>
      </w:r>
      <w:r w:rsidR="00D048F6" w:rsidRPr="00D52923">
        <w:rPr>
          <w:spacing w:val="-3"/>
          <w:lang w:val="de-DE"/>
        </w:rPr>
        <w:t>ợ</w:t>
      </w:r>
      <w:r w:rsidR="00D048F6" w:rsidRPr="00D52923">
        <w:rPr>
          <w:lang w:val="de-DE"/>
        </w:rPr>
        <w:t>c</w:t>
      </w:r>
      <w:r w:rsidR="00D048F6" w:rsidRPr="00D52923">
        <w:rPr>
          <w:spacing w:val="5"/>
          <w:lang w:val="de-DE"/>
        </w:rPr>
        <w:t xml:space="preserve"> </w:t>
      </w:r>
      <w:r w:rsidR="00D048F6" w:rsidRPr="00D52923">
        <w:rPr>
          <w:spacing w:val="1"/>
          <w:lang w:val="de-DE"/>
        </w:rPr>
        <w:t>h</w:t>
      </w:r>
      <w:r w:rsidR="00D048F6" w:rsidRPr="00D52923">
        <w:rPr>
          <w:lang w:val="de-DE"/>
        </w:rPr>
        <w:t>ỗ</w:t>
      </w:r>
      <w:r w:rsidR="00D048F6" w:rsidRPr="00D52923">
        <w:rPr>
          <w:spacing w:val="3"/>
          <w:lang w:val="de-DE"/>
        </w:rPr>
        <w:t xml:space="preserve"> </w:t>
      </w:r>
      <w:r w:rsidR="00D048F6" w:rsidRPr="00D52923">
        <w:rPr>
          <w:spacing w:val="-2"/>
          <w:lang w:val="de-DE"/>
        </w:rPr>
        <w:t>t</w:t>
      </w:r>
      <w:r w:rsidR="00D048F6" w:rsidRPr="00D52923">
        <w:rPr>
          <w:spacing w:val="1"/>
          <w:lang w:val="de-DE"/>
        </w:rPr>
        <w:t>r</w:t>
      </w:r>
      <w:r w:rsidR="00D048F6" w:rsidRPr="00D52923">
        <w:rPr>
          <w:lang w:val="de-DE"/>
        </w:rPr>
        <w:t>ợ</w:t>
      </w:r>
      <w:r w:rsidR="00D048F6" w:rsidRPr="00D52923">
        <w:rPr>
          <w:spacing w:val="1"/>
          <w:lang w:val="de-DE"/>
        </w:rPr>
        <w:t xml:space="preserve"> </w:t>
      </w:r>
      <w:r w:rsidR="00D048F6" w:rsidRPr="00D52923">
        <w:rPr>
          <w:spacing w:val="2"/>
          <w:lang w:val="de-DE"/>
        </w:rPr>
        <w:t>n</w:t>
      </w:r>
      <w:r w:rsidR="00D048F6" w:rsidRPr="00D52923">
        <w:rPr>
          <w:spacing w:val="-3"/>
          <w:lang w:val="de-DE"/>
        </w:rPr>
        <w:t>h</w:t>
      </w:r>
      <w:r w:rsidR="00D048F6" w:rsidRPr="00D52923">
        <w:rPr>
          <w:lang w:val="de-DE"/>
        </w:rPr>
        <w:t>à</w:t>
      </w:r>
      <w:r w:rsidR="00D048F6" w:rsidRPr="00D52923">
        <w:rPr>
          <w:spacing w:val="8"/>
          <w:lang w:val="de-DE"/>
        </w:rPr>
        <w:t xml:space="preserve"> </w:t>
      </w:r>
      <w:r w:rsidR="00D048F6" w:rsidRPr="00D52923">
        <w:rPr>
          <w:spacing w:val="-2"/>
          <w:lang w:val="de-DE"/>
        </w:rPr>
        <w:t>t</w:t>
      </w:r>
      <w:r w:rsidR="00D048F6" w:rsidRPr="00D52923">
        <w:rPr>
          <w:lang w:val="de-DE"/>
        </w:rPr>
        <w:t>h</w:t>
      </w:r>
      <w:r w:rsidR="00D048F6" w:rsidRPr="00D52923">
        <w:rPr>
          <w:spacing w:val="-3"/>
          <w:lang w:val="de-DE"/>
        </w:rPr>
        <w:t>e</w:t>
      </w:r>
      <w:r w:rsidR="00D048F6" w:rsidRPr="00D52923">
        <w:rPr>
          <w:lang w:val="de-DE"/>
        </w:rPr>
        <w:t>o</w:t>
      </w:r>
      <w:r w:rsidR="00D048F6" w:rsidRPr="00D52923">
        <w:rPr>
          <w:spacing w:val="7"/>
          <w:lang w:val="de-DE"/>
        </w:rPr>
        <w:t xml:space="preserve"> </w:t>
      </w:r>
      <w:r w:rsidR="00D048F6" w:rsidRPr="00D52923">
        <w:rPr>
          <w:spacing w:val="-2"/>
          <w:lang w:val="de-DE"/>
        </w:rPr>
        <w:t>cá</w:t>
      </w:r>
      <w:r w:rsidR="00D048F6" w:rsidRPr="00D52923">
        <w:rPr>
          <w:lang w:val="de-DE"/>
        </w:rPr>
        <w:t>c</w:t>
      </w:r>
      <w:r w:rsidR="00D048F6" w:rsidRPr="00D52923">
        <w:rPr>
          <w:spacing w:val="7"/>
          <w:lang w:val="de-DE"/>
        </w:rPr>
        <w:t xml:space="preserve"> </w:t>
      </w:r>
      <w:r w:rsidR="00D048F6" w:rsidRPr="00D52923">
        <w:rPr>
          <w:lang w:val="de-DE"/>
        </w:rPr>
        <w:t>c</w:t>
      </w:r>
      <w:r w:rsidR="00D048F6" w:rsidRPr="00D52923">
        <w:rPr>
          <w:spacing w:val="-3"/>
          <w:lang w:val="de-DE"/>
        </w:rPr>
        <w:t>h</w:t>
      </w:r>
      <w:r w:rsidR="00D048F6" w:rsidRPr="00D52923">
        <w:rPr>
          <w:lang w:val="de-DE"/>
        </w:rPr>
        <w:t>ương</w:t>
      </w:r>
      <w:r w:rsidR="00D048F6" w:rsidRPr="00D52923">
        <w:rPr>
          <w:spacing w:val="7"/>
          <w:lang w:val="de-DE"/>
        </w:rPr>
        <w:t xml:space="preserve"> </w:t>
      </w:r>
      <w:r w:rsidR="00D048F6" w:rsidRPr="00D52923">
        <w:rPr>
          <w:lang w:val="de-DE"/>
        </w:rPr>
        <w:t>t</w:t>
      </w:r>
      <w:r w:rsidR="00D048F6" w:rsidRPr="00D52923">
        <w:rPr>
          <w:spacing w:val="-3"/>
          <w:lang w:val="de-DE"/>
        </w:rPr>
        <w:t>r</w:t>
      </w:r>
      <w:r w:rsidR="00D048F6" w:rsidRPr="00D52923">
        <w:rPr>
          <w:lang w:val="de-DE"/>
        </w:rPr>
        <w:t>ình,</w:t>
      </w:r>
      <w:r w:rsidR="00D048F6" w:rsidRPr="00D52923">
        <w:rPr>
          <w:spacing w:val="7"/>
          <w:lang w:val="de-DE"/>
        </w:rPr>
        <w:t xml:space="preserve"> </w:t>
      </w:r>
      <w:r w:rsidR="00D048F6" w:rsidRPr="00D52923">
        <w:rPr>
          <w:spacing w:val="-2"/>
          <w:lang w:val="de-DE"/>
        </w:rPr>
        <w:t>c</w:t>
      </w:r>
      <w:r w:rsidR="00D048F6" w:rsidRPr="00D52923">
        <w:rPr>
          <w:spacing w:val="-3"/>
          <w:lang w:val="de-DE"/>
        </w:rPr>
        <w:t>h</w:t>
      </w:r>
      <w:r w:rsidR="00D048F6" w:rsidRPr="00D52923">
        <w:rPr>
          <w:lang w:val="de-DE"/>
        </w:rPr>
        <w:t>ính</w:t>
      </w:r>
      <w:r w:rsidR="00D048F6" w:rsidRPr="00D52923">
        <w:rPr>
          <w:spacing w:val="7"/>
          <w:lang w:val="de-DE"/>
        </w:rPr>
        <w:t xml:space="preserve"> </w:t>
      </w:r>
      <w:r w:rsidR="00D048F6" w:rsidRPr="00D52923">
        <w:rPr>
          <w:spacing w:val="-2"/>
          <w:lang w:val="de-DE"/>
        </w:rPr>
        <w:t>s</w:t>
      </w:r>
      <w:r w:rsidR="00D048F6" w:rsidRPr="00D52923">
        <w:rPr>
          <w:lang w:val="de-DE"/>
        </w:rPr>
        <w:t>ách</w:t>
      </w:r>
      <w:r w:rsidR="00D048F6" w:rsidRPr="00D52923">
        <w:rPr>
          <w:spacing w:val="2"/>
          <w:lang w:val="de-DE"/>
        </w:rPr>
        <w:t xml:space="preserve"> </w:t>
      </w:r>
      <w:r w:rsidR="00D048F6" w:rsidRPr="00D52923">
        <w:rPr>
          <w:spacing w:val="1"/>
          <w:lang w:val="de-DE"/>
        </w:rPr>
        <w:t>h</w:t>
      </w:r>
      <w:r w:rsidR="00D048F6" w:rsidRPr="00D52923">
        <w:rPr>
          <w:lang w:val="de-DE"/>
        </w:rPr>
        <w:t>ỗ</w:t>
      </w:r>
      <w:r w:rsidR="00D048F6" w:rsidRPr="00D52923">
        <w:rPr>
          <w:spacing w:val="5"/>
          <w:lang w:val="de-DE"/>
        </w:rPr>
        <w:t xml:space="preserve"> </w:t>
      </w:r>
      <w:r w:rsidR="00D048F6" w:rsidRPr="00D52923">
        <w:rPr>
          <w:w w:val="101"/>
          <w:lang w:val="de-DE"/>
        </w:rPr>
        <w:t>t</w:t>
      </w:r>
      <w:r w:rsidR="00D048F6" w:rsidRPr="00D52923">
        <w:rPr>
          <w:spacing w:val="-3"/>
          <w:w w:val="101"/>
          <w:lang w:val="de-DE"/>
        </w:rPr>
        <w:t>r</w:t>
      </w:r>
      <w:r w:rsidR="00D048F6" w:rsidRPr="00D52923">
        <w:rPr>
          <w:w w:val="101"/>
          <w:lang w:val="de-DE"/>
        </w:rPr>
        <w:t xml:space="preserve">ợ </w:t>
      </w:r>
      <w:r w:rsidR="00D048F6" w:rsidRPr="00D52923">
        <w:rPr>
          <w:spacing w:val="2"/>
          <w:lang w:val="de-DE"/>
        </w:rPr>
        <w:t>n</w:t>
      </w:r>
      <w:r w:rsidR="00D048F6" w:rsidRPr="00D52923">
        <w:rPr>
          <w:spacing w:val="-3"/>
          <w:lang w:val="de-DE"/>
        </w:rPr>
        <w:t>h</w:t>
      </w:r>
      <w:r w:rsidR="00D048F6" w:rsidRPr="00D52923">
        <w:rPr>
          <w:lang w:val="de-DE"/>
        </w:rPr>
        <w:t>à</w:t>
      </w:r>
      <w:r w:rsidR="00D048F6" w:rsidRPr="00D52923">
        <w:rPr>
          <w:spacing w:val="7"/>
          <w:lang w:val="de-DE"/>
        </w:rPr>
        <w:t xml:space="preserve"> </w:t>
      </w:r>
      <w:r w:rsidR="00D048F6" w:rsidRPr="00D52923">
        <w:rPr>
          <w:lang w:val="de-DE"/>
        </w:rPr>
        <w:t>ở khác</w:t>
      </w:r>
      <w:r w:rsidR="00D048F6" w:rsidRPr="00D52923">
        <w:rPr>
          <w:spacing w:val="2"/>
          <w:lang w:val="de-DE"/>
        </w:rPr>
        <w:t xml:space="preserve"> </w:t>
      </w:r>
      <w:r w:rsidR="00D048F6" w:rsidRPr="00D52923">
        <w:rPr>
          <w:lang w:val="de-DE"/>
        </w:rPr>
        <w:t>t</w:t>
      </w:r>
      <w:r w:rsidR="00D048F6" w:rsidRPr="00D52923">
        <w:rPr>
          <w:spacing w:val="-2"/>
          <w:lang w:val="de-DE"/>
        </w:rPr>
        <w:t>h</w:t>
      </w:r>
      <w:r w:rsidR="00D048F6" w:rsidRPr="00D52923">
        <w:rPr>
          <w:lang w:val="de-DE"/>
        </w:rPr>
        <w:t>ì</w:t>
      </w:r>
      <w:r w:rsidR="00D048F6" w:rsidRPr="00D52923">
        <w:rPr>
          <w:spacing w:val="4"/>
          <w:lang w:val="de-DE"/>
        </w:rPr>
        <w:t xml:space="preserve"> </w:t>
      </w:r>
      <w:r w:rsidR="003F4295" w:rsidRPr="00D52923">
        <w:rPr>
          <w:spacing w:val="4"/>
          <w:lang w:val="de-DE"/>
        </w:rPr>
        <w:t xml:space="preserve">nhà </w:t>
      </w:r>
      <w:r w:rsidR="00D048F6" w:rsidRPr="00D52923">
        <w:rPr>
          <w:lang w:val="de-DE"/>
        </w:rPr>
        <w:t xml:space="preserve">ở </w:t>
      </w:r>
      <w:r w:rsidR="00D048F6" w:rsidRPr="00D52923">
        <w:rPr>
          <w:spacing w:val="2"/>
          <w:lang w:val="de-DE"/>
        </w:rPr>
        <w:t>b</w:t>
      </w:r>
      <w:r w:rsidR="00D048F6" w:rsidRPr="00D52923">
        <w:rPr>
          <w:lang w:val="de-DE"/>
        </w:rPr>
        <w:t>ị</w:t>
      </w:r>
      <w:r w:rsidR="00D048F6" w:rsidRPr="00D52923">
        <w:rPr>
          <w:spacing w:val="1"/>
          <w:lang w:val="de-DE"/>
        </w:rPr>
        <w:t xml:space="preserve"> </w:t>
      </w:r>
      <w:r w:rsidR="00D048F6" w:rsidRPr="00D52923">
        <w:rPr>
          <w:lang w:val="de-DE"/>
        </w:rPr>
        <w:t>sập</w:t>
      </w:r>
      <w:r w:rsidR="00D048F6" w:rsidRPr="00D52923">
        <w:rPr>
          <w:spacing w:val="1"/>
          <w:lang w:val="de-DE"/>
        </w:rPr>
        <w:t xml:space="preserve"> </w:t>
      </w:r>
      <w:r w:rsidR="00D048F6" w:rsidRPr="00D52923">
        <w:rPr>
          <w:lang w:val="de-DE"/>
        </w:rPr>
        <w:t>đổ</w:t>
      </w:r>
      <w:r w:rsidR="00D048F6" w:rsidRPr="00D52923">
        <w:rPr>
          <w:spacing w:val="4"/>
          <w:lang w:val="de-DE"/>
        </w:rPr>
        <w:t xml:space="preserve"> </w:t>
      </w:r>
      <w:r w:rsidR="00D048F6" w:rsidRPr="00D52923">
        <w:rPr>
          <w:spacing w:val="-3"/>
          <w:lang w:val="de-DE"/>
        </w:rPr>
        <w:t>h</w:t>
      </w:r>
      <w:r w:rsidR="00D048F6" w:rsidRPr="00D52923">
        <w:rPr>
          <w:spacing w:val="2"/>
          <w:lang w:val="de-DE"/>
        </w:rPr>
        <w:t>o</w:t>
      </w:r>
      <w:r w:rsidR="00D048F6" w:rsidRPr="00D52923">
        <w:rPr>
          <w:spacing w:val="-2"/>
          <w:lang w:val="de-DE"/>
        </w:rPr>
        <w:t>ặ</w:t>
      </w:r>
      <w:r w:rsidR="00D048F6" w:rsidRPr="00D52923">
        <w:rPr>
          <w:lang w:val="de-DE"/>
        </w:rPr>
        <w:t>c</w:t>
      </w:r>
      <w:r w:rsidR="00D048F6" w:rsidRPr="00D52923">
        <w:rPr>
          <w:spacing w:val="5"/>
          <w:lang w:val="de-DE"/>
        </w:rPr>
        <w:t xml:space="preserve"> </w:t>
      </w:r>
      <w:r w:rsidR="00D048F6" w:rsidRPr="00D52923">
        <w:rPr>
          <w:spacing w:val="2"/>
          <w:lang w:val="de-DE"/>
        </w:rPr>
        <w:t>h</w:t>
      </w:r>
      <w:r w:rsidR="00D048F6" w:rsidRPr="00D52923">
        <w:rPr>
          <w:lang w:val="de-DE"/>
        </w:rPr>
        <w:t xml:space="preserve">ư </w:t>
      </w:r>
      <w:r w:rsidR="00D048F6" w:rsidRPr="00D52923">
        <w:rPr>
          <w:w w:val="101"/>
          <w:lang w:val="de-DE"/>
        </w:rPr>
        <w:t>hỏ</w:t>
      </w:r>
      <w:r w:rsidR="00D048F6" w:rsidRPr="00D52923">
        <w:rPr>
          <w:spacing w:val="-3"/>
          <w:w w:val="101"/>
          <w:lang w:val="de-DE"/>
        </w:rPr>
        <w:t>n</w:t>
      </w:r>
      <w:r w:rsidR="00D048F6" w:rsidRPr="00D52923">
        <w:rPr>
          <w:w w:val="101"/>
          <w:lang w:val="de-DE"/>
        </w:rPr>
        <w:t xml:space="preserve">g </w:t>
      </w:r>
      <w:r w:rsidR="00D048F6" w:rsidRPr="00D52923">
        <w:rPr>
          <w:spacing w:val="2"/>
          <w:lang w:val="de-DE"/>
        </w:rPr>
        <w:t>n</w:t>
      </w:r>
      <w:r w:rsidR="00D048F6" w:rsidRPr="00D52923">
        <w:rPr>
          <w:spacing w:val="-2"/>
          <w:lang w:val="de-DE"/>
        </w:rPr>
        <w:t>ặ</w:t>
      </w:r>
      <w:r w:rsidR="00D048F6" w:rsidRPr="00D52923">
        <w:rPr>
          <w:lang w:val="de-DE"/>
        </w:rPr>
        <w:t>ng,</w:t>
      </w:r>
      <w:r w:rsidR="00D048F6" w:rsidRPr="00D52923">
        <w:rPr>
          <w:spacing w:val="10"/>
          <w:lang w:val="de-DE"/>
        </w:rPr>
        <w:t xml:space="preserve"> </w:t>
      </w:r>
      <w:r w:rsidR="00D048F6" w:rsidRPr="00D52923">
        <w:rPr>
          <w:spacing w:val="-2"/>
          <w:lang w:val="de-DE"/>
        </w:rPr>
        <w:t>c</w:t>
      </w:r>
      <w:r w:rsidR="00D048F6" w:rsidRPr="00D52923">
        <w:rPr>
          <w:lang w:val="de-DE"/>
        </w:rPr>
        <w:t>ó</w:t>
      </w:r>
      <w:r w:rsidR="00D048F6" w:rsidRPr="00D52923">
        <w:rPr>
          <w:spacing w:val="5"/>
          <w:lang w:val="de-DE"/>
        </w:rPr>
        <w:t xml:space="preserve"> </w:t>
      </w:r>
      <w:r w:rsidR="00D048F6" w:rsidRPr="00D52923">
        <w:rPr>
          <w:spacing w:val="-2"/>
          <w:lang w:val="de-DE"/>
        </w:rPr>
        <w:t>n</w:t>
      </w:r>
      <w:r w:rsidR="00D048F6" w:rsidRPr="00D52923">
        <w:rPr>
          <w:spacing w:val="2"/>
          <w:lang w:val="de-DE"/>
        </w:rPr>
        <w:t>gu</w:t>
      </w:r>
      <w:r w:rsidR="00D048F6" w:rsidRPr="00D52923">
        <w:rPr>
          <w:lang w:val="de-DE"/>
        </w:rPr>
        <w:t>y cơ</w:t>
      </w:r>
      <w:r w:rsidR="00D048F6" w:rsidRPr="00D52923">
        <w:rPr>
          <w:spacing w:val="11"/>
          <w:lang w:val="de-DE"/>
        </w:rPr>
        <w:t xml:space="preserve"> </w:t>
      </w:r>
      <w:r w:rsidR="00D048F6" w:rsidRPr="00D52923">
        <w:rPr>
          <w:lang w:val="de-DE"/>
        </w:rPr>
        <w:t>s</w:t>
      </w:r>
      <w:r w:rsidR="00D048F6" w:rsidRPr="00D52923">
        <w:rPr>
          <w:spacing w:val="-2"/>
          <w:lang w:val="de-DE"/>
        </w:rPr>
        <w:t>ậ</w:t>
      </w:r>
      <w:r w:rsidR="00D048F6" w:rsidRPr="00D52923">
        <w:rPr>
          <w:lang w:val="de-DE"/>
        </w:rPr>
        <w:t>p</w:t>
      </w:r>
      <w:r w:rsidR="00D048F6" w:rsidRPr="00D52923">
        <w:rPr>
          <w:spacing w:val="3"/>
          <w:lang w:val="de-DE"/>
        </w:rPr>
        <w:t xml:space="preserve"> đ</w:t>
      </w:r>
      <w:r w:rsidR="00D048F6" w:rsidRPr="00D52923">
        <w:rPr>
          <w:lang w:val="de-DE"/>
        </w:rPr>
        <w:t>ổ</w:t>
      </w:r>
      <w:r w:rsidR="00BB085E" w:rsidRPr="00D52923">
        <w:rPr>
          <w:lang w:val="de-DE"/>
        </w:rPr>
        <w:t>, mất an toàn.</w:t>
      </w:r>
    </w:p>
    <w:p w14:paraId="532E1F81" w14:textId="44FF719D" w:rsidR="00196254" w:rsidRPr="00D52923" w:rsidRDefault="00451574" w:rsidP="00BA1F2C">
      <w:pPr>
        <w:spacing w:before="120" w:after="120"/>
        <w:ind w:firstLine="709"/>
        <w:jc w:val="both"/>
        <w:rPr>
          <w:w w:val="101"/>
          <w:lang w:val="de-DE"/>
        </w:rPr>
      </w:pPr>
      <w:r w:rsidRPr="00D52923">
        <w:rPr>
          <w:w w:val="101"/>
          <w:lang w:val="de-DE"/>
        </w:rPr>
        <w:t xml:space="preserve">- </w:t>
      </w:r>
      <w:r w:rsidR="00374EED" w:rsidRPr="00D52923">
        <w:rPr>
          <w:w w:val="101"/>
          <w:lang w:val="de-DE"/>
        </w:rPr>
        <w:t xml:space="preserve">Nhà ở </w:t>
      </w:r>
      <w:r w:rsidR="00374EED" w:rsidRPr="00D52923">
        <w:rPr>
          <w:lang w:val="de-DE"/>
        </w:rPr>
        <w:t xml:space="preserve">được xây dựng trên đất ở không tranh chấp, </w:t>
      </w:r>
      <w:r w:rsidR="00BF1FD2" w:rsidRPr="00D52923">
        <w:rPr>
          <w:lang w:val="de-DE"/>
        </w:rPr>
        <w:t xml:space="preserve">không nằm trong khu vực bị ảnh hưởng </w:t>
      </w:r>
      <w:r w:rsidR="00AD47FF" w:rsidRPr="00D52923">
        <w:rPr>
          <w:lang w:val="de-DE"/>
        </w:rPr>
        <w:t xml:space="preserve">do </w:t>
      </w:r>
      <w:r w:rsidR="00BF1FD2" w:rsidRPr="00D52923">
        <w:rPr>
          <w:lang w:val="de-DE"/>
        </w:rPr>
        <w:t>phải giải toả</w:t>
      </w:r>
      <w:r w:rsidR="00CD05D2" w:rsidRPr="00D52923">
        <w:rPr>
          <w:lang w:val="de-DE"/>
        </w:rPr>
        <w:t>,</w:t>
      </w:r>
      <w:r w:rsidR="00BF1FD2" w:rsidRPr="00D52923">
        <w:rPr>
          <w:lang w:val="de-DE"/>
        </w:rPr>
        <w:t xml:space="preserve"> </w:t>
      </w:r>
      <w:r w:rsidR="00CD05D2" w:rsidRPr="00D52923">
        <w:rPr>
          <w:lang w:val="de-DE"/>
        </w:rPr>
        <w:t xml:space="preserve">di dời </w:t>
      </w:r>
      <w:r w:rsidR="00374EED" w:rsidRPr="00D52923">
        <w:rPr>
          <w:lang w:val="de-DE"/>
        </w:rPr>
        <w:t>được chính quyền địa phương xác nhận, cộng bố theo phân cấp quản lý.</w:t>
      </w:r>
      <w:r w:rsidR="00374EED" w:rsidRPr="00D52923">
        <w:rPr>
          <w:w w:val="101"/>
          <w:lang w:val="de-DE"/>
        </w:rPr>
        <w:t xml:space="preserve"> </w:t>
      </w:r>
    </w:p>
    <w:p w14:paraId="6A4F2EF7" w14:textId="77777777" w:rsidR="000C2CC1" w:rsidRPr="00D52923" w:rsidRDefault="00196254" w:rsidP="000C2CC1">
      <w:pPr>
        <w:spacing w:before="120" w:after="120"/>
        <w:ind w:firstLine="709"/>
        <w:jc w:val="both"/>
        <w:rPr>
          <w:w w:val="101"/>
          <w:lang w:val="de-DE"/>
        </w:rPr>
      </w:pPr>
      <w:r w:rsidRPr="00D52923">
        <w:rPr>
          <w:w w:val="101"/>
          <w:lang w:val="de-DE"/>
        </w:rPr>
        <w:t xml:space="preserve">- </w:t>
      </w:r>
      <w:r w:rsidR="00451574" w:rsidRPr="00D52923">
        <w:rPr>
          <w:w w:val="101"/>
          <w:lang w:val="de-DE"/>
        </w:rPr>
        <w:t xml:space="preserve">Sau </w:t>
      </w:r>
      <w:r w:rsidR="00B21F56" w:rsidRPr="00D52923">
        <w:rPr>
          <w:w w:val="101"/>
          <w:lang w:val="de-DE"/>
        </w:rPr>
        <w:t xml:space="preserve">khi được </w:t>
      </w:r>
      <w:r w:rsidR="00451574" w:rsidRPr="00D52923">
        <w:rPr>
          <w:w w:val="101"/>
          <w:lang w:val="de-DE"/>
        </w:rPr>
        <w:t>hỗ</w:t>
      </w:r>
      <w:r w:rsidR="006C6C5E" w:rsidRPr="00D52923">
        <w:rPr>
          <w:w w:val="101"/>
          <w:lang w:val="de-DE"/>
        </w:rPr>
        <w:t xml:space="preserve"> trợ </w:t>
      </w:r>
      <w:r w:rsidR="00B21F56" w:rsidRPr="00D52923">
        <w:rPr>
          <w:w w:val="101"/>
          <w:lang w:val="de-DE"/>
        </w:rPr>
        <w:t>xây dựng mới</w:t>
      </w:r>
      <w:r w:rsidR="00DD7BDE" w:rsidRPr="00D52923">
        <w:rPr>
          <w:w w:val="101"/>
          <w:lang w:val="de-DE"/>
        </w:rPr>
        <w:t xml:space="preserve"> hoặc</w:t>
      </w:r>
      <w:r w:rsidR="00B21F56" w:rsidRPr="00D52923">
        <w:rPr>
          <w:w w:val="101"/>
          <w:lang w:val="de-DE"/>
        </w:rPr>
        <w:t xml:space="preserve"> sửa chữa</w:t>
      </w:r>
      <w:r w:rsidR="00DD7BDE" w:rsidRPr="00D52923">
        <w:rPr>
          <w:w w:val="101"/>
          <w:lang w:val="de-DE"/>
        </w:rPr>
        <w:t>,</w:t>
      </w:r>
      <w:r w:rsidR="00B21F56" w:rsidRPr="00D52923">
        <w:rPr>
          <w:w w:val="101"/>
          <w:lang w:val="de-DE"/>
        </w:rPr>
        <w:t xml:space="preserve"> nhà ở</w:t>
      </w:r>
      <w:r w:rsidR="00DD7BDE" w:rsidRPr="00D52923">
        <w:rPr>
          <w:w w:val="101"/>
          <w:lang w:val="de-DE"/>
        </w:rPr>
        <w:t xml:space="preserve"> phải đảm bảo </w:t>
      </w:r>
      <w:r w:rsidR="006C6C5E" w:rsidRPr="00D52923">
        <w:rPr>
          <w:w w:val="101"/>
          <w:lang w:val="de-DE"/>
        </w:rPr>
        <w:t>diện tích</w:t>
      </w:r>
      <w:r w:rsidR="00DD7BDE" w:rsidRPr="00D52923">
        <w:rPr>
          <w:w w:val="101"/>
          <w:lang w:val="de-DE"/>
        </w:rPr>
        <w:t xml:space="preserve"> sử dụng tối thiểu</w:t>
      </w:r>
      <w:r w:rsidR="00A72AFF" w:rsidRPr="00D52923">
        <w:rPr>
          <w:w w:val="101"/>
          <w:lang w:val="de-DE"/>
        </w:rPr>
        <w:t xml:space="preserve"> 30m2, đảm bảo “3 cứng” (</w:t>
      </w:r>
      <w:r w:rsidR="0077143E" w:rsidRPr="00D52923">
        <w:rPr>
          <w:w w:val="101"/>
          <w:lang w:val="de-DE"/>
        </w:rPr>
        <w:t>n</w:t>
      </w:r>
      <w:r w:rsidR="00A72AFF" w:rsidRPr="00D52923">
        <w:rPr>
          <w:w w:val="101"/>
          <w:lang w:val="de-DE"/>
        </w:rPr>
        <w:t xml:space="preserve">ền - móng cứng, </w:t>
      </w:r>
      <w:r w:rsidR="0077143E" w:rsidRPr="00D52923">
        <w:rPr>
          <w:w w:val="101"/>
          <w:lang w:val="de-DE"/>
        </w:rPr>
        <w:t>k</w:t>
      </w:r>
      <w:r w:rsidR="00A72AFF" w:rsidRPr="00D52923">
        <w:rPr>
          <w:w w:val="101"/>
          <w:lang w:val="de-DE"/>
        </w:rPr>
        <w:t xml:space="preserve">hung - tường cứng, </w:t>
      </w:r>
      <w:r w:rsidR="0077143E" w:rsidRPr="00D52923">
        <w:rPr>
          <w:w w:val="101"/>
          <w:lang w:val="de-DE"/>
        </w:rPr>
        <w:t>m</w:t>
      </w:r>
      <w:r w:rsidR="00A72AFF" w:rsidRPr="00D52923">
        <w:rPr>
          <w:w w:val="101"/>
          <w:lang w:val="de-DE"/>
        </w:rPr>
        <w:t>ái cứng) và tuổi thọ căn nhà từ 20 năm trở lên</w:t>
      </w:r>
      <w:r w:rsidR="00E544C3" w:rsidRPr="00D52923">
        <w:rPr>
          <w:w w:val="101"/>
          <w:lang w:val="de-DE"/>
        </w:rPr>
        <w:t>.</w:t>
      </w:r>
      <w:r w:rsidR="00682A8A" w:rsidRPr="00D52923">
        <w:rPr>
          <w:w w:val="101"/>
          <w:lang w:val="de-DE"/>
        </w:rPr>
        <w:t xml:space="preserve"> Các bộ phận nền - móng, khung - tường, mái của căn nhà phải được làm từ các loại vật liệu có chất lượng tốt, không làm từ các loại vật liệu tạm, mau hỏng, dễ cháy</w:t>
      </w:r>
      <w:r w:rsidR="00FE784D" w:rsidRPr="00D52923">
        <w:rPr>
          <w:w w:val="101"/>
          <w:lang w:val="de-DE"/>
        </w:rPr>
        <w:t>.</w:t>
      </w:r>
      <w:r w:rsidR="000C2CC1" w:rsidRPr="00D52923">
        <w:rPr>
          <w:w w:val="101"/>
          <w:lang w:val="de-DE"/>
        </w:rPr>
        <w:t xml:space="preserve"> </w:t>
      </w:r>
    </w:p>
    <w:p w14:paraId="2985160B" w14:textId="5DB2922A" w:rsidR="000C2CC1" w:rsidRPr="00D52923" w:rsidRDefault="000C2CC1" w:rsidP="000C2CC1">
      <w:pPr>
        <w:spacing w:before="120" w:after="120"/>
        <w:ind w:firstLine="709"/>
        <w:jc w:val="both"/>
        <w:rPr>
          <w:w w:val="101"/>
          <w:lang w:val="de-DE"/>
        </w:rPr>
      </w:pPr>
      <w:r w:rsidRPr="00D52923">
        <w:rPr>
          <w:w w:val="101"/>
          <w:lang w:val="de-DE"/>
        </w:rPr>
        <w:t>- Đối với trường hợp nhà ở phải sửa chữa khung, tường, thay mới mái</w:t>
      </w:r>
      <w:r w:rsidR="00332053" w:rsidRPr="00D52923">
        <w:rPr>
          <w:w w:val="101"/>
          <w:lang w:val="de-DE"/>
        </w:rPr>
        <w:t xml:space="preserve"> nhà</w:t>
      </w:r>
      <w:r w:rsidR="009B131E" w:rsidRPr="00D52923">
        <w:rPr>
          <w:w w:val="101"/>
          <w:lang w:val="de-DE"/>
        </w:rPr>
        <w:t xml:space="preserve"> ở thì sau</w:t>
      </w:r>
      <w:r w:rsidR="005C4408" w:rsidRPr="00D52923">
        <w:rPr>
          <w:w w:val="101"/>
          <w:lang w:val="de-DE"/>
        </w:rPr>
        <w:t xml:space="preserve"> khi sửa chữa</w:t>
      </w:r>
      <w:r w:rsidR="00F815BF" w:rsidRPr="00D52923">
        <w:rPr>
          <w:w w:val="101"/>
          <w:lang w:val="de-DE"/>
        </w:rPr>
        <w:t xml:space="preserve"> phải </w:t>
      </w:r>
      <w:r w:rsidR="000032D3" w:rsidRPr="00D52923">
        <w:rPr>
          <w:w w:val="101"/>
          <w:lang w:val="de-DE"/>
        </w:rPr>
        <w:t xml:space="preserve">bảo </w:t>
      </w:r>
      <w:r w:rsidR="00F815BF" w:rsidRPr="00D52923">
        <w:rPr>
          <w:w w:val="101"/>
          <w:lang w:val="de-DE"/>
        </w:rPr>
        <w:t>đảm tiêu chuẩn</w:t>
      </w:r>
      <w:r w:rsidR="00C75DD0" w:rsidRPr="00D52923">
        <w:rPr>
          <w:w w:val="101"/>
          <w:lang w:val="de-DE"/>
        </w:rPr>
        <w:t>“2 cứng” (khung - tường cứng, mái cứng)</w:t>
      </w:r>
      <w:r w:rsidR="000032D3" w:rsidRPr="00D52923">
        <w:rPr>
          <w:w w:val="101"/>
          <w:lang w:val="de-DE"/>
        </w:rPr>
        <w:t>, có tuổi thọ</w:t>
      </w:r>
      <w:r w:rsidR="005D58BF" w:rsidRPr="00D52923">
        <w:rPr>
          <w:w w:val="101"/>
          <w:lang w:val="de-DE"/>
        </w:rPr>
        <w:t xml:space="preserve"> từ 10 năm trở lên, nhưng không yêu cầu phải đúng tiêu chuẩn về diện tích s</w:t>
      </w:r>
      <w:r w:rsidR="00BA1032" w:rsidRPr="00D52923">
        <w:rPr>
          <w:w w:val="101"/>
          <w:lang w:val="de-DE"/>
        </w:rPr>
        <w:t>ử d</w:t>
      </w:r>
      <w:r w:rsidR="005D58BF" w:rsidRPr="00D52923">
        <w:rPr>
          <w:w w:val="101"/>
          <w:lang w:val="de-DE"/>
        </w:rPr>
        <w:t>ụng</w:t>
      </w:r>
      <w:r w:rsidR="00BA1032" w:rsidRPr="00D52923">
        <w:rPr>
          <w:w w:val="101"/>
          <w:lang w:val="de-DE"/>
        </w:rPr>
        <w:t xml:space="preserve"> nêu trên.</w:t>
      </w:r>
    </w:p>
    <w:p w14:paraId="75C33C11" w14:textId="21307C07" w:rsidR="0099152C" w:rsidRPr="00D52923" w:rsidRDefault="008E307B" w:rsidP="00BA1F2C">
      <w:pPr>
        <w:spacing w:before="120" w:after="120"/>
        <w:ind w:firstLine="709"/>
        <w:jc w:val="both"/>
        <w:rPr>
          <w:b/>
          <w:lang w:val="de-DE"/>
        </w:rPr>
      </w:pPr>
      <w:r w:rsidRPr="00D52923">
        <w:rPr>
          <w:b/>
          <w:lang w:val="de-DE"/>
        </w:rPr>
        <w:t>3.3.</w:t>
      </w:r>
      <w:r w:rsidR="0099152C" w:rsidRPr="00D52923">
        <w:rPr>
          <w:b/>
          <w:lang w:val="de-DE"/>
        </w:rPr>
        <w:t xml:space="preserve"> Mức hỗ trợ:</w:t>
      </w:r>
    </w:p>
    <w:p w14:paraId="540D031E" w14:textId="5CD38199" w:rsidR="0075102B" w:rsidRPr="00D52923" w:rsidRDefault="00D44B25" w:rsidP="00BA1F2C">
      <w:pPr>
        <w:spacing w:before="120" w:after="120"/>
        <w:ind w:firstLine="709"/>
        <w:jc w:val="both"/>
        <w:rPr>
          <w:spacing w:val="-2"/>
          <w:lang w:val="de-DE"/>
        </w:rPr>
      </w:pPr>
      <w:r w:rsidRPr="00D52923">
        <w:rPr>
          <w:bCs/>
          <w:lang w:val="de-DE"/>
        </w:rPr>
        <w:t xml:space="preserve">- </w:t>
      </w:r>
      <w:r w:rsidR="002148C1" w:rsidRPr="00D52923">
        <w:rPr>
          <w:bCs/>
          <w:lang w:val="de-DE"/>
        </w:rPr>
        <w:t>Đối với trường hợp</w:t>
      </w:r>
      <w:r w:rsidR="00F97170" w:rsidRPr="00D52923">
        <w:rPr>
          <w:bCs/>
          <w:lang w:val="de-DE"/>
        </w:rPr>
        <w:t xml:space="preserve"> </w:t>
      </w:r>
      <w:r w:rsidR="00F97170" w:rsidRPr="00D52923">
        <w:rPr>
          <w:spacing w:val="-2"/>
          <w:lang w:val="de-DE"/>
        </w:rPr>
        <w:t>x</w:t>
      </w:r>
      <w:r w:rsidR="00CA1D6C" w:rsidRPr="00D52923">
        <w:rPr>
          <w:spacing w:val="-2"/>
          <w:lang w:val="de-DE"/>
        </w:rPr>
        <w:t>ây</w:t>
      </w:r>
      <w:r w:rsidR="0035434B" w:rsidRPr="00D52923">
        <w:rPr>
          <w:spacing w:val="-2"/>
          <w:lang w:val="de-DE"/>
        </w:rPr>
        <w:t xml:space="preserve"> </w:t>
      </w:r>
      <w:r w:rsidR="00CA1D6C" w:rsidRPr="00D52923">
        <w:rPr>
          <w:spacing w:val="-2"/>
          <w:lang w:val="de-DE"/>
        </w:rPr>
        <w:t>mới</w:t>
      </w:r>
      <w:r w:rsidR="00F97170" w:rsidRPr="00D52923">
        <w:rPr>
          <w:spacing w:val="-2"/>
          <w:lang w:val="de-DE"/>
        </w:rPr>
        <w:t xml:space="preserve"> nhà ở hỗ trợ</w:t>
      </w:r>
      <w:r w:rsidR="00CA1D6C" w:rsidRPr="00D52923">
        <w:rPr>
          <w:spacing w:val="-2"/>
          <w:lang w:val="de-DE"/>
        </w:rPr>
        <w:t xml:space="preserve"> </w:t>
      </w:r>
      <w:r w:rsidR="00CA1D6C" w:rsidRPr="00D52923">
        <w:rPr>
          <w:bCs/>
          <w:spacing w:val="-2"/>
          <w:lang w:val="de-DE"/>
        </w:rPr>
        <w:t>60</w:t>
      </w:r>
      <w:r w:rsidR="00F9306F" w:rsidRPr="00D52923">
        <w:rPr>
          <w:bCs/>
          <w:spacing w:val="-2"/>
          <w:lang w:val="de-DE"/>
        </w:rPr>
        <w:t>.000.000</w:t>
      </w:r>
      <w:r w:rsidR="00CA1D6C" w:rsidRPr="00D52923">
        <w:rPr>
          <w:spacing w:val="-2"/>
          <w:lang w:val="de-DE"/>
        </w:rPr>
        <w:t xml:space="preserve"> đồng/hộ</w:t>
      </w:r>
      <w:r w:rsidR="000322AC" w:rsidRPr="00D52923">
        <w:rPr>
          <w:spacing w:val="-2"/>
          <w:lang w:val="de-DE"/>
        </w:rPr>
        <w:t>.</w:t>
      </w:r>
    </w:p>
    <w:p w14:paraId="0FDE8000" w14:textId="77A9E53A" w:rsidR="00CA1D6C" w:rsidRPr="00D52923" w:rsidRDefault="0075102B" w:rsidP="00BA1F2C">
      <w:pPr>
        <w:spacing w:before="120" w:after="120"/>
        <w:ind w:firstLine="709"/>
        <w:jc w:val="both"/>
        <w:rPr>
          <w:bCs/>
          <w:lang w:val="de-DE"/>
        </w:rPr>
      </w:pPr>
      <w:r w:rsidRPr="00D52923">
        <w:rPr>
          <w:spacing w:val="-2"/>
          <w:lang w:val="de-DE"/>
        </w:rPr>
        <w:t>-</w:t>
      </w:r>
      <w:r w:rsidR="00F97170" w:rsidRPr="00D52923">
        <w:rPr>
          <w:spacing w:val="-2"/>
          <w:lang w:val="de-DE"/>
        </w:rPr>
        <w:t xml:space="preserve"> Đối với trường hợp</w:t>
      </w:r>
      <w:r w:rsidR="00083D41" w:rsidRPr="00D52923">
        <w:rPr>
          <w:spacing w:val="-2"/>
          <w:lang w:val="de-DE"/>
        </w:rPr>
        <w:t xml:space="preserve"> </w:t>
      </w:r>
      <w:r w:rsidR="00F97170" w:rsidRPr="00D52923">
        <w:rPr>
          <w:spacing w:val="-2"/>
          <w:lang w:val="de-DE"/>
        </w:rPr>
        <w:t>s</w:t>
      </w:r>
      <w:r w:rsidRPr="00D52923">
        <w:rPr>
          <w:spacing w:val="-2"/>
          <w:lang w:val="de-DE"/>
        </w:rPr>
        <w:t xml:space="preserve">ửa </w:t>
      </w:r>
      <w:r w:rsidR="00CA1D6C" w:rsidRPr="00D52923">
        <w:rPr>
          <w:spacing w:val="-2"/>
          <w:lang w:val="de-DE"/>
        </w:rPr>
        <w:t>chữa</w:t>
      </w:r>
      <w:r w:rsidR="00AE4948" w:rsidRPr="00D52923">
        <w:rPr>
          <w:spacing w:val="-2"/>
          <w:lang w:val="de-DE"/>
        </w:rPr>
        <w:t xml:space="preserve"> nhà ở hỗ trợ</w:t>
      </w:r>
      <w:r w:rsidR="00CA1D6C" w:rsidRPr="00D52923">
        <w:rPr>
          <w:spacing w:val="-2"/>
          <w:lang w:val="de-DE"/>
        </w:rPr>
        <w:t xml:space="preserve"> </w:t>
      </w:r>
      <w:r w:rsidR="00CA1D6C" w:rsidRPr="00D52923">
        <w:rPr>
          <w:bCs/>
          <w:spacing w:val="-2"/>
          <w:lang w:val="de-DE"/>
        </w:rPr>
        <w:t>30</w:t>
      </w:r>
      <w:r w:rsidR="00F9306F" w:rsidRPr="00D52923">
        <w:rPr>
          <w:bCs/>
          <w:spacing w:val="-2"/>
          <w:lang w:val="de-DE"/>
        </w:rPr>
        <w:t>.000.000</w:t>
      </w:r>
      <w:r w:rsidR="00CA1D6C" w:rsidRPr="00D52923">
        <w:rPr>
          <w:bCs/>
          <w:spacing w:val="-2"/>
          <w:lang w:val="de-DE"/>
        </w:rPr>
        <w:t xml:space="preserve"> </w:t>
      </w:r>
      <w:r w:rsidR="00CA1D6C" w:rsidRPr="00D52923">
        <w:rPr>
          <w:spacing w:val="-2"/>
          <w:lang w:val="de-DE"/>
        </w:rPr>
        <w:t>đồng/hộ.</w:t>
      </w:r>
    </w:p>
    <w:p w14:paraId="50733BB5" w14:textId="7246BD60" w:rsidR="00934CF7" w:rsidRPr="00D52923" w:rsidRDefault="007F6B83" w:rsidP="00BA1F2C">
      <w:pPr>
        <w:spacing w:before="120" w:after="120"/>
        <w:ind w:firstLine="709"/>
        <w:jc w:val="both"/>
        <w:rPr>
          <w:bCs/>
          <w:spacing w:val="-2"/>
          <w:lang w:val="de-DE"/>
        </w:rPr>
      </w:pPr>
      <w:r w:rsidRPr="00D52923">
        <w:rPr>
          <w:bCs/>
          <w:lang w:val="de-DE"/>
        </w:rPr>
        <w:t>Đối với hộ dân tộc thiểu số nghèo; hộ nghèo dân tộc Kinh sinh sống ở xã đặc biệt khó khăn, ngoài thực hiện theo m</w:t>
      </w:r>
      <w:r w:rsidR="00335A92" w:rsidRPr="00D52923">
        <w:rPr>
          <w:bCs/>
          <w:lang w:val="de-DE"/>
        </w:rPr>
        <w:t xml:space="preserve">ức hỗ trợ xây dựng mới nhà </w:t>
      </w:r>
      <w:r w:rsidR="00A463EC" w:rsidRPr="00D52923">
        <w:rPr>
          <w:bCs/>
          <w:lang w:val="de-DE"/>
        </w:rPr>
        <w:t xml:space="preserve">ở </w:t>
      </w:r>
      <w:r w:rsidR="0030475F" w:rsidRPr="00D52923">
        <w:rPr>
          <w:bCs/>
          <w:lang w:val="de-DE"/>
        </w:rPr>
        <w:t xml:space="preserve">từ nguồn vốn </w:t>
      </w:r>
      <w:r w:rsidR="001D2FE7" w:rsidRPr="00D52923">
        <w:rPr>
          <w:bCs/>
          <w:lang w:val="de-DE"/>
        </w:rPr>
        <w:t xml:space="preserve">Chương trình mục tiêu quốc gia phát triển kinh tế - xã hội vùng đồng bào dân tộc thiểu số và miền núi giai đoạn 2021-2030, giai đoạn 1: từ năm 2021 đến năm 2025 </w:t>
      </w:r>
      <w:r w:rsidR="0030475F" w:rsidRPr="00D52923">
        <w:rPr>
          <w:spacing w:val="-2"/>
          <w:lang w:val="de-DE"/>
        </w:rPr>
        <w:t>(</w:t>
      </w:r>
      <w:r w:rsidR="0000514D" w:rsidRPr="00D52923">
        <w:rPr>
          <w:bCs/>
          <w:lang w:val="de-DE"/>
        </w:rPr>
        <w:t>44</w:t>
      </w:r>
      <w:r w:rsidR="00DF0972" w:rsidRPr="00D52923">
        <w:rPr>
          <w:bCs/>
          <w:lang w:val="de-DE"/>
        </w:rPr>
        <w:t>.000.000</w:t>
      </w:r>
      <w:r w:rsidR="0000514D" w:rsidRPr="00D52923">
        <w:rPr>
          <w:bCs/>
          <w:lang w:val="de-DE"/>
        </w:rPr>
        <w:t xml:space="preserve"> đồng/hộ</w:t>
      </w:r>
      <w:r w:rsidR="0030475F" w:rsidRPr="00D52923">
        <w:rPr>
          <w:bCs/>
          <w:lang w:val="de-DE"/>
        </w:rPr>
        <w:t>)</w:t>
      </w:r>
      <w:r w:rsidR="00766ED1" w:rsidRPr="00D52923">
        <w:rPr>
          <w:bCs/>
          <w:lang w:val="de-DE"/>
        </w:rPr>
        <w:t xml:space="preserve"> </w:t>
      </w:r>
      <w:r w:rsidR="00623FEE" w:rsidRPr="00D52923">
        <w:rPr>
          <w:bCs/>
          <w:lang w:val="de-DE"/>
        </w:rPr>
        <w:t>sẽ</w:t>
      </w:r>
      <w:r w:rsidR="00C0360F" w:rsidRPr="00D52923">
        <w:rPr>
          <w:bCs/>
          <w:lang w:val="de-DE"/>
        </w:rPr>
        <w:t xml:space="preserve"> huy động từ nguồn lực xã hội hoá để đảm bảo</w:t>
      </w:r>
      <w:r w:rsidR="00DC62A6" w:rsidRPr="00D52923">
        <w:rPr>
          <w:bCs/>
          <w:lang w:val="de-DE"/>
        </w:rPr>
        <w:t xml:space="preserve"> hỗ trợ bằng mức hỗ trợ chung đối với hộ nghèo.</w:t>
      </w:r>
      <w:r w:rsidR="00A91E4C" w:rsidRPr="00D52923">
        <w:rPr>
          <w:bCs/>
          <w:lang w:val="de-DE"/>
        </w:rPr>
        <w:t xml:space="preserve"> </w:t>
      </w:r>
    </w:p>
    <w:p w14:paraId="2DB9402A" w14:textId="3D6F0E6A" w:rsidR="00B359E0" w:rsidRPr="00D52923" w:rsidRDefault="00B359E0" w:rsidP="00BA1F2C">
      <w:pPr>
        <w:spacing w:before="120" w:after="120"/>
        <w:ind w:firstLine="709"/>
        <w:jc w:val="both"/>
        <w:rPr>
          <w:b/>
          <w:bCs/>
          <w:lang w:val="de-DE"/>
        </w:rPr>
      </w:pPr>
      <w:r w:rsidRPr="00D52923">
        <w:rPr>
          <w:b/>
          <w:bCs/>
          <w:lang w:val="de-DE"/>
        </w:rPr>
        <w:t>3.</w:t>
      </w:r>
      <w:r w:rsidR="00427C74" w:rsidRPr="00D52923">
        <w:rPr>
          <w:b/>
          <w:bCs/>
          <w:lang w:val="de-DE"/>
        </w:rPr>
        <w:t>4</w:t>
      </w:r>
      <w:r w:rsidRPr="00D52923">
        <w:rPr>
          <w:b/>
          <w:bCs/>
          <w:lang w:val="de-DE"/>
        </w:rPr>
        <w:t>. Số lượng, kinh phí</w:t>
      </w:r>
      <w:r w:rsidR="00E438FC" w:rsidRPr="00D52923">
        <w:rPr>
          <w:b/>
          <w:bCs/>
          <w:lang w:val="de-DE"/>
        </w:rPr>
        <w:t xml:space="preserve"> thực hiện</w:t>
      </w:r>
      <w:r w:rsidRPr="00D52923">
        <w:rPr>
          <w:b/>
          <w:bCs/>
          <w:lang w:val="de-DE"/>
        </w:rPr>
        <w:t xml:space="preserve"> hỗ trợ</w:t>
      </w:r>
    </w:p>
    <w:p w14:paraId="61815EA1" w14:textId="774BA773" w:rsidR="0051647A" w:rsidRPr="00D52923" w:rsidRDefault="0051647A" w:rsidP="00BA1F2C">
      <w:pPr>
        <w:spacing w:before="120" w:after="120"/>
        <w:ind w:firstLine="709"/>
        <w:jc w:val="both"/>
        <w:rPr>
          <w:b/>
          <w:bCs/>
          <w:i/>
          <w:iCs/>
          <w:lang w:val="de-DE"/>
        </w:rPr>
      </w:pPr>
      <w:r w:rsidRPr="00D52923">
        <w:rPr>
          <w:b/>
          <w:bCs/>
          <w:i/>
          <w:iCs/>
          <w:lang w:val="de-DE"/>
        </w:rPr>
        <w:t>a) Số lượng hỗ trợ</w:t>
      </w:r>
    </w:p>
    <w:p w14:paraId="724CCADE" w14:textId="24F3B134" w:rsidR="00B5366E" w:rsidRPr="00D52923" w:rsidRDefault="006E0532" w:rsidP="00BA1F2C">
      <w:pPr>
        <w:spacing w:before="120" w:after="120"/>
        <w:ind w:firstLine="709"/>
        <w:jc w:val="both"/>
        <w:rPr>
          <w:lang w:val="de-DE"/>
        </w:rPr>
      </w:pPr>
      <w:r w:rsidRPr="00D52923">
        <w:rPr>
          <w:lang w:val="de-DE"/>
        </w:rPr>
        <w:t>Tổng số hộ cần hỗ trợ:</w:t>
      </w:r>
      <w:r w:rsidR="00FD4316" w:rsidRPr="00D52923">
        <w:rPr>
          <w:lang w:val="de-DE"/>
        </w:rPr>
        <w:t xml:space="preserve"> </w:t>
      </w:r>
      <w:r w:rsidR="00FD4316" w:rsidRPr="00D52923">
        <w:rPr>
          <w:b/>
          <w:bCs/>
          <w:lang w:val="de-DE"/>
        </w:rPr>
        <w:t>2.604</w:t>
      </w:r>
      <w:r w:rsidR="00FD4316" w:rsidRPr="00D52923">
        <w:rPr>
          <w:lang w:val="de-DE"/>
        </w:rPr>
        <w:t xml:space="preserve"> hộ</w:t>
      </w:r>
      <w:r w:rsidR="004121FD" w:rsidRPr="00D52923">
        <w:rPr>
          <w:lang w:val="de-DE"/>
        </w:rPr>
        <w:t>,</w:t>
      </w:r>
      <w:r w:rsidR="00B5366E" w:rsidRPr="00D52923">
        <w:rPr>
          <w:lang w:val="de-DE"/>
        </w:rPr>
        <w:t xml:space="preserve"> với </w:t>
      </w:r>
      <w:r w:rsidR="00B5366E" w:rsidRPr="00D52923">
        <w:rPr>
          <w:b/>
          <w:bCs/>
          <w:lang w:val="de-DE"/>
        </w:rPr>
        <w:t>1.579</w:t>
      </w:r>
      <w:r w:rsidR="00B5366E" w:rsidRPr="00D52923">
        <w:rPr>
          <w:lang w:val="de-DE"/>
        </w:rPr>
        <w:t xml:space="preserve"> hộ xây dựng mới và </w:t>
      </w:r>
      <w:r w:rsidR="00B5366E" w:rsidRPr="00D52923">
        <w:rPr>
          <w:b/>
          <w:bCs/>
          <w:lang w:val="de-DE"/>
        </w:rPr>
        <w:t>1.025</w:t>
      </w:r>
      <w:r w:rsidR="00B5366E" w:rsidRPr="00D52923">
        <w:rPr>
          <w:lang w:val="de-DE"/>
        </w:rPr>
        <w:t xml:space="preserve"> hộ sửa</w:t>
      </w:r>
      <w:r w:rsidR="000370F9" w:rsidRPr="00D52923">
        <w:rPr>
          <w:lang w:val="de-DE"/>
        </w:rPr>
        <w:t xml:space="preserve"> chữa. Trong đó</w:t>
      </w:r>
      <w:r w:rsidR="00F466A7" w:rsidRPr="00D52923">
        <w:rPr>
          <w:lang w:val="de-DE"/>
        </w:rPr>
        <w:t>:</w:t>
      </w:r>
    </w:p>
    <w:p w14:paraId="48B1F206" w14:textId="77777777" w:rsidR="004B006A" w:rsidRPr="00D52923" w:rsidRDefault="004B006A" w:rsidP="004B006A">
      <w:pPr>
        <w:spacing w:before="120" w:after="120"/>
        <w:ind w:firstLine="709"/>
        <w:jc w:val="both"/>
        <w:rPr>
          <w:lang w:val="de-DE"/>
        </w:rPr>
      </w:pPr>
      <w:r w:rsidRPr="00D52923">
        <w:rPr>
          <w:lang w:val="de-DE"/>
        </w:rPr>
        <w:t xml:space="preserve">+ Người có công với cách mạng: </w:t>
      </w:r>
      <w:r w:rsidRPr="00D52923">
        <w:rPr>
          <w:b/>
          <w:bCs/>
          <w:lang w:val="de-DE"/>
        </w:rPr>
        <w:t>588 hộ</w:t>
      </w:r>
      <w:r w:rsidRPr="00D52923">
        <w:rPr>
          <w:lang w:val="de-DE"/>
        </w:rPr>
        <w:t>, với 173 hộ xây dựng mới và 415 hộ sửa chữa.</w:t>
      </w:r>
    </w:p>
    <w:p w14:paraId="1DC1ECFC" w14:textId="6E6376E5" w:rsidR="006E0532" w:rsidRPr="00D52923" w:rsidRDefault="000370F9" w:rsidP="00BA1F2C">
      <w:pPr>
        <w:spacing w:before="120" w:after="120"/>
        <w:ind w:firstLine="709"/>
        <w:jc w:val="both"/>
        <w:rPr>
          <w:lang w:val="de-DE"/>
        </w:rPr>
      </w:pPr>
      <w:r w:rsidRPr="00D52923">
        <w:rPr>
          <w:lang w:val="de-DE"/>
        </w:rPr>
        <w:t>+ H</w:t>
      </w:r>
      <w:r w:rsidR="004121FD" w:rsidRPr="00D52923">
        <w:rPr>
          <w:lang w:val="de-DE"/>
        </w:rPr>
        <w:t>ộ nghèo</w:t>
      </w:r>
      <w:r w:rsidRPr="00D52923">
        <w:rPr>
          <w:lang w:val="de-DE"/>
        </w:rPr>
        <w:t xml:space="preserve">, cận nghèo: </w:t>
      </w:r>
      <w:r w:rsidR="00C910E6" w:rsidRPr="00D52923">
        <w:rPr>
          <w:b/>
          <w:bCs/>
          <w:lang w:val="de-DE"/>
        </w:rPr>
        <w:t>2.004</w:t>
      </w:r>
      <w:r w:rsidR="00C910E6" w:rsidRPr="00D52923">
        <w:rPr>
          <w:lang w:val="de-DE"/>
        </w:rPr>
        <w:t xml:space="preserve"> hộ, với</w:t>
      </w:r>
      <w:r w:rsidR="00A66A9B" w:rsidRPr="00D52923">
        <w:rPr>
          <w:lang w:val="de-DE"/>
        </w:rPr>
        <w:t xml:space="preserve"> 1.394 hộ xây dựng mới</w:t>
      </w:r>
      <w:r w:rsidR="006E0532" w:rsidRPr="00D52923">
        <w:rPr>
          <w:lang w:val="de-DE"/>
        </w:rPr>
        <w:t xml:space="preserve"> </w:t>
      </w:r>
      <w:r w:rsidR="00F466A7" w:rsidRPr="00D52923">
        <w:rPr>
          <w:lang w:val="de-DE"/>
        </w:rPr>
        <w:t xml:space="preserve">và </w:t>
      </w:r>
      <w:r w:rsidR="00734EC3" w:rsidRPr="00D52923">
        <w:rPr>
          <w:lang w:val="de-DE"/>
        </w:rPr>
        <w:t>610</w:t>
      </w:r>
      <w:r w:rsidR="00F466A7" w:rsidRPr="00D52923">
        <w:rPr>
          <w:lang w:val="de-DE"/>
        </w:rPr>
        <w:t xml:space="preserve"> hộ sửa chữa</w:t>
      </w:r>
      <w:r w:rsidR="00734EC3" w:rsidRPr="00D52923">
        <w:rPr>
          <w:lang w:val="de-DE"/>
        </w:rPr>
        <w:t>.</w:t>
      </w:r>
    </w:p>
    <w:p w14:paraId="125C5CC3" w14:textId="78249ACF" w:rsidR="00192A23" w:rsidRPr="00D52923" w:rsidRDefault="00192A23" w:rsidP="00BA1F2C">
      <w:pPr>
        <w:spacing w:before="120" w:after="120"/>
        <w:ind w:firstLine="709"/>
        <w:jc w:val="both"/>
        <w:rPr>
          <w:bCs/>
          <w:lang w:val="de-DE"/>
        </w:rPr>
      </w:pPr>
      <w:r w:rsidRPr="00D52923">
        <w:rPr>
          <w:lang w:val="de-DE"/>
        </w:rPr>
        <w:t xml:space="preserve">+ </w:t>
      </w:r>
      <w:r w:rsidRPr="00D52923">
        <w:rPr>
          <w:bCs/>
          <w:lang w:val="de-DE"/>
        </w:rPr>
        <w:t>Hộ dân tộc thiểu số nghèo; hộ nghèo dân tộc Kinh sinh sống ở xã đặc biệt khó khăn</w:t>
      </w:r>
      <w:r w:rsidR="00FA7A60" w:rsidRPr="00D52923">
        <w:rPr>
          <w:bCs/>
          <w:lang w:val="de-DE"/>
        </w:rPr>
        <w:t xml:space="preserve">: </w:t>
      </w:r>
      <w:r w:rsidR="00FA7A60" w:rsidRPr="00D52923">
        <w:rPr>
          <w:b/>
          <w:lang w:val="de-DE"/>
        </w:rPr>
        <w:t>12</w:t>
      </w:r>
      <w:r w:rsidR="00FA7A60" w:rsidRPr="00D52923">
        <w:rPr>
          <w:bCs/>
          <w:lang w:val="de-DE"/>
        </w:rPr>
        <w:t xml:space="preserve"> hộ xây dựng mới</w:t>
      </w:r>
      <w:r w:rsidR="003A4695" w:rsidRPr="00D52923">
        <w:rPr>
          <w:bCs/>
          <w:lang w:val="de-DE"/>
        </w:rPr>
        <w:t>.</w:t>
      </w:r>
    </w:p>
    <w:p w14:paraId="54EBC093" w14:textId="0F3E35AD" w:rsidR="005C004C" w:rsidRPr="00D52923" w:rsidRDefault="005C004C" w:rsidP="005C004C">
      <w:pPr>
        <w:spacing w:before="120" w:after="120"/>
        <w:ind w:firstLine="709"/>
        <w:jc w:val="both"/>
        <w:rPr>
          <w:b/>
          <w:bCs/>
          <w:i/>
          <w:iCs/>
          <w:lang w:val="de-DE"/>
        </w:rPr>
      </w:pPr>
      <w:r w:rsidRPr="00D52923">
        <w:rPr>
          <w:b/>
          <w:bCs/>
          <w:i/>
          <w:iCs/>
          <w:lang w:val="de-DE"/>
        </w:rPr>
        <w:t>b) Kinh phí thực hiện</w:t>
      </w:r>
      <w:r w:rsidR="00024489" w:rsidRPr="00D52923">
        <w:rPr>
          <w:b/>
          <w:bCs/>
          <w:i/>
          <w:iCs/>
          <w:lang w:val="de-DE"/>
        </w:rPr>
        <w:t xml:space="preserve"> hỗ trợ</w:t>
      </w:r>
    </w:p>
    <w:p w14:paraId="035D1128" w14:textId="316A6AF7" w:rsidR="00FA7A60" w:rsidRPr="00D52923" w:rsidRDefault="008B112B" w:rsidP="00BA1F2C">
      <w:pPr>
        <w:spacing w:before="120" w:after="120"/>
        <w:ind w:firstLine="709"/>
        <w:jc w:val="both"/>
        <w:rPr>
          <w:bCs/>
          <w:lang w:val="de-DE"/>
        </w:rPr>
      </w:pPr>
      <w:r w:rsidRPr="00D52923">
        <w:rPr>
          <w:bCs/>
          <w:lang w:val="de-DE"/>
        </w:rPr>
        <w:lastRenderedPageBreak/>
        <w:t xml:space="preserve">- </w:t>
      </w:r>
      <w:r w:rsidR="00006CFA" w:rsidRPr="00D52923">
        <w:rPr>
          <w:bCs/>
          <w:lang w:val="de-DE"/>
        </w:rPr>
        <w:t>Tổng kinh</w:t>
      </w:r>
      <w:r w:rsidRPr="00D52923">
        <w:rPr>
          <w:bCs/>
          <w:lang w:val="de-DE"/>
        </w:rPr>
        <w:t xml:space="preserve"> phí thực hiện</w:t>
      </w:r>
      <w:r w:rsidR="00006CFA" w:rsidRPr="00D52923">
        <w:rPr>
          <w:bCs/>
          <w:lang w:val="de-DE"/>
        </w:rPr>
        <w:t xml:space="preserve">: </w:t>
      </w:r>
      <w:r w:rsidR="00D66547" w:rsidRPr="00D52923">
        <w:rPr>
          <w:b/>
          <w:lang w:val="de-DE"/>
        </w:rPr>
        <w:t>125</w:t>
      </w:r>
      <w:r w:rsidR="00C14795" w:rsidRPr="00D52923">
        <w:rPr>
          <w:b/>
          <w:lang w:val="de-DE"/>
        </w:rPr>
        <w:t>.490.000.000</w:t>
      </w:r>
      <w:r w:rsidR="00C14795" w:rsidRPr="00D52923">
        <w:rPr>
          <w:bCs/>
          <w:lang w:val="de-DE"/>
        </w:rPr>
        <w:t xml:space="preserve"> đồng </w:t>
      </w:r>
      <w:r w:rsidR="00C14795" w:rsidRPr="00D52923">
        <w:rPr>
          <w:bCs/>
          <w:i/>
          <w:iCs/>
          <w:lang w:val="de-DE"/>
        </w:rPr>
        <w:t>(</w:t>
      </w:r>
      <w:r w:rsidR="003A2352" w:rsidRPr="00D52923">
        <w:rPr>
          <w:bCs/>
          <w:i/>
          <w:iCs/>
          <w:lang w:val="de-DE"/>
        </w:rPr>
        <w:t>một trăm hai mươi lăm tỷ, bốn trăm chín mươi triệu đồng).</w:t>
      </w:r>
      <w:r w:rsidR="00111168" w:rsidRPr="00D52923">
        <w:rPr>
          <w:bCs/>
          <w:lang w:val="de-DE"/>
        </w:rPr>
        <w:t xml:space="preserve"> Trong đó</w:t>
      </w:r>
      <w:r w:rsidR="00066645" w:rsidRPr="00D52923">
        <w:rPr>
          <w:bCs/>
          <w:lang w:val="de-DE"/>
        </w:rPr>
        <w:t>:</w:t>
      </w:r>
    </w:p>
    <w:p w14:paraId="5FA67F04" w14:textId="1BE4C5CA" w:rsidR="00553CED" w:rsidRPr="00D52923" w:rsidRDefault="003A4695" w:rsidP="00BA1F2C">
      <w:pPr>
        <w:spacing w:before="120" w:after="120"/>
        <w:ind w:firstLine="709"/>
        <w:jc w:val="both"/>
        <w:rPr>
          <w:bCs/>
          <w:lang w:val="de-DE"/>
        </w:rPr>
      </w:pPr>
      <w:r w:rsidRPr="00D52923">
        <w:rPr>
          <w:bCs/>
          <w:lang w:val="de-DE"/>
        </w:rPr>
        <w:t xml:space="preserve">+ </w:t>
      </w:r>
      <w:r w:rsidR="007811AC" w:rsidRPr="00D52923">
        <w:rPr>
          <w:bCs/>
          <w:lang w:val="de-DE"/>
        </w:rPr>
        <w:t>Hỗ trợ x</w:t>
      </w:r>
      <w:r w:rsidRPr="00D52923">
        <w:rPr>
          <w:bCs/>
          <w:lang w:val="de-DE"/>
        </w:rPr>
        <w:t>ây dựng mới</w:t>
      </w:r>
      <w:r w:rsidR="001057DC" w:rsidRPr="00D52923">
        <w:rPr>
          <w:bCs/>
          <w:lang w:val="de-DE"/>
        </w:rPr>
        <w:t xml:space="preserve"> nhà ở</w:t>
      </w:r>
      <w:r w:rsidRPr="00D52923">
        <w:rPr>
          <w:bCs/>
          <w:lang w:val="de-DE"/>
        </w:rPr>
        <w:t>:</w:t>
      </w:r>
      <w:r w:rsidR="00EE534E" w:rsidRPr="00D52923">
        <w:rPr>
          <w:bCs/>
          <w:lang w:val="de-DE"/>
        </w:rPr>
        <w:t xml:space="preserve"> 1.5</w:t>
      </w:r>
      <w:r w:rsidR="00F9306F" w:rsidRPr="00D52923">
        <w:rPr>
          <w:bCs/>
          <w:lang w:val="de-DE"/>
        </w:rPr>
        <w:t>79 hộ x 60.000.000 đồng/hộ</w:t>
      </w:r>
      <w:r w:rsidR="002E7659" w:rsidRPr="00D52923">
        <w:rPr>
          <w:bCs/>
          <w:lang w:val="de-DE"/>
        </w:rPr>
        <w:t xml:space="preserve"> </w:t>
      </w:r>
      <w:r w:rsidR="00F9306F" w:rsidRPr="00D52923">
        <w:rPr>
          <w:bCs/>
          <w:lang w:val="de-DE"/>
        </w:rPr>
        <w:t>= 94.740.000.000 đồng</w:t>
      </w:r>
      <w:r w:rsidR="00441412" w:rsidRPr="00D52923">
        <w:rPr>
          <w:bCs/>
          <w:lang w:val="de-DE"/>
        </w:rPr>
        <w:t>.</w:t>
      </w:r>
    </w:p>
    <w:p w14:paraId="30911852" w14:textId="025F627B" w:rsidR="002E6EC3" w:rsidRPr="00D52923" w:rsidRDefault="009303D2" w:rsidP="002E6EC3">
      <w:pPr>
        <w:spacing w:before="120" w:after="120"/>
        <w:ind w:firstLine="709"/>
        <w:jc w:val="both"/>
        <w:rPr>
          <w:lang w:val="de-DE"/>
        </w:rPr>
      </w:pPr>
      <w:r w:rsidRPr="00D52923">
        <w:rPr>
          <w:spacing w:val="-2"/>
          <w:lang w:val="de-DE"/>
        </w:rPr>
        <w:t xml:space="preserve">+ </w:t>
      </w:r>
      <w:r w:rsidR="001057DC" w:rsidRPr="00D52923">
        <w:rPr>
          <w:bCs/>
          <w:lang w:val="de-DE"/>
        </w:rPr>
        <w:t>Hỗ trợ</w:t>
      </w:r>
      <w:r w:rsidR="001057DC" w:rsidRPr="00D52923">
        <w:rPr>
          <w:spacing w:val="-2"/>
          <w:lang w:val="de-DE"/>
        </w:rPr>
        <w:t xml:space="preserve"> s</w:t>
      </w:r>
      <w:r w:rsidRPr="00D52923">
        <w:rPr>
          <w:spacing w:val="-2"/>
          <w:lang w:val="de-DE"/>
        </w:rPr>
        <w:t>ửa chữa</w:t>
      </w:r>
      <w:r w:rsidR="00083D41" w:rsidRPr="00D52923">
        <w:rPr>
          <w:spacing w:val="-2"/>
          <w:lang w:val="de-DE"/>
        </w:rPr>
        <w:t xml:space="preserve"> nhà ở</w:t>
      </w:r>
      <w:r w:rsidRPr="00D52923">
        <w:rPr>
          <w:spacing w:val="-2"/>
          <w:lang w:val="de-DE"/>
        </w:rPr>
        <w:t xml:space="preserve">: </w:t>
      </w:r>
      <w:r w:rsidR="00C47065" w:rsidRPr="00D52923">
        <w:rPr>
          <w:lang w:val="de-DE"/>
        </w:rPr>
        <w:t>1.025 hộ x 30.000.000</w:t>
      </w:r>
      <w:r w:rsidR="002E7659" w:rsidRPr="00D52923">
        <w:rPr>
          <w:lang w:val="de-DE"/>
        </w:rPr>
        <w:t xml:space="preserve"> đồng/hộ = 30.750.000.000 đồng</w:t>
      </w:r>
      <w:r w:rsidR="00441412" w:rsidRPr="00D52923">
        <w:rPr>
          <w:lang w:val="de-DE"/>
        </w:rPr>
        <w:t>.</w:t>
      </w:r>
      <w:r w:rsidR="002E7659" w:rsidRPr="00D52923">
        <w:rPr>
          <w:lang w:val="de-DE"/>
        </w:rPr>
        <w:t xml:space="preserve"> </w:t>
      </w:r>
    </w:p>
    <w:p w14:paraId="6B78A378" w14:textId="4D2571F1" w:rsidR="009A73BE" w:rsidRPr="00D52923" w:rsidRDefault="009A73BE" w:rsidP="002E6EC3">
      <w:pPr>
        <w:spacing w:before="120" w:after="120"/>
        <w:ind w:firstLine="709"/>
        <w:jc w:val="both"/>
        <w:rPr>
          <w:lang w:val="de-DE"/>
        </w:rPr>
      </w:pPr>
      <w:r w:rsidRPr="00D52923">
        <w:rPr>
          <w:lang w:val="de-DE"/>
        </w:rPr>
        <w:t>- Cơ cấu nguồn lực:</w:t>
      </w:r>
    </w:p>
    <w:p w14:paraId="06F99F61" w14:textId="495EDF99" w:rsidR="00DF265F" w:rsidRPr="00D52923" w:rsidRDefault="009A73BE" w:rsidP="00BA1F2C">
      <w:pPr>
        <w:spacing w:before="120" w:after="120"/>
        <w:ind w:firstLine="709"/>
        <w:jc w:val="both"/>
        <w:rPr>
          <w:lang w:val="de-DE"/>
        </w:rPr>
      </w:pPr>
      <w:r w:rsidRPr="00D52923">
        <w:rPr>
          <w:lang w:val="de-DE"/>
        </w:rPr>
        <w:t>+</w:t>
      </w:r>
      <w:r w:rsidR="00C80D08" w:rsidRPr="00D52923">
        <w:rPr>
          <w:lang w:val="de-DE"/>
        </w:rPr>
        <w:t xml:space="preserve"> </w:t>
      </w:r>
      <w:r w:rsidR="00B75BFF" w:rsidRPr="00D52923">
        <w:rPr>
          <w:lang w:val="de-DE"/>
        </w:rPr>
        <w:t>N</w:t>
      </w:r>
      <w:r w:rsidR="00C80D08" w:rsidRPr="00D52923">
        <w:rPr>
          <w:lang w:val="de-DE"/>
        </w:rPr>
        <w:t>guồn vận động xã hội hoá</w:t>
      </w:r>
      <w:r w:rsidR="00491374" w:rsidRPr="00D52923">
        <w:rPr>
          <w:lang w:val="de-DE"/>
        </w:rPr>
        <w:t xml:space="preserve">: </w:t>
      </w:r>
      <w:r w:rsidR="0041782B" w:rsidRPr="00D52923">
        <w:rPr>
          <w:b/>
          <w:bCs/>
          <w:lang w:val="de-DE"/>
        </w:rPr>
        <w:t>10</w:t>
      </w:r>
      <w:r w:rsidR="000D5C58" w:rsidRPr="00D52923">
        <w:rPr>
          <w:b/>
          <w:bCs/>
          <w:lang w:val="de-DE"/>
        </w:rPr>
        <w:t>2</w:t>
      </w:r>
      <w:r w:rsidR="0041782B" w:rsidRPr="00D52923">
        <w:rPr>
          <w:b/>
          <w:bCs/>
          <w:lang w:val="de-DE"/>
        </w:rPr>
        <w:t>.</w:t>
      </w:r>
      <w:r w:rsidR="002E6EC3" w:rsidRPr="00D52923">
        <w:rPr>
          <w:b/>
          <w:bCs/>
          <w:lang w:val="de-DE"/>
        </w:rPr>
        <w:t>132</w:t>
      </w:r>
      <w:r w:rsidR="00536462" w:rsidRPr="00D52923">
        <w:rPr>
          <w:b/>
          <w:bCs/>
          <w:lang w:val="de-DE"/>
        </w:rPr>
        <w:t>.000.000</w:t>
      </w:r>
      <w:r w:rsidR="00536462" w:rsidRPr="00D52923">
        <w:rPr>
          <w:lang w:val="de-DE"/>
        </w:rPr>
        <w:t xml:space="preserve"> đ</w:t>
      </w:r>
      <w:r w:rsidR="004F2ACF" w:rsidRPr="00D52923">
        <w:rPr>
          <w:lang w:val="de-DE"/>
        </w:rPr>
        <w:t>ồng</w:t>
      </w:r>
      <w:r w:rsidR="00536462" w:rsidRPr="00D52923">
        <w:rPr>
          <w:lang w:val="de-DE"/>
        </w:rPr>
        <w:t xml:space="preserve"> </w:t>
      </w:r>
      <w:r w:rsidR="00536462" w:rsidRPr="00D52923">
        <w:rPr>
          <w:i/>
          <w:iCs/>
          <w:lang w:val="de-DE"/>
        </w:rPr>
        <w:t xml:space="preserve">(Một trăm lẽ </w:t>
      </w:r>
      <w:r w:rsidR="002E6EC3" w:rsidRPr="00D52923">
        <w:rPr>
          <w:i/>
          <w:iCs/>
          <w:lang w:val="de-DE"/>
        </w:rPr>
        <w:t>hai</w:t>
      </w:r>
      <w:r w:rsidR="00536462" w:rsidRPr="00D52923">
        <w:rPr>
          <w:i/>
          <w:iCs/>
          <w:lang w:val="de-DE"/>
        </w:rPr>
        <w:t xml:space="preserve"> tỷ, </w:t>
      </w:r>
      <w:r w:rsidR="002E6EC3" w:rsidRPr="00D52923">
        <w:rPr>
          <w:i/>
          <w:iCs/>
          <w:lang w:val="de-DE"/>
        </w:rPr>
        <w:t>một</w:t>
      </w:r>
      <w:r w:rsidR="00536462" w:rsidRPr="00D52923">
        <w:rPr>
          <w:i/>
          <w:iCs/>
          <w:lang w:val="de-DE"/>
        </w:rPr>
        <w:t xml:space="preserve"> trăm b</w:t>
      </w:r>
      <w:r w:rsidR="002E6EC3" w:rsidRPr="00D52923">
        <w:rPr>
          <w:i/>
          <w:iCs/>
          <w:lang w:val="de-DE"/>
        </w:rPr>
        <w:t>a</w:t>
      </w:r>
      <w:r w:rsidR="00536462" w:rsidRPr="00D52923">
        <w:rPr>
          <w:i/>
          <w:iCs/>
          <w:lang w:val="de-DE"/>
        </w:rPr>
        <w:t xml:space="preserve"> mươi</w:t>
      </w:r>
      <w:r w:rsidR="002E6EC3" w:rsidRPr="00D52923">
        <w:rPr>
          <w:i/>
          <w:iCs/>
          <w:lang w:val="de-DE"/>
        </w:rPr>
        <w:t xml:space="preserve"> hai</w:t>
      </w:r>
      <w:r w:rsidR="00536462" w:rsidRPr="00D52923">
        <w:rPr>
          <w:i/>
          <w:iCs/>
          <w:lang w:val="de-DE"/>
        </w:rPr>
        <w:t xml:space="preserve"> triệu đồng)</w:t>
      </w:r>
    </w:p>
    <w:p w14:paraId="412E1B9F" w14:textId="77777777" w:rsidR="00F57492" w:rsidRPr="00D52923" w:rsidRDefault="00E41FE9" w:rsidP="00F57492">
      <w:pPr>
        <w:spacing w:before="120" w:after="120"/>
        <w:ind w:firstLine="709"/>
        <w:jc w:val="both"/>
        <w:rPr>
          <w:lang w:val="de-DE"/>
        </w:rPr>
      </w:pPr>
      <w:r w:rsidRPr="00D52923">
        <w:rPr>
          <w:lang w:val="de-DE"/>
        </w:rPr>
        <w:t>+</w:t>
      </w:r>
      <w:r w:rsidR="00860008" w:rsidRPr="00D52923">
        <w:rPr>
          <w:lang w:val="de-DE"/>
        </w:rPr>
        <w:t xml:space="preserve"> Nguồn ngân sách nhà nước</w:t>
      </w:r>
      <w:r w:rsidR="00866D21" w:rsidRPr="00D52923">
        <w:rPr>
          <w:lang w:val="de-DE"/>
        </w:rPr>
        <w:t>, gồm</w:t>
      </w:r>
      <w:r w:rsidR="009F4914" w:rsidRPr="00D52923">
        <w:rPr>
          <w:lang w:val="de-DE"/>
        </w:rPr>
        <w:t xml:space="preserve"> Ngân sách </w:t>
      </w:r>
      <w:r w:rsidR="004A4913" w:rsidRPr="00D52923">
        <w:rPr>
          <w:lang w:val="de-DE"/>
        </w:rPr>
        <w:t>Trung ương</w:t>
      </w:r>
      <w:r w:rsidR="009F4914" w:rsidRPr="00D52923">
        <w:rPr>
          <w:lang w:val="de-DE"/>
        </w:rPr>
        <w:t xml:space="preserve"> hỗ trợ</w:t>
      </w:r>
      <w:r w:rsidR="004A4913" w:rsidRPr="00D52923">
        <w:rPr>
          <w:lang w:val="de-DE"/>
        </w:rPr>
        <w:t xml:space="preserve"> và</w:t>
      </w:r>
      <w:r w:rsidR="009F4914" w:rsidRPr="00D52923">
        <w:rPr>
          <w:lang w:val="de-DE"/>
        </w:rPr>
        <w:t xml:space="preserve"> nguồn vốn</w:t>
      </w:r>
      <w:r w:rsidR="004A4913" w:rsidRPr="00D52923">
        <w:rPr>
          <w:lang w:val="de-DE"/>
        </w:rPr>
        <w:t xml:space="preserve"> ngân sách địa phương</w:t>
      </w:r>
      <w:r w:rsidR="009F4914" w:rsidRPr="00D52923">
        <w:rPr>
          <w:lang w:val="de-DE"/>
        </w:rPr>
        <w:t xml:space="preserve"> </w:t>
      </w:r>
      <w:r w:rsidR="00C55FD5" w:rsidRPr="00D52923">
        <w:rPr>
          <w:lang w:val="de-DE"/>
        </w:rPr>
        <w:t xml:space="preserve">hỗ trợ </w:t>
      </w:r>
      <w:r w:rsidR="009F4914" w:rsidRPr="00D52923">
        <w:rPr>
          <w:lang w:val="de-DE"/>
        </w:rPr>
        <w:t>đối ứng,</w:t>
      </w:r>
      <w:r w:rsidR="00AE2215" w:rsidRPr="00D52923">
        <w:rPr>
          <w:lang w:val="de-DE"/>
        </w:rPr>
        <w:t xml:space="preserve"> nguồn</w:t>
      </w:r>
      <w:r w:rsidR="007E1DB3" w:rsidRPr="00D52923">
        <w:rPr>
          <w:lang w:val="de-DE"/>
        </w:rPr>
        <w:t xml:space="preserve"> tiết kiệm 5% chi thường xuyên</w:t>
      </w:r>
      <w:r w:rsidR="009E6774" w:rsidRPr="00D52923">
        <w:rPr>
          <w:lang w:val="de-DE"/>
        </w:rPr>
        <w:t xml:space="preserve"> của ngân sách địa phương</w:t>
      </w:r>
      <w:r w:rsidR="00901355" w:rsidRPr="00D52923">
        <w:rPr>
          <w:lang w:val="de-DE"/>
        </w:rPr>
        <w:t xml:space="preserve"> năm 2024 chưa sử dụng</w:t>
      </w:r>
      <w:r w:rsidR="008676B2" w:rsidRPr="00D52923">
        <w:rPr>
          <w:lang w:val="de-DE"/>
        </w:rPr>
        <w:t xml:space="preserve"> chuyển sang năm 2025 theo quy định</w:t>
      </w:r>
      <w:r w:rsidR="00CD2A44" w:rsidRPr="00D52923">
        <w:rPr>
          <w:lang w:val="de-DE"/>
        </w:rPr>
        <w:t>:</w:t>
      </w:r>
      <w:r w:rsidR="00336501" w:rsidRPr="00D52923">
        <w:rPr>
          <w:lang w:val="de-DE"/>
        </w:rPr>
        <w:t xml:space="preserve"> </w:t>
      </w:r>
      <w:r w:rsidR="00336501" w:rsidRPr="00D52923">
        <w:rPr>
          <w:b/>
          <w:bCs/>
          <w:lang w:val="de-DE"/>
        </w:rPr>
        <w:t>23.</w:t>
      </w:r>
      <w:r w:rsidR="004F2ACF" w:rsidRPr="00D52923">
        <w:rPr>
          <w:b/>
          <w:bCs/>
          <w:lang w:val="de-DE"/>
        </w:rPr>
        <w:t>358.000.000</w:t>
      </w:r>
      <w:r w:rsidR="004F2ACF" w:rsidRPr="00D52923">
        <w:rPr>
          <w:lang w:val="de-DE"/>
        </w:rPr>
        <w:t xml:space="preserve"> đồng </w:t>
      </w:r>
      <w:r w:rsidR="004F2ACF" w:rsidRPr="00D52923">
        <w:rPr>
          <w:i/>
          <w:iCs/>
          <w:lang w:val="de-DE"/>
        </w:rPr>
        <w:t>(Hai mươi ba tỷ, ba trăm năm mươi tám triệu đồng)</w:t>
      </w:r>
      <w:r w:rsidR="004A4913" w:rsidRPr="00D52923">
        <w:rPr>
          <w:rStyle w:val="ThamchiuCcchu"/>
          <w:i/>
          <w:iCs/>
          <w:lang w:val="de-DE"/>
        </w:rPr>
        <w:footnoteReference w:id="4"/>
      </w:r>
      <w:r w:rsidR="00A17622" w:rsidRPr="00D52923">
        <w:rPr>
          <w:lang w:val="de-DE"/>
        </w:rPr>
        <w:t xml:space="preserve">. </w:t>
      </w:r>
    </w:p>
    <w:p w14:paraId="1860CBE2" w14:textId="244333FC" w:rsidR="0069345A" w:rsidRPr="00D52923" w:rsidRDefault="0069345A" w:rsidP="00F57492">
      <w:pPr>
        <w:spacing w:before="120" w:after="120"/>
        <w:ind w:firstLine="709"/>
        <w:jc w:val="both"/>
        <w:rPr>
          <w:lang w:val="de-DE"/>
        </w:rPr>
      </w:pPr>
      <w:r w:rsidRPr="00D52923">
        <w:rPr>
          <w:lang w:val="de-DE"/>
        </w:rPr>
        <w:t>Chi tiết theo</w:t>
      </w:r>
      <w:r w:rsidR="002E6EC3" w:rsidRPr="00D52923">
        <w:rPr>
          <w:lang w:val="de-DE"/>
        </w:rPr>
        <w:t xml:space="preserve"> p</w:t>
      </w:r>
      <w:r w:rsidRPr="00D52923">
        <w:rPr>
          <w:lang w:val="de-DE"/>
        </w:rPr>
        <w:t>hụ lục đính kèm</w:t>
      </w:r>
    </w:p>
    <w:p w14:paraId="3D28E114" w14:textId="354D1F4B" w:rsidR="00427C74" w:rsidRPr="00D52923" w:rsidRDefault="00427C74" w:rsidP="00BA1F2C">
      <w:pPr>
        <w:spacing w:before="120" w:after="120"/>
        <w:ind w:firstLine="709"/>
        <w:jc w:val="both"/>
        <w:rPr>
          <w:b/>
          <w:bCs/>
          <w:spacing w:val="-2"/>
          <w:lang w:val="de-DE"/>
        </w:rPr>
      </w:pPr>
      <w:r w:rsidRPr="00D52923">
        <w:rPr>
          <w:b/>
          <w:bCs/>
          <w:spacing w:val="-2"/>
          <w:lang w:val="de-DE"/>
        </w:rPr>
        <w:t>3.4. Lộ trình</w:t>
      </w:r>
      <w:r w:rsidR="00512322" w:rsidRPr="00D52923">
        <w:rPr>
          <w:b/>
          <w:bCs/>
          <w:spacing w:val="-2"/>
          <w:lang w:val="de-DE"/>
        </w:rPr>
        <w:t>,</w:t>
      </w:r>
      <w:r w:rsidR="00E03A26" w:rsidRPr="00D52923">
        <w:rPr>
          <w:b/>
          <w:bCs/>
          <w:spacing w:val="-2"/>
          <w:lang w:val="de-DE"/>
        </w:rPr>
        <w:t xml:space="preserve"> biện pháp</w:t>
      </w:r>
      <w:r w:rsidRPr="00D52923">
        <w:rPr>
          <w:b/>
          <w:bCs/>
          <w:spacing w:val="-2"/>
          <w:lang w:val="de-DE"/>
        </w:rPr>
        <w:t xml:space="preserve"> thực hiện</w:t>
      </w:r>
    </w:p>
    <w:p w14:paraId="32B8BD35" w14:textId="0AD4843D" w:rsidR="00E82019" w:rsidRPr="00D52923" w:rsidRDefault="00494CE6" w:rsidP="006513C0">
      <w:pPr>
        <w:pStyle w:val="ThnVnban"/>
        <w:tabs>
          <w:tab w:val="left" w:pos="1024"/>
        </w:tabs>
        <w:spacing w:before="120"/>
        <w:ind w:firstLine="709"/>
        <w:jc w:val="both"/>
        <w:rPr>
          <w:b/>
          <w:bCs/>
          <w:lang w:val="de-DE"/>
        </w:rPr>
      </w:pPr>
      <w:r w:rsidRPr="00D52923">
        <w:rPr>
          <w:lang w:val="de-DE"/>
        </w:rPr>
        <w:t>a</w:t>
      </w:r>
      <w:r w:rsidR="007D5ACA" w:rsidRPr="00D52923">
        <w:rPr>
          <w:lang w:val="de-DE"/>
        </w:rPr>
        <w:t xml:space="preserve">) </w:t>
      </w:r>
      <w:r w:rsidR="00DC1F7A" w:rsidRPr="00D52923">
        <w:rPr>
          <w:lang w:val="de-DE"/>
        </w:rPr>
        <w:t>T</w:t>
      </w:r>
      <w:r w:rsidR="007210FE" w:rsidRPr="00D52923">
        <w:rPr>
          <w:lang w:val="de-DE"/>
        </w:rPr>
        <w:t xml:space="preserve">hực hiện </w:t>
      </w:r>
      <w:r w:rsidR="007210FE" w:rsidRPr="00D52923">
        <w:rPr>
          <w:rStyle w:val="BodyTextChar1"/>
          <w:sz w:val="28"/>
          <w:szCs w:val="28"/>
          <w:lang w:val="de-DE"/>
        </w:rPr>
        <w:t>h</w:t>
      </w:r>
      <w:r w:rsidR="007D5ACA" w:rsidRPr="00D52923">
        <w:rPr>
          <w:rStyle w:val="BodyTextChar1"/>
          <w:sz w:val="28"/>
          <w:szCs w:val="28"/>
          <w:lang w:val="de-DE"/>
        </w:rPr>
        <w:t>oàn thành công tác rà soát</w:t>
      </w:r>
      <w:r w:rsidR="007210FE" w:rsidRPr="00D52923">
        <w:rPr>
          <w:rStyle w:val="BodyTextChar1"/>
          <w:sz w:val="28"/>
          <w:szCs w:val="28"/>
          <w:lang w:val="de-DE"/>
        </w:rPr>
        <w:t xml:space="preserve"> xác định đối tượng</w:t>
      </w:r>
      <w:r w:rsidR="007D5ACA" w:rsidRPr="00D52923">
        <w:rPr>
          <w:rStyle w:val="BodyTextChar1"/>
          <w:sz w:val="28"/>
          <w:szCs w:val="28"/>
          <w:lang w:val="de-DE"/>
        </w:rPr>
        <w:t>, thống kê</w:t>
      </w:r>
      <w:r w:rsidR="00297532" w:rsidRPr="00D52923">
        <w:rPr>
          <w:rStyle w:val="BodyTextChar1"/>
          <w:sz w:val="28"/>
          <w:szCs w:val="28"/>
          <w:lang w:val="de-DE"/>
        </w:rPr>
        <w:t xml:space="preserve"> tổng hợp nhu cầu</w:t>
      </w:r>
      <w:r w:rsidR="007D5ACA" w:rsidRPr="00D52923">
        <w:rPr>
          <w:rStyle w:val="BodyTextChar1"/>
          <w:sz w:val="28"/>
          <w:szCs w:val="28"/>
          <w:lang w:val="de-DE"/>
        </w:rPr>
        <w:t>,</w:t>
      </w:r>
      <w:r w:rsidR="00DF14FA" w:rsidRPr="00D52923">
        <w:rPr>
          <w:rStyle w:val="BodyTextChar1"/>
          <w:sz w:val="28"/>
          <w:szCs w:val="28"/>
          <w:lang w:val="de-DE"/>
        </w:rPr>
        <w:t xml:space="preserve"> địa phương</w:t>
      </w:r>
      <w:r w:rsidR="00A55582" w:rsidRPr="00D52923">
        <w:rPr>
          <w:rStyle w:val="BodyTextChar1"/>
          <w:sz w:val="28"/>
          <w:szCs w:val="28"/>
          <w:lang w:val="de-DE"/>
        </w:rPr>
        <w:t xml:space="preserve"> </w:t>
      </w:r>
      <w:r w:rsidR="00DF14FA" w:rsidRPr="00D52923">
        <w:rPr>
          <w:rStyle w:val="BodyTextChar1"/>
          <w:sz w:val="28"/>
          <w:szCs w:val="28"/>
          <w:lang w:val="de-DE"/>
        </w:rPr>
        <w:t xml:space="preserve">hoàn thiện </w:t>
      </w:r>
      <w:r w:rsidR="00D27959" w:rsidRPr="00D52923">
        <w:rPr>
          <w:rStyle w:val="BodyTextChar1"/>
          <w:sz w:val="28"/>
          <w:szCs w:val="28"/>
          <w:lang w:val="de-DE"/>
        </w:rPr>
        <w:t xml:space="preserve">danh </w:t>
      </w:r>
      <w:r w:rsidR="007D5ACA" w:rsidRPr="00D52923">
        <w:rPr>
          <w:rStyle w:val="BodyTextChar1"/>
          <w:sz w:val="28"/>
          <w:szCs w:val="28"/>
          <w:lang w:val="de-DE"/>
        </w:rPr>
        <w:t>sách</w:t>
      </w:r>
      <w:r w:rsidR="00E14793" w:rsidRPr="00D52923">
        <w:rPr>
          <w:rStyle w:val="BodyTextChar1"/>
          <w:sz w:val="28"/>
          <w:szCs w:val="28"/>
          <w:lang w:val="de-DE"/>
        </w:rPr>
        <w:t xml:space="preserve"> </w:t>
      </w:r>
      <w:r w:rsidR="00D9489B" w:rsidRPr="00D52923">
        <w:rPr>
          <w:rStyle w:val="BodyTextChar1"/>
          <w:sz w:val="28"/>
          <w:szCs w:val="28"/>
          <w:lang w:val="de-DE"/>
        </w:rPr>
        <w:t>hộ gia đình</w:t>
      </w:r>
      <w:r w:rsidR="00E14793" w:rsidRPr="00D52923">
        <w:rPr>
          <w:rStyle w:val="BodyTextChar1"/>
          <w:sz w:val="28"/>
          <w:szCs w:val="28"/>
          <w:lang w:val="de-DE"/>
        </w:rPr>
        <w:t xml:space="preserve"> </w:t>
      </w:r>
      <w:r w:rsidR="00EC6AC7" w:rsidRPr="00D52923">
        <w:rPr>
          <w:rStyle w:val="BodyTextChar1"/>
          <w:sz w:val="28"/>
          <w:szCs w:val="28"/>
          <w:lang w:val="de-DE"/>
        </w:rPr>
        <w:t>đề nghị</w:t>
      </w:r>
      <w:r w:rsidR="00E14793" w:rsidRPr="00D52923">
        <w:rPr>
          <w:rStyle w:val="BodyTextChar1"/>
          <w:sz w:val="28"/>
          <w:szCs w:val="28"/>
          <w:lang w:val="de-DE"/>
        </w:rPr>
        <w:t xml:space="preserve"> </w:t>
      </w:r>
      <w:r w:rsidR="00297532" w:rsidRPr="00D52923">
        <w:rPr>
          <w:rStyle w:val="BodyTextChar1"/>
          <w:sz w:val="28"/>
          <w:szCs w:val="28"/>
          <w:lang w:val="de-DE"/>
        </w:rPr>
        <w:t>hỗ trợ</w:t>
      </w:r>
      <w:r w:rsidR="009561FA" w:rsidRPr="00D52923">
        <w:rPr>
          <w:rStyle w:val="BodyTextChar1"/>
          <w:sz w:val="28"/>
          <w:szCs w:val="28"/>
          <w:lang w:val="de-DE"/>
        </w:rPr>
        <w:t>.</w:t>
      </w:r>
      <w:r w:rsidR="00873598" w:rsidRPr="00D52923">
        <w:rPr>
          <w:rStyle w:val="BodyTextChar1"/>
          <w:sz w:val="28"/>
          <w:szCs w:val="28"/>
          <w:lang w:val="de-DE"/>
        </w:rPr>
        <w:t xml:space="preserve"> </w:t>
      </w:r>
      <w:r w:rsidR="004814E4" w:rsidRPr="00D52923">
        <w:rPr>
          <w:rStyle w:val="BodyTextChar1"/>
          <w:sz w:val="28"/>
          <w:szCs w:val="28"/>
          <w:lang w:val="de-DE"/>
        </w:rPr>
        <w:t>Thời gian c</w:t>
      </w:r>
      <w:r w:rsidR="009561FA" w:rsidRPr="00D52923">
        <w:rPr>
          <w:rStyle w:val="BodyTextChar1"/>
          <w:sz w:val="28"/>
          <w:szCs w:val="28"/>
          <w:lang w:val="de-DE"/>
        </w:rPr>
        <w:t xml:space="preserve">ác địa phương </w:t>
      </w:r>
      <w:r w:rsidR="00103162" w:rsidRPr="00D52923">
        <w:rPr>
          <w:lang w:val="de-DE"/>
        </w:rPr>
        <w:t>gửi về</w:t>
      </w:r>
      <w:r w:rsidR="00D5536B" w:rsidRPr="00D52923">
        <w:rPr>
          <w:lang w:val="de-DE"/>
        </w:rPr>
        <w:t xml:space="preserve"> cơ quan</w:t>
      </w:r>
      <w:r w:rsidR="00D21CB8" w:rsidRPr="00D52923">
        <w:rPr>
          <w:lang w:val="de-DE"/>
        </w:rPr>
        <w:t xml:space="preserve"> </w:t>
      </w:r>
      <w:r w:rsidR="00D5536B" w:rsidRPr="00D52923">
        <w:rPr>
          <w:lang w:val="de-DE"/>
        </w:rPr>
        <w:t>Thường trực</w:t>
      </w:r>
      <w:r w:rsidR="00103162" w:rsidRPr="00D52923">
        <w:rPr>
          <w:lang w:val="de-DE"/>
        </w:rPr>
        <w:t xml:space="preserve"> Ban Chỉ đạo tỉnh</w:t>
      </w:r>
      <w:r w:rsidR="00120DFE" w:rsidRPr="00D52923">
        <w:rPr>
          <w:lang w:val="de-DE"/>
        </w:rPr>
        <w:t xml:space="preserve"> </w:t>
      </w:r>
      <w:r w:rsidR="00297532" w:rsidRPr="00D52923">
        <w:rPr>
          <w:rStyle w:val="BodyTextChar1"/>
          <w:sz w:val="28"/>
          <w:szCs w:val="28"/>
          <w:lang w:val="de-DE"/>
        </w:rPr>
        <w:t xml:space="preserve">chậm nhất </w:t>
      </w:r>
      <w:r w:rsidR="00297532" w:rsidRPr="00D52923">
        <w:rPr>
          <w:rStyle w:val="BodyTextChar1"/>
          <w:b/>
          <w:bCs/>
          <w:sz w:val="28"/>
          <w:szCs w:val="28"/>
          <w:lang w:val="de-DE"/>
        </w:rPr>
        <w:t xml:space="preserve">ngày </w:t>
      </w:r>
      <w:r w:rsidR="005377C3" w:rsidRPr="00D52923">
        <w:rPr>
          <w:rStyle w:val="BodyTextChar1"/>
          <w:b/>
          <w:bCs/>
          <w:sz w:val="28"/>
          <w:szCs w:val="28"/>
          <w:lang w:val="de-DE"/>
        </w:rPr>
        <w:t>1</w:t>
      </w:r>
      <w:r w:rsidR="00C10403" w:rsidRPr="00D52923">
        <w:rPr>
          <w:rStyle w:val="BodyTextChar1"/>
          <w:b/>
          <w:bCs/>
          <w:sz w:val="28"/>
          <w:szCs w:val="28"/>
          <w:lang w:val="de-DE"/>
        </w:rPr>
        <w:t>0</w:t>
      </w:r>
      <w:r w:rsidR="00A40CF8" w:rsidRPr="00D52923">
        <w:rPr>
          <w:rStyle w:val="BodyTextChar1"/>
          <w:b/>
          <w:bCs/>
          <w:sz w:val="28"/>
          <w:szCs w:val="28"/>
          <w:lang w:val="de-DE"/>
        </w:rPr>
        <w:t xml:space="preserve"> tháng </w:t>
      </w:r>
      <w:r w:rsidR="00297532" w:rsidRPr="00D52923">
        <w:rPr>
          <w:rStyle w:val="BodyTextChar1"/>
          <w:b/>
          <w:bCs/>
          <w:sz w:val="28"/>
          <w:szCs w:val="28"/>
          <w:lang w:val="de-DE"/>
        </w:rPr>
        <w:t>01</w:t>
      </w:r>
      <w:r w:rsidR="00A40CF8" w:rsidRPr="00D52923">
        <w:rPr>
          <w:rStyle w:val="BodyTextChar1"/>
          <w:b/>
          <w:bCs/>
          <w:sz w:val="28"/>
          <w:szCs w:val="28"/>
          <w:lang w:val="de-DE"/>
        </w:rPr>
        <w:t xml:space="preserve"> năm </w:t>
      </w:r>
      <w:r w:rsidR="00297532" w:rsidRPr="00D52923">
        <w:rPr>
          <w:rStyle w:val="BodyTextChar1"/>
          <w:b/>
          <w:bCs/>
          <w:sz w:val="28"/>
          <w:szCs w:val="28"/>
          <w:lang w:val="de-DE"/>
        </w:rPr>
        <w:t>2025</w:t>
      </w:r>
      <w:r w:rsidR="00013FA4" w:rsidRPr="00D52923">
        <w:rPr>
          <w:rStyle w:val="BodyTextChar1"/>
          <w:b/>
          <w:bCs/>
          <w:sz w:val="28"/>
          <w:szCs w:val="28"/>
          <w:lang w:val="de-DE"/>
        </w:rPr>
        <w:t>.</w:t>
      </w:r>
      <w:r w:rsidR="006513C0" w:rsidRPr="00D52923">
        <w:rPr>
          <w:b/>
          <w:bCs/>
          <w:lang w:val="de-DE"/>
        </w:rPr>
        <w:t xml:space="preserve"> </w:t>
      </w:r>
    </w:p>
    <w:p w14:paraId="229BA01D" w14:textId="42B1A127" w:rsidR="006513C0" w:rsidRPr="00D52923" w:rsidRDefault="00921949" w:rsidP="006513C0">
      <w:pPr>
        <w:pStyle w:val="ThnVnban"/>
        <w:tabs>
          <w:tab w:val="left" w:pos="1024"/>
        </w:tabs>
        <w:spacing w:before="120"/>
        <w:ind w:firstLine="709"/>
        <w:jc w:val="both"/>
        <w:rPr>
          <w:rStyle w:val="BodyTextChar1"/>
          <w:sz w:val="28"/>
          <w:szCs w:val="28"/>
          <w:lang w:val="de-DE"/>
        </w:rPr>
      </w:pPr>
      <w:r w:rsidRPr="00D52923">
        <w:rPr>
          <w:lang w:val="de-DE"/>
        </w:rPr>
        <w:t>b</w:t>
      </w:r>
      <w:r w:rsidR="006513C0" w:rsidRPr="00D52923">
        <w:rPr>
          <w:lang w:val="de-DE"/>
        </w:rPr>
        <w:t xml:space="preserve">) </w:t>
      </w:r>
      <w:r w:rsidR="006513C0" w:rsidRPr="00D52923">
        <w:rPr>
          <w:rStyle w:val="BodyTextChar1"/>
          <w:sz w:val="28"/>
          <w:szCs w:val="28"/>
          <w:lang w:val="de-DE"/>
        </w:rPr>
        <w:t xml:space="preserve">Thực hiện cân đối, phân bổ kinh phí để địa phương triển khai thực hiện hỗ trợ theo quy định. Thời gian hoàn thành </w:t>
      </w:r>
      <w:r w:rsidR="006513C0" w:rsidRPr="00D52923">
        <w:rPr>
          <w:rStyle w:val="BodyTextChar1"/>
          <w:b/>
          <w:bCs/>
          <w:sz w:val="28"/>
          <w:szCs w:val="28"/>
          <w:lang w:val="de-DE"/>
        </w:rPr>
        <w:t>tr</w:t>
      </w:r>
      <w:r w:rsidR="00B6759E" w:rsidRPr="00D52923">
        <w:rPr>
          <w:rStyle w:val="BodyTextChar1"/>
          <w:b/>
          <w:bCs/>
          <w:sz w:val="28"/>
          <w:szCs w:val="28"/>
          <w:lang w:val="de-DE"/>
        </w:rPr>
        <w:t>ước 15</w:t>
      </w:r>
      <w:r w:rsidR="006513C0" w:rsidRPr="00D52923">
        <w:rPr>
          <w:rStyle w:val="BodyTextChar1"/>
          <w:b/>
          <w:bCs/>
          <w:sz w:val="28"/>
          <w:szCs w:val="28"/>
          <w:lang w:val="de-DE"/>
        </w:rPr>
        <w:t xml:space="preserve"> tháng 2</w:t>
      </w:r>
      <w:r w:rsidR="00A40CF8" w:rsidRPr="00D52923">
        <w:rPr>
          <w:rStyle w:val="BodyTextChar1"/>
          <w:b/>
          <w:bCs/>
          <w:sz w:val="28"/>
          <w:szCs w:val="28"/>
          <w:lang w:val="de-DE"/>
        </w:rPr>
        <w:t xml:space="preserve"> năm </w:t>
      </w:r>
      <w:r w:rsidR="006513C0" w:rsidRPr="00D52923">
        <w:rPr>
          <w:rStyle w:val="BodyTextChar1"/>
          <w:b/>
          <w:bCs/>
          <w:sz w:val="28"/>
          <w:szCs w:val="28"/>
          <w:lang w:val="de-DE"/>
        </w:rPr>
        <w:t>2025</w:t>
      </w:r>
      <w:r w:rsidR="006513C0" w:rsidRPr="00D52923">
        <w:rPr>
          <w:rStyle w:val="BodyTextChar1"/>
          <w:sz w:val="28"/>
          <w:szCs w:val="28"/>
          <w:lang w:val="de-DE"/>
        </w:rPr>
        <w:t>.</w:t>
      </w:r>
    </w:p>
    <w:p w14:paraId="63BEFCAE" w14:textId="0E86E354" w:rsidR="00141611" w:rsidRPr="00D52923" w:rsidRDefault="00921949" w:rsidP="00141611">
      <w:pPr>
        <w:spacing w:before="120" w:after="120"/>
        <w:ind w:firstLine="709"/>
        <w:jc w:val="both"/>
        <w:rPr>
          <w:b/>
          <w:bCs/>
          <w:lang w:val="de-DE"/>
        </w:rPr>
      </w:pPr>
      <w:r w:rsidRPr="00D52923">
        <w:rPr>
          <w:lang w:val="de-DE"/>
        </w:rPr>
        <w:t>c</w:t>
      </w:r>
      <w:r w:rsidR="00140EE9" w:rsidRPr="00D52923">
        <w:rPr>
          <w:lang w:val="de-DE"/>
        </w:rPr>
        <w:t xml:space="preserve">) </w:t>
      </w:r>
      <w:r w:rsidR="007D201C" w:rsidRPr="00D52923">
        <w:rPr>
          <w:lang w:val="de-DE"/>
        </w:rPr>
        <w:t>Các địa phương t</w:t>
      </w:r>
      <w:r w:rsidR="00120DFE" w:rsidRPr="00D52923">
        <w:rPr>
          <w:lang w:val="de-DE"/>
        </w:rPr>
        <w:t>ổ chức</w:t>
      </w:r>
      <w:r w:rsidR="00B62C3F" w:rsidRPr="00D52923">
        <w:rPr>
          <w:lang w:val="de-DE"/>
        </w:rPr>
        <w:t xml:space="preserve"> phổ biến chủ trương, chính sách</w:t>
      </w:r>
      <w:r w:rsidR="00141611" w:rsidRPr="00D52923">
        <w:rPr>
          <w:lang w:val="de-DE"/>
        </w:rPr>
        <w:t>,</w:t>
      </w:r>
      <w:r w:rsidR="00686EFA" w:rsidRPr="00D52923">
        <w:rPr>
          <w:lang w:val="de-DE"/>
        </w:rPr>
        <w:t xml:space="preserve"> </w:t>
      </w:r>
      <w:r w:rsidR="00141611" w:rsidRPr="00D52923">
        <w:rPr>
          <w:lang w:val="de-DE"/>
        </w:rPr>
        <w:t>tổ chức bình xét, xét duyệt thống nhất số lượng, danh sách</w:t>
      </w:r>
      <w:r w:rsidR="00BD5B35" w:rsidRPr="00D52923">
        <w:rPr>
          <w:lang w:val="de-DE"/>
        </w:rPr>
        <w:t xml:space="preserve"> hộ gia đình được</w:t>
      </w:r>
      <w:r w:rsidR="00141611" w:rsidRPr="00D52923">
        <w:rPr>
          <w:lang w:val="de-DE"/>
        </w:rPr>
        <w:t xml:space="preserve"> hỗ trợ</w:t>
      </w:r>
      <w:r w:rsidR="002E50B2" w:rsidRPr="00D52923">
        <w:rPr>
          <w:lang w:val="de-DE"/>
        </w:rPr>
        <w:t>, thông báo và</w:t>
      </w:r>
      <w:r w:rsidR="001E6755" w:rsidRPr="00D52923">
        <w:rPr>
          <w:lang w:val="de-DE"/>
        </w:rPr>
        <w:t xml:space="preserve"> niêm yết công khai</w:t>
      </w:r>
      <w:r w:rsidRPr="00D52923">
        <w:rPr>
          <w:lang w:val="de-DE"/>
        </w:rPr>
        <w:t xml:space="preserve"> danh sách</w:t>
      </w:r>
      <w:r w:rsidR="002E50B2" w:rsidRPr="00D52923">
        <w:rPr>
          <w:lang w:val="de-DE"/>
        </w:rPr>
        <w:t xml:space="preserve"> tại cơ sở.</w:t>
      </w:r>
      <w:r w:rsidR="00141611" w:rsidRPr="00D52923">
        <w:rPr>
          <w:lang w:val="de-DE"/>
        </w:rPr>
        <w:t xml:space="preserve"> Thời gian thực hiện hoàn thành </w:t>
      </w:r>
      <w:r w:rsidR="00141611" w:rsidRPr="00D52923">
        <w:rPr>
          <w:b/>
          <w:bCs/>
          <w:lang w:val="de-DE"/>
        </w:rPr>
        <w:t xml:space="preserve">chậm nhất </w:t>
      </w:r>
      <w:r w:rsidR="00FE5C00" w:rsidRPr="00D52923">
        <w:rPr>
          <w:b/>
          <w:bCs/>
          <w:lang w:val="de-DE"/>
        </w:rPr>
        <w:t>15</w:t>
      </w:r>
      <w:r w:rsidR="00A40CF8" w:rsidRPr="00D52923">
        <w:rPr>
          <w:b/>
          <w:bCs/>
          <w:lang w:val="de-DE"/>
        </w:rPr>
        <w:t xml:space="preserve"> tháng </w:t>
      </w:r>
      <w:r w:rsidR="00141611" w:rsidRPr="00D52923">
        <w:rPr>
          <w:b/>
          <w:bCs/>
          <w:lang w:val="de-DE"/>
        </w:rPr>
        <w:t>0</w:t>
      </w:r>
      <w:r w:rsidR="00395DC2" w:rsidRPr="00D52923">
        <w:rPr>
          <w:b/>
          <w:bCs/>
          <w:lang w:val="de-DE"/>
        </w:rPr>
        <w:t>2</w:t>
      </w:r>
      <w:r w:rsidR="00A40CF8" w:rsidRPr="00D52923">
        <w:rPr>
          <w:b/>
          <w:bCs/>
          <w:lang w:val="de-DE"/>
        </w:rPr>
        <w:t xml:space="preserve"> năm </w:t>
      </w:r>
      <w:r w:rsidR="00141611" w:rsidRPr="00D52923">
        <w:rPr>
          <w:b/>
          <w:bCs/>
          <w:lang w:val="de-DE"/>
        </w:rPr>
        <w:t>2025.</w:t>
      </w:r>
    </w:p>
    <w:p w14:paraId="37602905" w14:textId="50370911" w:rsidR="00120DFE" w:rsidRPr="00D52923" w:rsidRDefault="00472448" w:rsidP="00BA1F2C">
      <w:pPr>
        <w:pStyle w:val="ThnVnban"/>
        <w:tabs>
          <w:tab w:val="left" w:pos="1024"/>
        </w:tabs>
        <w:spacing w:before="120"/>
        <w:ind w:firstLine="709"/>
        <w:jc w:val="both"/>
        <w:rPr>
          <w:lang w:val="de-DE"/>
        </w:rPr>
      </w:pPr>
      <w:r w:rsidRPr="00D52923">
        <w:rPr>
          <w:lang w:val="de-DE"/>
        </w:rPr>
        <w:t>d</w:t>
      </w:r>
      <w:r w:rsidR="00893D60" w:rsidRPr="00D52923">
        <w:rPr>
          <w:lang w:val="de-DE"/>
        </w:rPr>
        <w:t>)</w:t>
      </w:r>
      <w:r w:rsidR="00FC082A" w:rsidRPr="00D52923">
        <w:rPr>
          <w:lang w:val="de-DE"/>
        </w:rPr>
        <w:t xml:space="preserve"> </w:t>
      </w:r>
      <w:r w:rsidR="002772F1" w:rsidRPr="00D52923">
        <w:rPr>
          <w:rStyle w:val="BodyTextChar1"/>
          <w:sz w:val="28"/>
          <w:szCs w:val="28"/>
          <w:lang w:val="de-DE"/>
        </w:rPr>
        <w:t>T</w:t>
      </w:r>
      <w:r w:rsidR="00FE3A60" w:rsidRPr="00D52923">
        <w:rPr>
          <w:rStyle w:val="BodyTextChar1"/>
          <w:sz w:val="28"/>
          <w:szCs w:val="28"/>
          <w:lang w:val="de-DE"/>
        </w:rPr>
        <w:t>hực hiện việc thẩm định</w:t>
      </w:r>
      <w:r w:rsidR="002772F1" w:rsidRPr="00D52923">
        <w:rPr>
          <w:rStyle w:val="BodyTextChar1"/>
          <w:sz w:val="28"/>
          <w:szCs w:val="28"/>
          <w:lang w:val="de-DE"/>
        </w:rPr>
        <w:t xml:space="preserve"> phê duyệt</w:t>
      </w:r>
      <w:r w:rsidR="00FE3A60" w:rsidRPr="00D52923">
        <w:rPr>
          <w:rStyle w:val="BodyTextChar1"/>
          <w:sz w:val="28"/>
          <w:szCs w:val="28"/>
          <w:lang w:val="de-DE"/>
        </w:rPr>
        <w:t xml:space="preserve"> </w:t>
      </w:r>
      <w:r w:rsidR="0053206C" w:rsidRPr="00D52923">
        <w:rPr>
          <w:rStyle w:val="BodyTextChar1"/>
          <w:sz w:val="28"/>
          <w:szCs w:val="28"/>
          <w:lang w:val="de-DE"/>
        </w:rPr>
        <w:t xml:space="preserve">số lượng, </w:t>
      </w:r>
      <w:r w:rsidR="00FE3A60" w:rsidRPr="00D52923">
        <w:rPr>
          <w:rStyle w:val="BodyTextChar1"/>
          <w:sz w:val="28"/>
          <w:szCs w:val="28"/>
          <w:lang w:val="de-DE"/>
        </w:rPr>
        <w:t>phê duyệt danh sách</w:t>
      </w:r>
      <w:r w:rsidR="00CB7C16" w:rsidRPr="00D52923">
        <w:rPr>
          <w:rStyle w:val="BodyTextChar1"/>
          <w:sz w:val="28"/>
          <w:szCs w:val="28"/>
          <w:lang w:val="de-DE"/>
        </w:rPr>
        <w:t xml:space="preserve"> hộ gia đình được</w:t>
      </w:r>
      <w:r w:rsidR="00FE3A60" w:rsidRPr="00D52923">
        <w:rPr>
          <w:rStyle w:val="BodyTextChar1"/>
          <w:sz w:val="28"/>
          <w:szCs w:val="28"/>
          <w:lang w:val="de-DE"/>
        </w:rPr>
        <w:t xml:space="preserve"> hỗ trợ</w:t>
      </w:r>
      <w:r w:rsidR="0053206C" w:rsidRPr="00D52923">
        <w:rPr>
          <w:rStyle w:val="BodyTextChar1"/>
          <w:sz w:val="28"/>
          <w:szCs w:val="28"/>
          <w:lang w:val="de-DE"/>
        </w:rPr>
        <w:t xml:space="preserve"> trên địa bàn</w:t>
      </w:r>
      <w:r w:rsidR="00CB7C16" w:rsidRPr="00D52923">
        <w:rPr>
          <w:rStyle w:val="BodyTextChar1"/>
          <w:sz w:val="28"/>
          <w:szCs w:val="28"/>
          <w:lang w:val="de-DE"/>
        </w:rPr>
        <w:t xml:space="preserve"> </w:t>
      </w:r>
      <w:r w:rsidR="00163EF3" w:rsidRPr="00D52923">
        <w:rPr>
          <w:rStyle w:val="BodyTextChar1"/>
          <w:sz w:val="28"/>
          <w:szCs w:val="28"/>
          <w:lang w:val="de-DE"/>
        </w:rPr>
        <w:t>t</w:t>
      </w:r>
      <w:r w:rsidR="00CB7C16" w:rsidRPr="00D52923">
        <w:rPr>
          <w:rStyle w:val="BodyTextChar1"/>
          <w:sz w:val="28"/>
          <w:szCs w:val="28"/>
          <w:lang w:val="de-DE"/>
        </w:rPr>
        <w:t>ỉnh</w:t>
      </w:r>
      <w:r w:rsidR="0053206C" w:rsidRPr="00D52923">
        <w:rPr>
          <w:rStyle w:val="BodyTextChar1"/>
          <w:sz w:val="28"/>
          <w:szCs w:val="28"/>
          <w:lang w:val="de-DE"/>
        </w:rPr>
        <w:t>. (Cấp huyện phê duyệt danh sách</w:t>
      </w:r>
      <w:r w:rsidR="00A40CF8" w:rsidRPr="00D52923">
        <w:rPr>
          <w:rStyle w:val="BodyTextChar1"/>
          <w:sz w:val="28"/>
          <w:szCs w:val="28"/>
          <w:lang w:val="de-DE"/>
        </w:rPr>
        <w:t xml:space="preserve"> cụ thể hộ gia đình, cấp Tỉnh phê duyệt số lượng hỗ trợ theo từng đơn vị cấp huyện, thị xã, thành phố).</w:t>
      </w:r>
      <w:r w:rsidR="00FE3A60" w:rsidRPr="00D52923">
        <w:rPr>
          <w:rStyle w:val="BodyTextChar1"/>
          <w:sz w:val="28"/>
          <w:szCs w:val="28"/>
          <w:lang w:val="de-DE"/>
        </w:rPr>
        <w:t xml:space="preserve"> </w:t>
      </w:r>
      <w:r w:rsidR="00232B17" w:rsidRPr="00D52923">
        <w:rPr>
          <w:lang w:val="de-DE"/>
        </w:rPr>
        <w:t xml:space="preserve">Thời gian thực hiện hoàn thành </w:t>
      </w:r>
      <w:r w:rsidR="00C11144" w:rsidRPr="00D52923">
        <w:rPr>
          <w:lang w:val="de-DE"/>
        </w:rPr>
        <w:t>chậm nhất</w:t>
      </w:r>
      <w:r w:rsidRPr="00D52923">
        <w:rPr>
          <w:lang w:val="de-DE"/>
        </w:rPr>
        <w:t xml:space="preserve"> </w:t>
      </w:r>
      <w:r w:rsidRPr="00D52923">
        <w:rPr>
          <w:b/>
          <w:bCs/>
          <w:lang w:val="de-DE"/>
        </w:rPr>
        <w:t>ngày</w:t>
      </w:r>
      <w:r w:rsidR="00C60F8C" w:rsidRPr="00D52923">
        <w:rPr>
          <w:b/>
          <w:bCs/>
          <w:lang w:val="de-DE"/>
        </w:rPr>
        <w:t xml:space="preserve"> </w:t>
      </w:r>
      <w:r w:rsidR="00A40CF8" w:rsidRPr="00D52923">
        <w:rPr>
          <w:b/>
          <w:bCs/>
          <w:lang w:val="de-DE"/>
        </w:rPr>
        <w:t>28</w:t>
      </w:r>
      <w:r w:rsidRPr="00D52923">
        <w:rPr>
          <w:b/>
          <w:bCs/>
          <w:lang w:val="de-DE"/>
        </w:rPr>
        <w:t xml:space="preserve"> tháng </w:t>
      </w:r>
      <w:r w:rsidR="00A40CF8" w:rsidRPr="00D52923">
        <w:rPr>
          <w:b/>
          <w:bCs/>
          <w:lang w:val="de-DE"/>
        </w:rPr>
        <w:t>02</w:t>
      </w:r>
      <w:r w:rsidRPr="00D52923">
        <w:rPr>
          <w:b/>
          <w:bCs/>
          <w:lang w:val="de-DE"/>
        </w:rPr>
        <w:t xml:space="preserve"> năm </w:t>
      </w:r>
      <w:r w:rsidR="00C60F8C" w:rsidRPr="00D52923">
        <w:rPr>
          <w:b/>
          <w:bCs/>
          <w:lang w:val="de-DE"/>
        </w:rPr>
        <w:t>2025</w:t>
      </w:r>
      <w:r w:rsidR="00C60F8C" w:rsidRPr="00D52923">
        <w:rPr>
          <w:lang w:val="de-DE"/>
        </w:rPr>
        <w:t>.</w:t>
      </w:r>
    </w:p>
    <w:p w14:paraId="4E47E41F" w14:textId="47BA02C4" w:rsidR="00A61E3B" w:rsidRPr="00D52923" w:rsidRDefault="000A39A7" w:rsidP="00BA1F2C">
      <w:pPr>
        <w:spacing w:before="120" w:after="120"/>
        <w:ind w:firstLine="709"/>
        <w:jc w:val="both"/>
        <w:rPr>
          <w:lang w:val="de-DE"/>
        </w:rPr>
      </w:pPr>
      <w:r w:rsidRPr="00D52923">
        <w:rPr>
          <w:lang w:val="de-DE"/>
        </w:rPr>
        <w:t xml:space="preserve">đ) </w:t>
      </w:r>
      <w:r w:rsidR="00ED0F12" w:rsidRPr="00D52923">
        <w:rPr>
          <w:b/>
          <w:bCs/>
          <w:lang w:val="de-DE"/>
        </w:rPr>
        <w:t>Bắt đầu tháng</w:t>
      </w:r>
      <w:r w:rsidR="006B02B7" w:rsidRPr="00D52923">
        <w:rPr>
          <w:b/>
          <w:bCs/>
          <w:lang w:val="de-DE"/>
        </w:rPr>
        <w:t xml:space="preserve"> 03 năm 2025</w:t>
      </w:r>
      <w:r w:rsidR="006B02B7" w:rsidRPr="00D52923">
        <w:rPr>
          <w:lang w:val="de-DE"/>
        </w:rPr>
        <w:t xml:space="preserve"> t</w:t>
      </w:r>
      <w:r w:rsidRPr="00D52923">
        <w:rPr>
          <w:lang w:val="de-DE"/>
        </w:rPr>
        <w:t>riển khai</w:t>
      </w:r>
      <w:r w:rsidR="009E3DAF" w:rsidRPr="00D52923">
        <w:rPr>
          <w:lang w:val="de-DE"/>
        </w:rPr>
        <w:t xml:space="preserve"> hỗ trợ</w:t>
      </w:r>
      <w:r w:rsidR="004E7AAF" w:rsidRPr="00D52923">
        <w:rPr>
          <w:lang w:val="de-DE"/>
        </w:rPr>
        <w:t xml:space="preserve"> hộ gia đình xây dựng mới, sửa chữa nhà ở</w:t>
      </w:r>
      <w:r w:rsidR="00A61E3B" w:rsidRPr="00D52923">
        <w:rPr>
          <w:lang w:val="de-DE"/>
        </w:rPr>
        <w:t>, gắn với công tác kiểm tra, giám sát, đôn đốc</w:t>
      </w:r>
      <w:r w:rsidR="00F967F0" w:rsidRPr="00D52923">
        <w:rPr>
          <w:lang w:val="de-DE"/>
        </w:rPr>
        <w:t xml:space="preserve"> việc</w:t>
      </w:r>
      <w:r w:rsidR="00A61E3B" w:rsidRPr="00D52923">
        <w:rPr>
          <w:lang w:val="de-DE"/>
        </w:rPr>
        <w:t xml:space="preserve"> thực hiện</w:t>
      </w:r>
      <w:r w:rsidR="00F967F0" w:rsidRPr="00D52923">
        <w:rPr>
          <w:lang w:val="de-DE"/>
        </w:rPr>
        <w:t xml:space="preserve"> ở các cấp</w:t>
      </w:r>
      <w:r w:rsidR="00A61E3B" w:rsidRPr="00D52923">
        <w:rPr>
          <w:lang w:val="de-DE"/>
        </w:rPr>
        <w:t>.</w:t>
      </w:r>
      <w:r w:rsidR="00C000DC" w:rsidRPr="00D52923">
        <w:rPr>
          <w:lang w:val="de-DE"/>
        </w:rPr>
        <w:t xml:space="preserve"> Các hộ gia đình tiến hành khởi công, hoàn thành công trình, chính quyền địa phương nghiệm thu và bàn giao, đưa công trình vào sử dụng.</w:t>
      </w:r>
    </w:p>
    <w:p w14:paraId="1582DB2D" w14:textId="297E7071" w:rsidR="00B44438" w:rsidRPr="00D52923" w:rsidRDefault="00A61E3B" w:rsidP="00BA1F2C">
      <w:pPr>
        <w:spacing w:before="120" w:after="120"/>
        <w:ind w:firstLine="709"/>
        <w:jc w:val="both"/>
        <w:rPr>
          <w:rStyle w:val="BodyTextChar1"/>
          <w:sz w:val="28"/>
          <w:szCs w:val="28"/>
          <w:lang w:val="de-DE"/>
        </w:rPr>
      </w:pPr>
      <w:r w:rsidRPr="00D52923">
        <w:rPr>
          <w:lang w:val="de-DE"/>
        </w:rPr>
        <w:lastRenderedPageBreak/>
        <w:t xml:space="preserve">e) </w:t>
      </w:r>
      <w:r w:rsidR="00466FD4" w:rsidRPr="00D52923">
        <w:rPr>
          <w:lang w:val="de-DE"/>
        </w:rPr>
        <w:t>Phấn đấu đến</w:t>
      </w:r>
      <w:r w:rsidR="002A416E" w:rsidRPr="00D52923">
        <w:rPr>
          <w:lang w:val="de-DE"/>
        </w:rPr>
        <w:t xml:space="preserve"> </w:t>
      </w:r>
      <w:r w:rsidR="002A416E" w:rsidRPr="00D52923">
        <w:rPr>
          <w:b/>
          <w:bCs/>
          <w:lang w:val="de-DE"/>
        </w:rPr>
        <w:t>hết tháng</w:t>
      </w:r>
      <w:r w:rsidR="00466FD4" w:rsidRPr="00D52923">
        <w:rPr>
          <w:b/>
          <w:bCs/>
          <w:lang w:val="de-DE"/>
        </w:rPr>
        <w:t xml:space="preserve"> </w:t>
      </w:r>
      <w:r w:rsidR="002A416E" w:rsidRPr="00D52923">
        <w:rPr>
          <w:b/>
          <w:bCs/>
          <w:lang w:val="de-DE"/>
        </w:rPr>
        <w:t xml:space="preserve">8 </w:t>
      </w:r>
      <w:r w:rsidR="00DD68EF" w:rsidRPr="00D52923">
        <w:rPr>
          <w:b/>
          <w:bCs/>
          <w:lang w:val="de-DE"/>
        </w:rPr>
        <w:t>năm 2025</w:t>
      </w:r>
      <w:r w:rsidR="00DD68EF" w:rsidRPr="00D52923">
        <w:rPr>
          <w:lang w:val="de-DE"/>
        </w:rPr>
        <w:t>,</w:t>
      </w:r>
      <w:r w:rsidR="007A47F6" w:rsidRPr="00D52923">
        <w:rPr>
          <w:lang w:val="de-DE"/>
        </w:rPr>
        <w:t xml:space="preserve"> thực hiện hoàn thành công tác </w:t>
      </w:r>
      <w:r w:rsidR="002A416E" w:rsidRPr="00D52923">
        <w:rPr>
          <w:rStyle w:val="BodyTextChar1"/>
          <w:sz w:val="28"/>
          <w:szCs w:val="28"/>
          <w:lang w:val="de-DE"/>
        </w:rPr>
        <w:t xml:space="preserve">hỗ trợ gia đình người có công với cách mạng gặp khó khăn về nhà ở, </w:t>
      </w:r>
      <w:r w:rsidR="009E0ADC" w:rsidRPr="00D52923">
        <w:rPr>
          <w:rStyle w:val="BodyTextChar1"/>
          <w:sz w:val="28"/>
          <w:szCs w:val="28"/>
          <w:lang w:val="de-DE"/>
        </w:rPr>
        <w:t xml:space="preserve">xoá nhà tạm, nhà dột nát cho hộ nghèo, hộ cận nghèo </w:t>
      </w:r>
      <w:r w:rsidR="00EB29D2" w:rsidRPr="00D52923">
        <w:rPr>
          <w:rStyle w:val="BodyTextChar1"/>
          <w:sz w:val="28"/>
          <w:szCs w:val="28"/>
          <w:lang w:val="de-DE"/>
        </w:rPr>
        <w:t>trong phạm vi toàn tỉnh.</w:t>
      </w:r>
    </w:p>
    <w:p w14:paraId="15A9F50A" w14:textId="77777777" w:rsidR="00EA22AE" w:rsidRPr="00D52923" w:rsidRDefault="00C82010" w:rsidP="00EA22AE">
      <w:pPr>
        <w:tabs>
          <w:tab w:val="left" w:pos="709"/>
        </w:tabs>
        <w:spacing w:before="120" w:after="120"/>
        <w:ind w:firstLine="709"/>
        <w:jc w:val="both"/>
        <w:rPr>
          <w:b/>
          <w:spacing w:val="-6"/>
          <w:lang w:val="de-DE"/>
        </w:rPr>
      </w:pPr>
      <w:r w:rsidRPr="00D52923">
        <w:rPr>
          <w:b/>
          <w:lang w:val="de-DE"/>
        </w:rPr>
        <w:tab/>
      </w:r>
      <w:r w:rsidRPr="00D52923">
        <w:rPr>
          <w:b/>
          <w:spacing w:val="-6"/>
          <w:lang w:val="de-DE"/>
        </w:rPr>
        <w:t>4. Công tác kiểm tra, giám sát, đánh giá hiệu quả việc thực hiện chương trình</w:t>
      </w:r>
    </w:p>
    <w:p w14:paraId="25C7A085" w14:textId="14312498" w:rsidR="009B641D" w:rsidRPr="00D52923" w:rsidRDefault="009B641D" w:rsidP="000719FB">
      <w:pPr>
        <w:spacing w:before="120" w:after="120"/>
        <w:ind w:firstLine="709"/>
        <w:jc w:val="both"/>
        <w:rPr>
          <w:lang w:val="de-DE"/>
        </w:rPr>
      </w:pPr>
      <w:r w:rsidRPr="00D52923">
        <w:rPr>
          <w:bCs/>
          <w:spacing w:val="-6"/>
          <w:lang w:val="de-DE"/>
        </w:rPr>
        <w:t>Ban Chỉ đạo các cấp</w:t>
      </w:r>
      <w:r w:rsidR="00EA22AE" w:rsidRPr="00D52923">
        <w:rPr>
          <w:bCs/>
          <w:spacing w:val="-6"/>
          <w:lang w:val="de-DE"/>
        </w:rPr>
        <w:t xml:space="preserve"> thường xuyên chỉ đạo, đôn đốc, kiểm tra việc triển khai</w:t>
      </w:r>
      <w:r w:rsidR="00B61C7C" w:rsidRPr="00D52923">
        <w:rPr>
          <w:bCs/>
          <w:spacing w:val="-6"/>
          <w:lang w:val="de-DE"/>
        </w:rPr>
        <w:t xml:space="preserve"> thực hiện xoá nhà tạ</w:t>
      </w:r>
      <w:r w:rsidR="00226001" w:rsidRPr="00D52923">
        <w:rPr>
          <w:bCs/>
          <w:spacing w:val="-6"/>
          <w:lang w:val="de-DE"/>
        </w:rPr>
        <w:t>m</w:t>
      </w:r>
      <w:r w:rsidR="00B61C7C" w:rsidRPr="00D52923">
        <w:rPr>
          <w:bCs/>
          <w:spacing w:val="-6"/>
          <w:lang w:val="de-DE"/>
        </w:rPr>
        <w:t>, nhà dột nát trên địa bàn</w:t>
      </w:r>
      <w:r w:rsidR="00DA1A85" w:rsidRPr="00D52923">
        <w:rPr>
          <w:bCs/>
          <w:spacing w:val="-6"/>
          <w:lang w:val="de-DE"/>
        </w:rPr>
        <w:t xml:space="preserve"> theo phân công, phân cấp quản lý</w:t>
      </w:r>
      <w:r w:rsidR="000719FB" w:rsidRPr="00D52923">
        <w:rPr>
          <w:bCs/>
          <w:spacing w:val="-6"/>
          <w:lang w:val="de-DE"/>
        </w:rPr>
        <w:t xml:space="preserve">, </w:t>
      </w:r>
      <w:r w:rsidR="000719FB" w:rsidRPr="00D52923">
        <w:rPr>
          <w:lang w:val="de-DE"/>
        </w:rPr>
        <w:t>đảm bảo đúng mục tiêu, yêu cầu đề ra</w:t>
      </w:r>
      <w:r w:rsidR="00226001" w:rsidRPr="00D52923">
        <w:rPr>
          <w:bCs/>
          <w:spacing w:val="-6"/>
          <w:lang w:val="de-DE"/>
        </w:rPr>
        <w:t>. Tập trung các nội dung chủ yếu sau:</w:t>
      </w:r>
    </w:p>
    <w:p w14:paraId="330B48D7" w14:textId="18383C40" w:rsidR="00DA3EFF" w:rsidRPr="00D52923" w:rsidRDefault="001A472C" w:rsidP="00BA1F2C">
      <w:pPr>
        <w:tabs>
          <w:tab w:val="left" w:pos="709"/>
        </w:tabs>
        <w:spacing w:before="120" w:after="120"/>
        <w:ind w:firstLine="709"/>
        <w:jc w:val="both"/>
        <w:rPr>
          <w:b/>
          <w:spacing w:val="-6"/>
          <w:lang w:val="de-DE"/>
        </w:rPr>
      </w:pPr>
      <w:r w:rsidRPr="00D52923">
        <w:rPr>
          <w:lang w:val="de-DE"/>
        </w:rPr>
        <w:t xml:space="preserve">a) </w:t>
      </w:r>
      <w:r w:rsidR="00B61C7C" w:rsidRPr="00D52923">
        <w:rPr>
          <w:lang w:val="de-DE"/>
        </w:rPr>
        <w:t>K</w:t>
      </w:r>
      <w:r w:rsidR="00DA3EFF" w:rsidRPr="00D52923">
        <w:rPr>
          <w:lang w:val="vi-VN"/>
        </w:rPr>
        <w:t>iểm tra, đôn đốc,</w:t>
      </w:r>
      <w:r w:rsidR="00C00500" w:rsidRPr="00D52923">
        <w:rPr>
          <w:lang w:val="de-DE"/>
        </w:rPr>
        <w:t xml:space="preserve"> đánh</w:t>
      </w:r>
      <w:r w:rsidR="00C00500" w:rsidRPr="00D52923">
        <w:rPr>
          <w:spacing w:val="-5"/>
          <w:lang w:val="de-DE"/>
        </w:rPr>
        <w:t xml:space="preserve"> </w:t>
      </w:r>
      <w:r w:rsidR="00C00500" w:rsidRPr="00D52923">
        <w:rPr>
          <w:lang w:val="de-DE"/>
        </w:rPr>
        <w:t>giá</w:t>
      </w:r>
      <w:r w:rsidR="00C00500" w:rsidRPr="00D52923">
        <w:rPr>
          <w:spacing w:val="-7"/>
          <w:lang w:val="de-DE"/>
        </w:rPr>
        <w:t xml:space="preserve"> </w:t>
      </w:r>
      <w:r w:rsidR="00C00500" w:rsidRPr="00D52923">
        <w:rPr>
          <w:lang w:val="de-DE"/>
        </w:rPr>
        <w:t>tiến</w:t>
      </w:r>
      <w:r w:rsidR="00C00500" w:rsidRPr="00D52923">
        <w:rPr>
          <w:spacing w:val="-6"/>
          <w:lang w:val="de-DE"/>
        </w:rPr>
        <w:t xml:space="preserve"> </w:t>
      </w:r>
      <w:r w:rsidR="00C00500" w:rsidRPr="00D52923">
        <w:rPr>
          <w:lang w:val="de-DE"/>
        </w:rPr>
        <w:t>độ</w:t>
      </w:r>
      <w:r w:rsidR="00C00500" w:rsidRPr="00D52923">
        <w:rPr>
          <w:spacing w:val="-7"/>
          <w:lang w:val="de-DE"/>
        </w:rPr>
        <w:t xml:space="preserve"> </w:t>
      </w:r>
      <w:r w:rsidR="00C00500" w:rsidRPr="00D52923">
        <w:rPr>
          <w:lang w:val="de-DE"/>
        </w:rPr>
        <w:t>thực</w:t>
      </w:r>
      <w:r w:rsidR="00C00500" w:rsidRPr="00D52923">
        <w:rPr>
          <w:spacing w:val="-7"/>
          <w:lang w:val="de-DE"/>
        </w:rPr>
        <w:t xml:space="preserve"> </w:t>
      </w:r>
      <w:r w:rsidR="00C00500" w:rsidRPr="00D52923">
        <w:rPr>
          <w:spacing w:val="-2"/>
          <w:lang w:val="de-DE"/>
        </w:rPr>
        <w:t>hiện</w:t>
      </w:r>
      <w:r w:rsidR="00B550E2" w:rsidRPr="00D52923">
        <w:rPr>
          <w:spacing w:val="-2"/>
          <w:lang w:val="de-DE"/>
        </w:rPr>
        <w:t>,</w:t>
      </w:r>
      <w:r w:rsidR="00DA3EFF" w:rsidRPr="00D52923">
        <w:rPr>
          <w:lang w:val="vi-VN"/>
        </w:rPr>
        <w:t xml:space="preserve"> tháo gỡ các khó khăn, vướng mắc để đẩy nhanh tiến độ thực hiện</w:t>
      </w:r>
      <w:r w:rsidR="00B550E2" w:rsidRPr="00D52923">
        <w:rPr>
          <w:lang w:val="de-DE"/>
        </w:rPr>
        <w:t xml:space="preserve"> </w:t>
      </w:r>
      <w:r w:rsidR="00BD4344" w:rsidRPr="00D52923">
        <w:rPr>
          <w:lang w:val="de-DE"/>
        </w:rPr>
        <w:t>xoá nhà tạm, nhà dột nát cho hộ nghèo, hộ cận nghèo và hỗ trợ gia đình người có công với cách mạng gặp khó khăn về nhà ở, nhà xuống cấp cần được sửa chữa, xây mới</w:t>
      </w:r>
      <w:r w:rsidR="00B550E2" w:rsidRPr="00D52923">
        <w:rPr>
          <w:lang w:val="de-DE"/>
        </w:rPr>
        <w:t>.</w:t>
      </w:r>
    </w:p>
    <w:p w14:paraId="02926506" w14:textId="4955BF2E" w:rsidR="001A472C" w:rsidRPr="00D52923" w:rsidRDefault="001A472C" w:rsidP="00BA1F2C">
      <w:pPr>
        <w:tabs>
          <w:tab w:val="left" w:pos="709"/>
        </w:tabs>
        <w:spacing w:before="120" w:after="120"/>
        <w:ind w:firstLine="709"/>
        <w:jc w:val="both"/>
        <w:rPr>
          <w:b/>
          <w:spacing w:val="-6"/>
          <w:lang w:val="de-DE"/>
        </w:rPr>
      </w:pPr>
      <w:r w:rsidRPr="00D52923">
        <w:rPr>
          <w:lang w:val="de-DE"/>
        </w:rPr>
        <w:t xml:space="preserve">b) </w:t>
      </w:r>
      <w:r w:rsidR="00C82010" w:rsidRPr="00D52923">
        <w:rPr>
          <w:lang w:val="de-DE"/>
        </w:rPr>
        <w:t>Tổ chức kiểm tra, giám sát</w:t>
      </w:r>
      <w:r w:rsidR="00E977E9" w:rsidRPr="00D52923">
        <w:rPr>
          <w:lang w:val="de-DE"/>
        </w:rPr>
        <w:t xml:space="preserve"> việc xác định đối tượng,</w:t>
      </w:r>
      <w:r w:rsidR="00C82010" w:rsidRPr="00D52923">
        <w:rPr>
          <w:lang w:val="de-DE"/>
        </w:rPr>
        <w:t xml:space="preserve"> </w:t>
      </w:r>
      <w:r w:rsidR="00E977E9" w:rsidRPr="00D52923">
        <w:rPr>
          <w:lang w:val="de-DE"/>
        </w:rPr>
        <w:t>công tác</w:t>
      </w:r>
      <w:r w:rsidR="00C82010" w:rsidRPr="00D52923">
        <w:rPr>
          <w:lang w:val="de-DE"/>
        </w:rPr>
        <w:t xml:space="preserve"> huy động, quản lý và sử dụng</w:t>
      </w:r>
      <w:r w:rsidR="00444C50" w:rsidRPr="00D52923">
        <w:rPr>
          <w:lang w:val="de-DE"/>
        </w:rPr>
        <w:t xml:space="preserve"> nguồn lực hỗ trợ</w:t>
      </w:r>
      <w:r w:rsidR="00C82010" w:rsidRPr="00D52923">
        <w:rPr>
          <w:lang w:val="de-DE"/>
        </w:rPr>
        <w:t xml:space="preserve"> </w:t>
      </w:r>
      <w:r w:rsidR="00444C50" w:rsidRPr="00D52923">
        <w:rPr>
          <w:lang w:val="de-DE"/>
        </w:rPr>
        <w:t>ở</w:t>
      </w:r>
      <w:r w:rsidR="00C82010" w:rsidRPr="00D52923">
        <w:rPr>
          <w:lang w:val="de-DE"/>
        </w:rPr>
        <w:t xml:space="preserve"> các cấp</w:t>
      </w:r>
      <w:r w:rsidR="00444C50" w:rsidRPr="00D52923">
        <w:rPr>
          <w:lang w:val="de-DE"/>
        </w:rPr>
        <w:t>,</w:t>
      </w:r>
      <w:r w:rsidR="00C82010" w:rsidRPr="00D52923">
        <w:rPr>
          <w:lang w:val="de-DE"/>
        </w:rPr>
        <w:t xml:space="preserve"> </w:t>
      </w:r>
      <w:r w:rsidR="00C76BB7" w:rsidRPr="00D52923">
        <w:rPr>
          <w:lang w:val="de-DE"/>
        </w:rPr>
        <w:t>tuân thủ trình tự</w:t>
      </w:r>
      <w:r w:rsidR="008D3BDB" w:rsidRPr="00D52923">
        <w:rPr>
          <w:lang w:val="de-DE"/>
        </w:rPr>
        <w:t>, thủ tục theo quy định pháp luật, không để xảy ra thất thoát, lãng phí, tham nhũng</w:t>
      </w:r>
      <w:r w:rsidR="001417CB" w:rsidRPr="00D52923">
        <w:rPr>
          <w:lang w:val="de-DE"/>
        </w:rPr>
        <w:t>, tiêu cực.</w:t>
      </w:r>
    </w:p>
    <w:p w14:paraId="7DD7B6AC" w14:textId="236C68F7" w:rsidR="001A472C" w:rsidRPr="00D52923" w:rsidRDefault="001A472C" w:rsidP="00BA1F2C">
      <w:pPr>
        <w:tabs>
          <w:tab w:val="left" w:pos="709"/>
        </w:tabs>
        <w:spacing w:before="120" w:after="120"/>
        <w:ind w:firstLine="709"/>
        <w:jc w:val="both"/>
        <w:rPr>
          <w:b/>
          <w:spacing w:val="-6"/>
          <w:lang w:val="de-DE"/>
        </w:rPr>
      </w:pPr>
      <w:r w:rsidRPr="00D52923">
        <w:rPr>
          <w:spacing w:val="-6"/>
          <w:lang w:val="de-DE"/>
        </w:rPr>
        <w:t>c)</w:t>
      </w:r>
      <w:r w:rsidRPr="00D52923">
        <w:rPr>
          <w:b/>
          <w:spacing w:val="-6"/>
          <w:lang w:val="de-DE"/>
        </w:rPr>
        <w:t xml:space="preserve"> </w:t>
      </w:r>
      <w:r w:rsidR="00C82010" w:rsidRPr="00D52923">
        <w:rPr>
          <w:lang w:val="de-DE"/>
        </w:rPr>
        <w:t>Chỉ đạo, giám</w:t>
      </w:r>
      <w:r w:rsidR="00C82010" w:rsidRPr="00D52923">
        <w:rPr>
          <w:spacing w:val="-5"/>
          <w:lang w:val="de-DE"/>
        </w:rPr>
        <w:t xml:space="preserve"> </w:t>
      </w:r>
      <w:r w:rsidR="00C82010" w:rsidRPr="00D52923">
        <w:rPr>
          <w:lang w:val="de-DE"/>
        </w:rPr>
        <w:t>sát các hộ gia đình sử</w:t>
      </w:r>
      <w:r w:rsidR="00C82010" w:rsidRPr="00D52923">
        <w:rPr>
          <w:spacing w:val="-1"/>
          <w:lang w:val="de-DE"/>
        </w:rPr>
        <w:t xml:space="preserve"> </w:t>
      </w:r>
      <w:r w:rsidR="00C82010" w:rsidRPr="00D52923">
        <w:rPr>
          <w:lang w:val="de-DE"/>
        </w:rPr>
        <w:t>dụng tiền hỗ trợ về nhà ở</w:t>
      </w:r>
      <w:r w:rsidR="00C82010" w:rsidRPr="00D52923">
        <w:rPr>
          <w:spacing w:val="-2"/>
          <w:lang w:val="de-DE"/>
        </w:rPr>
        <w:t xml:space="preserve"> </w:t>
      </w:r>
      <w:r w:rsidR="00C82010" w:rsidRPr="00D52923">
        <w:rPr>
          <w:lang w:val="de-DE"/>
        </w:rPr>
        <w:t>đúng mục đích, đảm bảo chất lượng nhà ở</w:t>
      </w:r>
      <w:r w:rsidR="000700CA" w:rsidRPr="00D52923">
        <w:rPr>
          <w:lang w:val="de-DE"/>
        </w:rPr>
        <w:t xml:space="preserve"> sau hỗ trợ</w:t>
      </w:r>
      <w:r w:rsidR="00C82010" w:rsidRPr="00D52923">
        <w:rPr>
          <w:lang w:val="de-DE"/>
        </w:rPr>
        <w:t xml:space="preserve"> xây dựng mới</w:t>
      </w:r>
      <w:r w:rsidR="000700CA" w:rsidRPr="00D52923">
        <w:rPr>
          <w:lang w:val="de-DE"/>
        </w:rPr>
        <w:t xml:space="preserve"> hoặc sửa chữa nhà ở.</w:t>
      </w:r>
    </w:p>
    <w:p w14:paraId="3576B964" w14:textId="77777777" w:rsidR="001A472C" w:rsidRPr="00D52923" w:rsidRDefault="001A472C" w:rsidP="00BA1F2C">
      <w:pPr>
        <w:tabs>
          <w:tab w:val="left" w:pos="709"/>
        </w:tabs>
        <w:spacing w:before="120" w:after="120"/>
        <w:ind w:firstLine="709"/>
        <w:jc w:val="both"/>
        <w:rPr>
          <w:b/>
          <w:spacing w:val="-6"/>
          <w:lang w:val="de-DE"/>
        </w:rPr>
      </w:pPr>
      <w:r w:rsidRPr="00D52923">
        <w:rPr>
          <w:spacing w:val="-6"/>
          <w:lang w:val="de-DE"/>
        </w:rPr>
        <w:t>d)</w:t>
      </w:r>
      <w:r w:rsidRPr="00D52923">
        <w:rPr>
          <w:b/>
          <w:spacing w:val="-6"/>
          <w:lang w:val="de-DE"/>
        </w:rPr>
        <w:t xml:space="preserve"> </w:t>
      </w:r>
      <w:r w:rsidR="00C82010" w:rsidRPr="00D52923">
        <w:rPr>
          <w:lang w:val="de-DE"/>
        </w:rPr>
        <w:t>Khi hoàn thành xây</w:t>
      </w:r>
      <w:r w:rsidR="00C82010" w:rsidRPr="00D52923">
        <w:rPr>
          <w:spacing w:val="-1"/>
          <w:lang w:val="de-DE"/>
        </w:rPr>
        <w:t xml:space="preserve"> </w:t>
      </w:r>
      <w:r w:rsidR="00C82010" w:rsidRPr="00D52923">
        <w:rPr>
          <w:lang w:val="de-DE"/>
        </w:rPr>
        <w:t>dựng nhà ở theo tiến độ, tiến hành đánh giá, nghiệm thu, đưa vào sử dụng đảm bảo theo yêu cầu về diện tích và chất lượng nhà ở.</w:t>
      </w:r>
    </w:p>
    <w:p w14:paraId="25A8C772" w14:textId="08FC1B44" w:rsidR="00CD62A3" w:rsidRPr="00D52923" w:rsidRDefault="00CD62A3" w:rsidP="00BA1F2C">
      <w:pPr>
        <w:pStyle w:val="ThnVnban"/>
        <w:tabs>
          <w:tab w:val="left" w:pos="709"/>
        </w:tabs>
        <w:spacing w:before="120"/>
        <w:ind w:firstLine="709"/>
        <w:jc w:val="both"/>
        <w:rPr>
          <w:lang w:val="de-DE"/>
        </w:rPr>
      </w:pPr>
      <w:r w:rsidRPr="00D52923">
        <w:rPr>
          <w:b/>
          <w:lang w:val="de-DE"/>
        </w:rPr>
        <w:t>5. Chế độ báo cáo</w:t>
      </w:r>
    </w:p>
    <w:p w14:paraId="56F82B6B" w14:textId="2219D4F1" w:rsidR="00CD62A3" w:rsidRPr="00D52923" w:rsidRDefault="00CD62A3" w:rsidP="00BA1F2C">
      <w:pPr>
        <w:spacing w:before="120" w:after="120"/>
        <w:ind w:firstLine="709"/>
        <w:jc w:val="both"/>
        <w:rPr>
          <w:lang w:val="de-DE"/>
        </w:rPr>
      </w:pPr>
      <w:r w:rsidRPr="00D52923">
        <w:rPr>
          <w:lang w:val="de-DE"/>
        </w:rPr>
        <w:tab/>
        <w:t>a) Chế</w:t>
      </w:r>
      <w:r w:rsidRPr="00D52923">
        <w:rPr>
          <w:spacing w:val="-2"/>
          <w:lang w:val="de-DE"/>
        </w:rPr>
        <w:t xml:space="preserve"> </w:t>
      </w:r>
      <w:r w:rsidRPr="00D52923">
        <w:rPr>
          <w:lang w:val="de-DE"/>
        </w:rPr>
        <w:t>độ</w:t>
      </w:r>
      <w:r w:rsidRPr="00D52923">
        <w:rPr>
          <w:spacing w:val="-1"/>
          <w:lang w:val="de-DE"/>
        </w:rPr>
        <w:t xml:space="preserve"> </w:t>
      </w:r>
      <w:r w:rsidRPr="00D52923">
        <w:rPr>
          <w:lang w:val="de-DE"/>
        </w:rPr>
        <w:t>báo</w:t>
      </w:r>
      <w:r w:rsidRPr="00D52923">
        <w:rPr>
          <w:spacing w:val="-1"/>
          <w:lang w:val="de-DE"/>
        </w:rPr>
        <w:t xml:space="preserve"> </w:t>
      </w:r>
      <w:r w:rsidRPr="00D52923">
        <w:rPr>
          <w:lang w:val="de-DE"/>
        </w:rPr>
        <w:t>cáo,</w:t>
      </w:r>
      <w:r w:rsidRPr="00D52923">
        <w:rPr>
          <w:spacing w:val="-3"/>
          <w:lang w:val="de-DE"/>
        </w:rPr>
        <w:t xml:space="preserve"> </w:t>
      </w:r>
      <w:r w:rsidRPr="00D52923">
        <w:rPr>
          <w:lang w:val="de-DE"/>
        </w:rPr>
        <w:t>thông</w:t>
      </w:r>
      <w:r w:rsidRPr="00D52923">
        <w:rPr>
          <w:spacing w:val="-1"/>
          <w:lang w:val="de-DE"/>
        </w:rPr>
        <w:t xml:space="preserve"> </w:t>
      </w:r>
      <w:r w:rsidRPr="00D52923">
        <w:rPr>
          <w:lang w:val="de-DE"/>
        </w:rPr>
        <w:t>tin:</w:t>
      </w:r>
      <w:r w:rsidRPr="00D52923">
        <w:rPr>
          <w:spacing w:val="-2"/>
          <w:lang w:val="de-DE"/>
        </w:rPr>
        <w:t xml:space="preserve"> </w:t>
      </w:r>
      <w:r w:rsidRPr="00D52923">
        <w:rPr>
          <w:lang w:val="de-DE"/>
        </w:rPr>
        <w:t>Các</w:t>
      </w:r>
      <w:r w:rsidRPr="00D52923">
        <w:rPr>
          <w:spacing w:val="-3"/>
          <w:lang w:val="de-DE"/>
        </w:rPr>
        <w:t xml:space="preserve"> </w:t>
      </w:r>
      <w:r w:rsidRPr="00D52923">
        <w:rPr>
          <w:lang w:val="de-DE"/>
        </w:rPr>
        <w:t>cơ</w:t>
      </w:r>
      <w:r w:rsidRPr="00D52923">
        <w:rPr>
          <w:spacing w:val="-5"/>
          <w:lang w:val="de-DE"/>
        </w:rPr>
        <w:t xml:space="preserve"> </w:t>
      </w:r>
      <w:r w:rsidRPr="00D52923">
        <w:rPr>
          <w:lang w:val="de-DE"/>
        </w:rPr>
        <w:t>quan,</w:t>
      </w:r>
      <w:r w:rsidRPr="00D52923">
        <w:rPr>
          <w:spacing w:val="-5"/>
          <w:lang w:val="de-DE"/>
        </w:rPr>
        <w:t xml:space="preserve"> </w:t>
      </w:r>
      <w:r w:rsidRPr="00D52923">
        <w:rPr>
          <w:lang w:val="de-DE"/>
        </w:rPr>
        <w:t>đơn</w:t>
      </w:r>
      <w:r w:rsidRPr="00D52923">
        <w:rPr>
          <w:spacing w:val="-4"/>
          <w:lang w:val="de-DE"/>
        </w:rPr>
        <w:t xml:space="preserve"> </w:t>
      </w:r>
      <w:r w:rsidRPr="00D52923">
        <w:rPr>
          <w:lang w:val="de-DE"/>
        </w:rPr>
        <w:t>vị;</w:t>
      </w:r>
      <w:r w:rsidRPr="00D52923">
        <w:rPr>
          <w:spacing w:val="-2"/>
          <w:lang w:val="de-DE"/>
        </w:rPr>
        <w:t xml:space="preserve"> </w:t>
      </w:r>
      <w:r w:rsidRPr="00D52923">
        <w:rPr>
          <w:lang w:val="de-DE"/>
        </w:rPr>
        <w:t>thành</w:t>
      </w:r>
      <w:r w:rsidRPr="00D52923">
        <w:rPr>
          <w:spacing w:val="-1"/>
          <w:lang w:val="de-DE"/>
        </w:rPr>
        <w:t xml:space="preserve"> </w:t>
      </w:r>
      <w:r w:rsidRPr="00D52923">
        <w:rPr>
          <w:lang w:val="de-DE"/>
        </w:rPr>
        <w:t>viên Ban</w:t>
      </w:r>
      <w:r w:rsidRPr="00D52923">
        <w:rPr>
          <w:spacing w:val="-1"/>
          <w:lang w:val="de-DE"/>
        </w:rPr>
        <w:t xml:space="preserve"> </w:t>
      </w:r>
      <w:r w:rsidRPr="00D52923">
        <w:rPr>
          <w:lang w:val="de-DE"/>
        </w:rPr>
        <w:t>Chỉ</w:t>
      </w:r>
      <w:r w:rsidRPr="00D52923">
        <w:rPr>
          <w:spacing w:val="-1"/>
          <w:lang w:val="de-DE"/>
        </w:rPr>
        <w:t xml:space="preserve"> </w:t>
      </w:r>
      <w:r w:rsidRPr="00D52923">
        <w:rPr>
          <w:lang w:val="de-DE"/>
        </w:rPr>
        <w:t>đạo tỉnh định kỳ</w:t>
      </w:r>
      <w:r w:rsidRPr="00D52923">
        <w:rPr>
          <w:spacing w:val="-3"/>
          <w:lang w:val="de-DE"/>
        </w:rPr>
        <w:t xml:space="preserve"> </w:t>
      </w:r>
      <w:r w:rsidRPr="00D52923">
        <w:rPr>
          <w:lang w:val="de-DE"/>
        </w:rPr>
        <w:t>báo cáo</w:t>
      </w:r>
      <w:r w:rsidR="00E15B3D" w:rsidRPr="00D52923">
        <w:rPr>
          <w:lang w:val="de-DE"/>
        </w:rPr>
        <w:t xml:space="preserve"> tháng</w:t>
      </w:r>
      <w:r w:rsidRPr="00D52923">
        <w:rPr>
          <w:lang w:val="de-DE"/>
        </w:rPr>
        <w:t xml:space="preserve"> trước ngày</w:t>
      </w:r>
      <w:r w:rsidRPr="00D52923">
        <w:rPr>
          <w:spacing w:val="-3"/>
          <w:lang w:val="de-DE"/>
        </w:rPr>
        <w:t xml:space="preserve"> </w:t>
      </w:r>
      <w:r w:rsidRPr="00D52923">
        <w:rPr>
          <w:lang w:val="de-DE"/>
        </w:rPr>
        <w:t>20 h</w:t>
      </w:r>
      <w:r w:rsidR="00977344" w:rsidRPr="00D52923">
        <w:rPr>
          <w:lang w:val="de-DE"/>
        </w:rPr>
        <w:t>à</w:t>
      </w:r>
      <w:r w:rsidRPr="00D52923">
        <w:rPr>
          <w:lang w:val="de-DE"/>
        </w:rPr>
        <w:t>ng</w:t>
      </w:r>
      <w:r w:rsidRPr="00D52923">
        <w:rPr>
          <w:spacing w:val="-1"/>
          <w:lang w:val="de-DE"/>
        </w:rPr>
        <w:t xml:space="preserve"> </w:t>
      </w:r>
      <w:r w:rsidRPr="00D52923">
        <w:rPr>
          <w:lang w:val="de-DE"/>
        </w:rPr>
        <w:t>tháng; báo cáo quý</w:t>
      </w:r>
      <w:r w:rsidRPr="00D52923">
        <w:rPr>
          <w:spacing w:val="-1"/>
          <w:lang w:val="de-DE"/>
        </w:rPr>
        <w:t xml:space="preserve"> </w:t>
      </w:r>
      <w:r w:rsidRPr="00D52923">
        <w:rPr>
          <w:lang w:val="de-DE"/>
        </w:rPr>
        <w:t>trước ngày</w:t>
      </w:r>
      <w:r w:rsidRPr="00D52923">
        <w:rPr>
          <w:spacing w:val="-3"/>
          <w:lang w:val="de-DE"/>
        </w:rPr>
        <w:t xml:space="preserve"> </w:t>
      </w:r>
      <w:r w:rsidRPr="00D52923">
        <w:rPr>
          <w:lang w:val="de-DE"/>
        </w:rPr>
        <w:t>15 tháng cuối quý;</w:t>
      </w:r>
      <w:r w:rsidR="003A04C2" w:rsidRPr="00D52923">
        <w:rPr>
          <w:lang w:val="de-DE"/>
        </w:rPr>
        <w:t xml:space="preserve"> báo cáo sơ kết 6 tháng</w:t>
      </w:r>
      <w:r w:rsidR="00A66373" w:rsidRPr="00D52923">
        <w:rPr>
          <w:lang w:val="de-DE"/>
        </w:rPr>
        <w:t xml:space="preserve"> trước 15/6 và</w:t>
      </w:r>
      <w:r w:rsidRPr="00D52923">
        <w:rPr>
          <w:lang w:val="de-DE"/>
        </w:rPr>
        <w:t xml:space="preserve"> báo cáo tổng kết Chương trình </w:t>
      </w:r>
      <w:r w:rsidR="00A66373" w:rsidRPr="00D52923">
        <w:rPr>
          <w:lang w:val="de-DE"/>
        </w:rPr>
        <w:t>trong Quý</w:t>
      </w:r>
      <w:r w:rsidR="008F4423" w:rsidRPr="00D52923">
        <w:rPr>
          <w:lang w:val="de-DE"/>
        </w:rPr>
        <w:t xml:space="preserve"> </w:t>
      </w:r>
      <w:r w:rsidR="009857B9" w:rsidRPr="00D52923">
        <w:rPr>
          <w:lang w:val="de-DE"/>
        </w:rPr>
        <w:t>III</w:t>
      </w:r>
      <w:r w:rsidR="008F4423" w:rsidRPr="00D52923">
        <w:rPr>
          <w:lang w:val="de-DE"/>
        </w:rPr>
        <w:t>/2025</w:t>
      </w:r>
      <w:r w:rsidR="00CB282D" w:rsidRPr="00D52923">
        <w:rPr>
          <w:lang w:val="de-DE"/>
        </w:rPr>
        <w:t>, gửi cơ quan</w:t>
      </w:r>
      <w:r w:rsidR="008F4423" w:rsidRPr="00D52923">
        <w:rPr>
          <w:lang w:val="de-DE"/>
        </w:rPr>
        <w:t xml:space="preserve"> </w:t>
      </w:r>
      <w:r w:rsidR="007B16F7" w:rsidRPr="00D52923">
        <w:rPr>
          <w:lang w:val="de-DE"/>
        </w:rPr>
        <w:t>Thường trực Ban Chỉ đạo</w:t>
      </w:r>
      <w:r w:rsidRPr="00D52923">
        <w:rPr>
          <w:lang w:val="de-DE"/>
        </w:rPr>
        <w:t>.</w:t>
      </w:r>
    </w:p>
    <w:p w14:paraId="09A67AE5" w14:textId="02C9D999" w:rsidR="00CD62A3" w:rsidRPr="00D52923" w:rsidRDefault="00CD62A3" w:rsidP="00BA1F2C">
      <w:pPr>
        <w:spacing w:before="120" w:after="120"/>
        <w:ind w:firstLine="709"/>
        <w:jc w:val="both"/>
        <w:rPr>
          <w:b/>
          <w:bCs/>
          <w:i/>
          <w:iCs/>
          <w:lang w:val="de-DE"/>
        </w:rPr>
      </w:pPr>
      <w:r w:rsidRPr="00D52923">
        <w:rPr>
          <w:lang w:val="de-DE"/>
        </w:rPr>
        <w:t xml:space="preserve">b) Đề nghị </w:t>
      </w:r>
      <w:r w:rsidR="008D29CE" w:rsidRPr="00D52923">
        <w:rPr>
          <w:lang w:val="de-DE"/>
        </w:rPr>
        <w:t>các cơ quan chủ trì thực hiện</w:t>
      </w:r>
      <w:r w:rsidR="00F45862" w:rsidRPr="00D52923">
        <w:rPr>
          <w:lang w:val="de-DE"/>
        </w:rPr>
        <w:t xml:space="preserve"> hoạt động</w:t>
      </w:r>
      <w:r w:rsidR="008D29CE" w:rsidRPr="00D52923">
        <w:rPr>
          <w:lang w:val="de-DE"/>
        </w:rPr>
        <w:t xml:space="preserve"> </w:t>
      </w:r>
      <w:r w:rsidR="0086658A" w:rsidRPr="00D52923">
        <w:rPr>
          <w:lang w:val="de-DE"/>
        </w:rPr>
        <w:t>hỗ trợ nhà ở</w:t>
      </w:r>
      <w:r w:rsidRPr="00D52923">
        <w:rPr>
          <w:lang w:val="de-DE"/>
        </w:rPr>
        <w:t xml:space="preserve"> chủ </w:t>
      </w:r>
      <w:r w:rsidR="0086658A" w:rsidRPr="00D52923">
        <w:rPr>
          <w:lang w:val="de-DE"/>
        </w:rPr>
        <w:t>động</w:t>
      </w:r>
      <w:r w:rsidRPr="00D52923">
        <w:rPr>
          <w:lang w:val="de-DE"/>
        </w:rPr>
        <w:t xml:space="preserve">, phối hợp Ban Chỉ đạo cấp huyện và các cơ quan, đơn vị liên quan có trách nhiệm tổng hợp, báo cáo Ban Chỉ đạo </w:t>
      </w:r>
      <w:r w:rsidR="00570970" w:rsidRPr="00D52923">
        <w:rPr>
          <w:lang w:val="de-DE"/>
        </w:rPr>
        <w:t>thông qua</w:t>
      </w:r>
      <w:r w:rsidR="0018428A" w:rsidRPr="00D52923">
        <w:rPr>
          <w:lang w:val="de-DE"/>
        </w:rPr>
        <w:t xml:space="preserve"> cơ quan</w:t>
      </w:r>
      <w:r w:rsidR="00570970" w:rsidRPr="00D52923">
        <w:rPr>
          <w:lang w:val="de-DE"/>
        </w:rPr>
        <w:t xml:space="preserve"> Thường trực Ban Chỉ đạo</w:t>
      </w:r>
      <w:r w:rsidRPr="00D52923">
        <w:rPr>
          <w:lang w:val="de-DE"/>
        </w:rPr>
        <w:t xml:space="preserve"> về tiến độ và kết quả triển khai thực hiện. </w:t>
      </w:r>
      <w:r w:rsidRPr="00D52923">
        <w:rPr>
          <w:b/>
          <w:bCs/>
          <w:i/>
          <w:iCs/>
          <w:lang w:val="de-DE"/>
        </w:rPr>
        <w:t>Báo cáo</w:t>
      </w:r>
      <w:r w:rsidR="000D3661" w:rsidRPr="00D52923">
        <w:rPr>
          <w:b/>
          <w:bCs/>
          <w:i/>
          <w:iCs/>
          <w:lang w:val="de-DE"/>
        </w:rPr>
        <w:t xml:space="preserve"> </w:t>
      </w:r>
      <w:r w:rsidRPr="00D52923">
        <w:rPr>
          <w:b/>
          <w:bCs/>
          <w:i/>
          <w:iCs/>
          <w:lang w:val="de-DE"/>
        </w:rPr>
        <w:t>tháng trước ngày 25 hàng tháng; Báo cáo quý trước ngày 20 tháng cuối quý</w:t>
      </w:r>
      <w:r w:rsidR="007D17F8" w:rsidRPr="00D52923">
        <w:rPr>
          <w:b/>
          <w:bCs/>
          <w:i/>
          <w:iCs/>
          <w:lang w:val="de-DE"/>
        </w:rPr>
        <w:t>, báo cá</w:t>
      </w:r>
      <w:r w:rsidR="00D9608C" w:rsidRPr="00D52923">
        <w:rPr>
          <w:b/>
          <w:bCs/>
          <w:i/>
          <w:iCs/>
          <w:lang w:val="de-DE"/>
        </w:rPr>
        <w:t>o 6 tháng trước ngày</w:t>
      </w:r>
      <w:r w:rsidR="00D9608C" w:rsidRPr="00D52923">
        <w:rPr>
          <w:lang w:val="de-DE"/>
        </w:rPr>
        <w:t xml:space="preserve"> </w:t>
      </w:r>
      <w:r w:rsidR="00D9608C" w:rsidRPr="00D52923">
        <w:rPr>
          <w:b/>
          <w:bCs/>
          <w:i/>
          <w:iCs/>
          <w:lang w:val="de-DE"/>
        </w:rPr>
        <w:t>10/6</w:t>
      </w:r>
      <w:r w:rsidR="00E338BA" w:rsidRPr="00D52923">
        <w:rPr>
          <w:b/>
          <w:bCs/>
          <w:i/>
          <w:iCs/>
          <w:lang w:val="de-DE"/>
        </w:rPr>
        <w:t xml:space="preserve"> và</w:t>
      </w:r>
      <w:r w:rsidRPr="00D52923">
        <w:rPr>
          <w:b/>
          <w:bCs/>
          <w:i/>
          <w:iCs/>
          <w:lang w:val="de-DE"/>
        </w:rPr>
        <w:t xml:space="preserve"> báo cáo tổng kết </w:t>
      </w:r>
      <w:r w:rsidR="00E338BA" w:rsidRPr="00D52923">
        <w:rPr>
          <w:b/>
          <w:bCs/>
          <w:i/>
          <w:iCs/>
          <w:lang w:val="de-DE"/>
        </w:rPr>
        <w:t>trong</w:t>
      </w:r>
      <w:r w:rsidRPr="00D52923">
        <w:rPr>
          <w:b/>
          <w:bCs/>
          <w:i/>
          <w:iCs/>
          <w:lang w:val="de-DE"/>
        </w:rPr>
        <w:t xml:space="preserve"> quý</w:t>
      </w:r>
      <w:r w:rsidR="009857B9" w:rsidRPr="00D52923">
        <w:rPr>
          <w:b/>
          <w:bCs/>
          <w:i/>
          <w:iCs/>
          <w:lang w:val="de-DE"/>
        </w:rPr>
        <w:t xml:space="preserve"> III</w:t>
      </w:r>
      <w:r w:rsidRPr="00D52923">
        <w:rPr>
          <w:b/>
          <w:bCs/>
          <w:i/>
          <w:iCs/>
          <w:lang w:val="de-DE"/>
        </w:rPr>
        <w:t>/2025.</w:t>
      </w:r>
    </w:p>
    <w:p w14:paraId="3C30B017" w14:textId="23AD4AFC" w:rsidR="00F2222B" w:rsidRPr="00D52923" w:rsidRDefault="00F2222B" w:rsidP="00BA1F2C">
      <w:pPr>
        <w:spacing w:before="120" w:after="120"/>
        <w:ind w:firstLine="709"/>
        <w:jc w:val="both"/>
        <w:rPr>
          <w:b/>
          <w:spacing w:val="-4"/>
          <w:lang w:val="de-DE"/>
        </w:rPr>
      </w:pPr>
      <w:r w:rsidRPr="00D52923">
        <w:rPr>
          <w:b/>
          <w:lang w:val="de-DE"/>
        </w:rPr>
        <w:t>IV.</w:t>
      </w:r>
      <w:r w:rsidRPr="00D52923">
        <w:rPr>
          <w:b/>
          <w:spacing w:val="-8"/>
          <w:lang w:val="de-DE"/>
        </w:rPr>
        <w:t xml:space="preserve"> </w:t>
      </w:r>
      <w:r w:rsidRPr="00D52923">
        <w:rPr>
          <w:b/>
          <w:lang w:val="de-DE"/>
        </w:rPr>
        <w:t>THỜI GIAN</w:t>
      </w:r>
      <w:r w:rsidRPr="00D52923">
        <w:rPr>
          <w:b/>
          <w:spacing w:val="-5"/>
          <w:lang w:val="de-DE"/>
        </w:rPr>
        <w:t xml:space="preserve"> </w:t>
      </w:r>
      <w:r w:rsidRPr="00D52923">
        <w:rPr>
          <w:b/>
          <w:lang w:val="de-DE"/>
        </w:rPr>
        <w:t>THỰC</w:t>
      </w:r>
      <w:r w:rsidRPr="00D52923">
        <w:rPr>
          <w:b/>
          <w:spacing w:val="-7"/>
          <w:lang w:val="de-DE"/>
        </w:rPr>
        <w:t xml:space="preserve"> </w:t>
      </w:r>
      <w:r w:rsidRPr="00D52923">
        <w:rPr>
          <w:b/>
          <w:spacing w:val="-4"/>
          <w:lang w:val="de-DE"/>
        </w:rPr>
        <w:t>HIỆN</w:t>
      </w:r>
    </w:p>
    <w:p w14:paraId="4D7DFC2A" w14:textId="002B4A95" w:rsidR="003675DC" w:rsidRPr="00D52923" w:rsidRDefault="003869B9" w:rsidP="00BA1F2C">
      <w:pPr>
        <w:spacing w:before="120" w:after="120"/>
        <w:ind w:firstLine="709"/>
        <w:jc w:val="both"/>
        <w:rPr>
          <w:bCs/>
          <w:spacing w:val="-4"/>
          <w:lang w:val="de-DE"/>
        </w:rPr>
      </w:pPr>
      <w:r w:rsidRPr="00D52923">
        <w:rPr>
          <w:bCs/>
          <w:spacing w:val="-4"/>
          <w:lang w:val="de-DE"/>
        </w:rPr>
        <w:t xml:space="preserve">1. </w:t>
      </w:r>
      <w:r w:rsidR="005B2453" w:rsidRPr="00D52923">
        <w:rPr>
          <w:bCs/>
          <w:spacing w:val="-4"/>
          <w:lang w:val="de-DE"/>
        </w:rPr>
        <w:t xml:space="preserve">Thời gian triển khai thực hiện </w:t>
      </w:r>
      <w:r w:rsidR="00E338BA" w:rsidRPr="00D52923">
        <w:rPr>
          <w:bCs/>
          <w:spacing w:val="-4"/>
          <w:lang w:val="de-DE"/>
        </w:rPr>
        <w:t xml:space="preserve">nội dung </w:t>
      </w:r>
      <w:r w:rsidR="005B2453" w:rsidRPr="00D52923">
        <w:rPr>
          <w:bCs/>
          <w:spacing w:val="-4"/>
          <w:lang w:val="de-DE"/>
        </w:rPr>
        <w:t xml:space="preserve">kế hoạch trong năm 2025. </w:t>
      </w:r>
    </w:p>
    <w:p w14:paraId="1E27D66D" w14:textId="5989CFC6" w:rsidR="00F82919" w:rsidRPr="00D52923" w:rsidRDefault="003675DC" w:rsidP="00BA1F2C">
      <w:pPr>
        <w:spacing w:before="120" w:after="120"/>
        <w:ind w:firstLine="709"/>
        <w:jc w:val="both"/>
        <w:rPr>
          <w:bCs/>
          <w:spacing w:val="-4"/>
          <w:lang w:val="de-DE"/>
        </w:rPr>
      </w:pPr>
      <w:r w:rsidRPr="00D52923">
        <w:rPr>
          <w:bCs/>
          <w:spacing w:val="-4"/>
          <w:lang w:val="de-DE"/>
        </w:rPr>
        <w:t>2. Công tác</w:t>
      </w:r>
      <w:r w:rsidR="00276684" w:rsidRPr="00D52923">
        <w:rPr>
          <w:bCs/>
          <w:spacing w:val="-4"/>
          <w:lang w:val="de-DE"/>
        </w:rPr>
        <w:t xml:space="preserve"> tổng hợp nhu cầu, tổ chức huy động nguồn lực, phân bổ nguồn lực</w:t>
      </w:r>
      <w:r w:rsidR="00D155FD" w:rsidRPr="00D52923">
        <w:rPr>
          <w:bCs/>
          <w:spacing w:val="-4"/>
          <w:lang w:val="de-DE"/>
        </w:rPr>
        <w:t xml:space="preserve">, </w:t>
      </w:r>
      <w:r w:rsidR="00941D31" w:rsidRPr="00D52923">
        <w:rPr>
          <w:bCs/>
          <w:spacing w:val="-4"/>
          <w:lang w:val="de-DE"/>
        </w:rPr>
        <w:t>bình xét công khai và</w:t>
      </w:r>
      <w:r w:rsidR="00D155FD" w:rsidRPr="00D52923">
        <w:rPr>
          <w:bCs/>
          <w:spacing w:val="-4"/>
          <w:lang w:val="de-DE"/>
        </w:rPr>
        <w:t xml:space="preserve"> phê duyệt</w:t>
      </w:r>
      <w:r w:rsidR="00704DD5" w:rsidRPr="00D52923">
        <w:rPr>
          <w:bCs/>
          <w:spacing w:val="-4"/>
          <w:lang w:val="de-DE"/>
        </w:rPr>
        <w:t xml:space="preserve"> danh sách</w:t>
      </w:r>
      <w:r w:rsidR="00D155FD" w:rsidRPr="00D52923">
        <w:rPr>
          <w:bCs/>
          <w:spacing w:val="-4"/>
          <w:lang w:val="de-DE"/>
        </w:rPr>
        <w:t xml:space="preserve"> hỗ trợ</w:t>
      </w:r>
      <w:r w:rsidR="00950DBE" w:rsidRPr="00D52923">
        <w:rPr>
          <w:bCs/>
          <w:spacing w:val="-4"/>
          <w:lang w:val="de-DE"/>
        </w:rPr>
        <w:t xml:space="preserve"> hoàn thành trong Quý I năm 2025.</w:t>
      </w:r>
    </w:p>
    <w:p w14:paraId="271C3A8C" w14:textId="39261B07" w:rsidR="00F2222B" w:rsidRPr="00D52923" w:rsidRDefault="00950DBE" w:rsidP="00704DD5">
      <w:pPr>
        <w:spacing w:before="120" w:after="120"/>
        <w:ind w:firstLine="709"/>
        <w:jc w:val="both"/>
        <w:rPr>
          <w:bCs/>
          <w:spacing w:val="-4"/>
          <w:lang w:val="de-DE"/>
        </w:rPr>
      </w:pPr>
      <w:r w:rsidRPr="00D52923">
        <w:rPr>
          <w:bCs/>
          <w:spacing w:val="-4"/>
          <w:lang w:val="de-DE"/>
        </w:rPr>
        <w:t>3. Công tác</w:t>
      </w:r>
      <w:r w:rsidR="00A7030D" w:rsidRPr="00D52923">
        <w:rPr>
          <w:bCs/>
          <w:spacing w:val="-4"/>
          <w:lang w:val="de-DE"/>
        </w:rPr>
        <w:t xml:space="preserve"> hỗ trợ</w:t>
      </w:r>
      <w:r w:rsidR="00336A91" w:rsidRPr="00D52923">
        <w:rPr>
          <w:bCs/>
          <w:spacing w:val="-4"/>
          <w:lang w:val="de-DE"/>
        </w:rPr>
        <w:t xml:space="preserve"> nhà ở cho người có công với cách mạng và xoá nhà tạm, nhà dột nát cho hộ nghèo, hộ cận nghèo</w:t>
      </w:r>
      <w:r w:rsidR="008A6A12" w:rsidRPr="00D52923">
        <w:rPr>
          <w:bCs/>
          <w:spacing w:val="-4"/>
          <w:lang w:val="de-DE"/>
        </w:rPr>
        <w:t xml:space="preserve"> hoàn thành</w:t>
      </w:r>
      <w:r w:rsidR="00704DD5" w:rsidRPr="00D52923">
        <w:rPr>
          <w:bCs/>
          <w:spacing w:val="-4"/>
          <w:lang w:val="de-DE"/>
        </w:rPr>
        <w:t xml:space="preserve"> trong tháng 8 năm 2025</w:t>
      </w:r>
    </w:p>
    <w:p w14:paraId="58EE98B1" w14:textId="76F2EBF1" w:rsidR="0012019A" w:rsidRPr="00D52923" w:rsidRDefault="00ED0AE4" w:rsidP="00BA1F2C">
      <w:pPr>
        <w:spacing w:before="120" w:after="120"/>
        <w:ind w:firstLine="709"/>
        <w:jc w:val="both"/>
        <w:rPr>
          <w:bCs/>
          <w:spacing w:val="-4"/>
          <w:lang w:val="de-DE"/>
        </w:rPr>
      </w:pPr>
      <w:r w:rsidRPr="00D52923">
        <w:rPr>
          <w:bCs/>
          <w:spacing w:val="-4"/>
          <w:lang w:val="de-DE"/>
        </w:rPr>
        <w:t>4</w:t>
      </w:r>
      <w:r w:rsidR="0012019A" w:rsidRPr="00D52923">
        <w:rPr>
          <w:bCs/>
          <w:spacing w:val="-4"/>
          <w:lang w:val="de-DE"/>
        </w:rPr>
        <w:t>.</w:t>
      </w:r>
      <w:r w:rsidRPr="00D52923">
        <w:rPr>
          <w:bCs/>
          <w:spacing w:val="-4"/>
          <w:lang w:val="de-DE"/>
        </w:rPr>
        <w:t xml:space="preserve"> Công tác thanh quyết toán</w:t>
      </w:r>
      <w:r w:rsidR="00307E4B" w:rsidRPr="00D52923">
        <w:rPr>
          <w:bCs/>
          <w:spacing w:val="-4"/>
          <w:lang w:val="de-DE"/>
        </w:rPr>
        <w:t>, tổ chức tổng kết, đánh giá kết quả thực hiện trong</w:t>
      </w:r>
      <w:r w:rsidR="00AE2D15" w:rsidRPr="00D52923">
        <w:rPr>
          <w:bCs/>
          <w:spacing w:val="-4"/>
          <w:lang w:val="de-DE"/>
        </w:rPr>
        <w:t xml:space="preserve"> Quý III </w:t>
      </w:r>
      <w:r w:rsidR="00307E4B" w:rsidRPr="00D52923">
        <w:rPr>
          <w:bCs/>
          <w:spacing w:val="-4"/>
          <w:lang w:val="de-DE"/>
        </w:rPr>
        <w:t>năm 2025.</w:t>
      </w:r>
    </w:p>
    <w:p w14:paraId="5AC7F9CE" w14:textId="54E68CAD" w:rsidR="00C82010" w:rsidRPr="00D52923" w:rsidRDefault="00C82010" w:rsidP="00BA1F2C">
      <w:pPr>
        <w:spacing w:before="120" w:after="120"/>
        <w:ind w:firstLine="709"/>
        <w:jc w:val="both"/>
        <w:rPr>
          <w:b/>
          <w:spacing w:val="-4"/>
          <w:lang w:val="de-DE"/>
        </w:rPr>
      </w:pPr>
      <w:r w:rsidRPr="00D52923">
        <w:rPr>
          <w:b/>
          <w:lang w:val="de-DE"/>
        </w:rPr>
        <w:lastRenderedPageBreak/>
        <w:t>V.</w:t>
      </w:r>
      <w:r w:rsidRPr="00D52923">
        <w:rPr>
          <w:b/>
          <w:spacing w:val="-8"/>
          <w:lang w:val="de-DE"/>
        </w:rPr>
        <w:t xml:space="preserve"> </w:t>
      </w:r>
      <w:r w:rsidRPr="00D52923">
        <w:rPr>
          <w:b/>
          <w:lang w:val="de-DE"/>
        </w:rPr>
        <w:t>TỔ</w:t>
      </w:r>
      <w:r w:rsidRPr="00D52923">
        <w:rPr>
          <w:b/>
          <w:spacing w:val="-6"/>
          <w:lang w:val="de-DE"/>
        </w:rPr>
        <w:t xml:space="preserve"> </w:t>
      </w:r>
      <w:r w:rsidRPr="00D52923">
        <w:rPr>
          <w:b/>
          <w:lang w:val="de-DE"/>
        </w:rPr>
        <w:t>CHỨC</w:t>
      </w:r>
      <w:r w:rsidRPr="00D52923">
        <w:rPr>
          <w:b/>
          <w:spacing w:val="-5"/>
          <w:lang w:val="de-DE"/>
        </w:rPr>
        <w:t xml:space="preserve"> </w:t>
      </w:r>
      <w:r w:rsidRPr="00D52923">
        <w:rPr>
          <w:b/>
          <w:lang w:val="de-DE"/>
        </w:rPr>
        <w:t>THỰC</w:t>
      </w:r>
      <w:r w:rsidRPr="00D52923">
        <w:rPr>
          <w:b/>
          <w:spacing w:val="-7"/>
          <w:lang w:val="de-DE"/>
        </w:rPr>
        <w:t xml:space="preserve"> </w:t>
      </w:r>
      <w:r w:rsidRPr="00D52923">
        <w:rPr>
          <w:b/>
          <w:spacing w:val="-4"/>
          <w:lang w:val="de-DE"/>
        </w:rPr>
        <w:t>HIỆN</w:t>
      </w:r>
    </w:p>
    <w:p w14:paraId="5CA73BB0" w14:textId="339CECC2" w:rsidR="00BB2D4A" w:rsidRPr="00D52923" w:rsidRDefault="00C82010" w:rsidP="00BA1F2C">
      <w:pPr>
        <w:spacing w:before="120" w:after="120"/>
        <w:ind w:firstLine="709"/>
        <w:jc w:val="both"/>
        <w:rPr>
          <w:b/>
          <w:lang w:val="de-DE"/>
        </w:rPr>
      </w:pPr>
      <w:r w:rsidRPr="00D52923">
        <w:rPr>
          <w:b/>
          <w:spacing w:val="-4"/>
          <w:lang w:val="de-DE"/>
        </w:rPr>
        <w:t>1.</w:t>
      </w:r>
      <w:r w:rsidR="00C24CB4" w:rsidRPr="00D52923">
        <w:rPr>
          <w:b/>
          <w:spacing w:val="-4"/>
          <w:lang w:val="de-DE"/>
        </w:rPr>
        <w:t xml:space="preserve"> </w:t>
      </w:r>
      <w:r w:rsidRPr="00D52923">
        <w:rPr>
          <w:b/>
          <w:lang w:val="de-DE"/>
        </w:rPr>
        <w:t>Ủy</w:t>
      </w:r>
      <w:r w:rsidRPr="00D52923">
        <w:rPr>
          <w:b/>
          <w:spacing w:val="-4"/>
          <w:lang w:val="de-DE"/>
        </w:rPr>
        <w:t xml:space="preserve"> </w:t>
      </w:r>
      <w:r w:rsidRPr="00D52923">
        <w:rPr>
          <w:b/>
          <w:lang w:val="de-DE"/>
        </w:rPr>
        <w:t>ban</w:t>
      </w:r>
      <w:r w:rsidRPr="00D52923">
        <w:rPr>
          <w:b/>
          <w:spacing w:val="-3"/>
          <w:lang w:val="de-DE"/>
        </w:rPr>
        <w:t xml:space="preserve"> </w:t>
      </w:r>
      <w:r w:rsidRPr="00D52923">
        <w:rPr>
          <w:b/>
          <w:lang w:val="de-DE"/>
        </w:rPr>
        <w:t>Mặt trận Tổ quốc Việt Nam t</w:t>
      </w:r>
      <w:r w:rsidRPr="00D52923">
        <w:rPr>
          <w:b/>
          <w:spacing w:val="-4"/>
          <w:lang w:val="de-DE"/>
        </w:rPr>
        <w:t>ỉnh</w:t>
      </w:r>
    </w:p>
    <w:p w14:paraId="051BB072" w14:textId="66791095" w:rsidR="00DF4552" w:rsidRPr="00D52923" w:rsidRDefault="00D87A1C" w:rsidP="00DF4552">
      <w:pPr>
        <w:pStyle w:val="KhngDncch"/>
        <w:spacing w:before="120" w:after="120"/>
        <w:ind w:firstLine="737"/>
        <w:jc w:val="both"/>
        <w:rPr>
          <w:szCs w:val="28"/>
          <w:lang w:val="vi-VN"/>
        </w:rPr>
      </w:pPr>
      <w:r w:rsidRPr="00D52923">
        <w:rPr>
          <w:szCs w:val="28"/>
          <w:lang w:val="de-DE"/>
        </w:rPr>
        <w:t xml:space="preserve">a) </w:t>
      </w:r>
      <w:r w:rsidR="00DF4552" w:rsidRPr="00D52923">
        <w:rPr>
          <w:szCs w:val="28"/>
          <w:lang w:val="vi-VN"/>
        </w:rPr>
        <w:t>Phối hợp với Ủy ban nhân dân tỉnh, Ban Tuyên giáo Tỉnh ủy, các tổ chức chính trị - xã hội, các sở, ngành tỉnh tuyên truyền, vận động cán bộ, công chức, viên chức, đoàn viên, hội viên, doanh nghiệp, tổ chức và Nhân dân tích cực tham gia đóng góp, ủng hộ kinh phí hỗ trợ chương trình xóa nhà tạm, nhà dột nát.</w:t>
      </w:r>
    </w:p>
    <w:p w14:paraId="124CC807" w14:textId="73B5AABB" w:rsidR="00DF4552" w:rsidRPr="00D52923" w:rsidRDefault="00D87A1C" w:rsidP="00DF4552">
      <w:pPr>
        <w:pStyle w:val="KhngDncch"/>
        <w:spacing w:before="120" w:after="120"/>
        <w:ind w:firstLine="737"/>
        <w:jc w:val="both"/>
        <w:rPr>
          <w:szCs w:val="28"/>
          <w:lang w:val="vi-VN"/>
        </w:rPr>
      </w:pPr>
      <w:r w:rsidRPr="00D52923">
        <w:rPr>
          <w:szCs w:val="28"/>
          <w:lang w:val="vi-VN"/>
        </w:rPr>
        <w:t xml:space="preserve">b) </w:t>
      </w:r>
      <w:r w:rsidR="00DF4552" w:rsidRPr="00D52923">
        <w:rPr>
          <w:szCs w:val="28"/>
          <w:lang w:val="vi-VN"/>
        </w:rPr>
        <w:t>Tiếp nhận, quản lý nguồn đóng góp của các tổ chức, cá nhân hỗ trợ Chương trình xóa nhà tạm, nhà dột nát cho hộ nghèo, cận nghèo.</w:t>
      </w:r>
    </w:p>
    <w:p w14:paraId="26A27A61" w14:textId="139B2715" w:rsidR="00DF4552" w:rsidRPr="00D52923" w:rsidRDefault="00D87A1C" w:rsidP="00DF4552">
      <w:pPr>
        <w:pStyle w:val="KhngDncch"/>
        <w:spacing w:before="120" w:after="120"/>
        <w:ind w:firstLine="737"/>
        <w:jc w:val="both"/>
        <w:rPr>
          <w:b/>
          <w:szCs w:val="28"/>
          <w:lang w:val="vi-VN"/>
        </w:rPr>
      </w:pPr>
      <w:r w:rsidRPr="00D52923">
        <w:rPr>
          <w:szCs w:val="28"/>
          <w:lang w:val="vi-VN"/>
        </w:rPr>
        <w:t xml:space="preserve">c) </w:t>
      </w:r>
      <w:r w:rsidR="00DF4552" w:rsidRPr="00D52923">
        <w:rPr>
          <w:szCs w:val="28"/>
          <w:lang w:val="vi-VN"/>
        </w:rPr>
        <w:t>Tham mưu Ban Chỉ đạo tỉnh phân bổ kinh phí cho các huyện, thị xã, thành phố, theo Quyết định phê duyệt</w:t>
      </w:r>
      <w:r w:rsidR="00AC49F2" w:rsidRPr="00D52923">
        <w:rPr>
          <w:szCs w:val="28"/>
          <w:lang w:val="vi-VN"/>
        </w:rPr>
        <w:t xml:space="preserve"> số lượng</w:t>
      </w:r>
      <w:r w:rsidR="00DF4552" w:rsidRPr="00D52923">
        <w:rPr>
          <w:szCs w:val="28"/>
          <w:lang w:val="vi-VN"/>
        </w:rPr>
        <w:t xml:space="preserve"> danh sách hộ nghèo, cận nghèo </w:t>
      </w:r>
      <w:r w:rsidR="00AC49F2" w:rsidRPr="00D52923">
        <w:rPr>
          <w:szCs w:val="28"/>
          <w:lang w:val="vi-VN"/>
        </w:rPr>
        <w:t>được hỗ trợ</w:t>
      </w:r>
      <w:r w:rsidR="00DF4552" w:rsidRPr="00D52923">
        <w:rPr>
          <w:szCs w:val="28"/>
          <w:lang w:val="vi-VN"/>
        </w:rPr>
        <w:t xml:space="preserve"> xây dựng mới và sửa chữa</w:t>
      </w:r>
      <w:r w:rsidR="00AC49F2" w:rsidRPr="00D52923">
        <w:rPr>
          <w:szCs w:val="28"/>
          <w:lang w:val="vi-VN"/>
        </w:rPr>
        <w:t xml:space="preserve"> nhà ở</w:t>
      </w:r>
      <w:r w:rsidR="00DF4552" w:rsidRPr="00D52923">
        <w:rPr>
          <w:szCs w:val="28"/>
          <w:lang w:val="vi-VN"/>
        </w:rPr>
        <w:t>.</w:t>
      </w:r>
    </w:p>
    <w:p w14:paraId="423D99CE" w14:textId="00492B7C" w:rsidR="00DF4552" w:rsidRPr="00D52923" w:rsidRDefault="00D87A1C" w:rsidP="00DF4552">
      <w:pPr>
        <w:pStyle w:val="KhngDncch"/>
        <w:spacing w:before="120" w:after="120"/>
        <w:ind w:firstLine="737"/>
        <w:jc w:val="both"/>
        <w:rPr>
          <w:szCs w:val="28"/>
          <w:lang w:val="vi-VN"/>
        </w:rPr>
      </w:pPr>
      <w:r w:rsidRPr="00D52923">
        <w:rPr>
          <w:szCs w:val="28"/>
          <w:lang w:val="vi-VN"/>
        </w:rPr>
        <w:t xml:space="preserve">d) </w:t>
      </w:r>
      <w:r w:rsidR="00DF4552" w:rsidRPr="00D52923">
        <w:rPr>
          <w:szCs w:val="28"/>
          <w:lang w:val="vi-VN"/>
        </w:rPr>
        <w:t>Thực hiện công tác kiểm tra, giám sát để đảm bảo quản lý, sử dụng các nguồn kinh phí đúng mục đích, công khai, minh bạch, hiệu quả, tránh thất thoát và sử dụng sai mục đích.</w:t>
      </w:r>
    </w:p>
    <w:p w14:paraId="50424103" w14:textId="0F0E4957" w:rsidR="00DF4552" w:rsidRPr="00D52923" w:rsidRDefault="00D87A1C" w:rsidP="00DF4552">
      <w:pPr>
        <w:pStyle w:val="KhngDncch"/>
        <w:spacing w:before="120" w:after="120"/>
        <w:ind w:firstLine="709"/>
        <w:jc w:val="both"/>
        <w:rPr>
          <w:b/>
          <w:bCs/>
          <w:szCs w:val="28"/>
          <w:lang w:val="vi-VN"/>
        </w:rPr>
      </w:pPr>
      <w:r w:rsidRPr="00D52923">
        <w:rPr>
          <w:lang w:val="de-DE"/>
        </w:rPr>
        <w:t xml:space="preserve">đ) </w:t>
      </w:r>
      <w:r w:rsidR="00DF4552" w:rsidRPr="00D52923">
        <w:rPr>
          <w:lang w:val="de-DE"/>
        </w:rPr>
        <w:t xml:space="preserve">Tổng hợp báo cáo chung kết quả huy động nguồn lực, kết quả thực hiện hỗ trợ xoá nhà tạm, nhà dột nát đối với hộ nghèo, cận nghèo </w:t>
      </w:r>
      <w:r w:rsidR="00DF4552" w:rsidRPr="00D52923">
        <w:rPr>
          <w:bCs/>
          <w:lang w:val="vi-VN"/>
        </w:rPr>
        <w:t xml:space="preserve">cho Ban Chỉ đạo thông qua </w:t>
      </w:r>
      <w:r w:rsidR="00DF4552" w:rsidRPr="00D52923">
        <w:rPr>
          <w:bCs/>
          <w:lang w:val="de-DE"/>
        </w:rPr>
        <w:t>c</w:t>
      </w:r>
      <w:r w:rsidR="00DF4552" w:rsidRPr="00D52923">
        <w:rPr>
          <w:bCs/>
          <w:lang w:val="vi-VN"/>
        </w:rPr>
        <w:t>ơ quan Thường trực Ban Chỉ đạo.</w:t>
      </w:r>
    </w:p>
    <w:p w14:paraId="38229932" w14:textId="7AF4497D" w:rsidR="00E31D16" w:rsidRPr="00D52923" w:rsidRDefault="00333DF5" w:rsidP="00BA1F2C">
      <w:pPr>
        <w:spacing w:before="120" w:after="120"/>
        <w:ind w:firstLine="709"/>
        <w:jc w:val="both"/>
        <w:rPr>
          <w:b/>
          <w:lang w:val="de-DE"/>
        </w:rPr>
      </w:pPr>
      <w:r w:rsidRPr="00D52923">
        <w:rPr>
          <w:b/>
          <w:lang w:val="de-DE"/>
        </w:rPr>
        <w:t>2</w:t>
      </w:r>
      <w:r w:rsidR="00E31D16" w:rsidRPr="00D52923">
        <w:rPr>
          <w:b/>
          <w:lang w:val="de-DE"/>
        </w:rPr>
        <w:t>.</w:t>
      </w:r>
      <w:r w:rsidRPr="00D52923">
        <w:rPr>
          <w:b/>
          <w:lang w:val="de-DE"/>
        </w:rPr>
        <w:t xml:space="preserve"> </w:t>
      </w:r>
      <w:r w:rsidR="00E31D16" w:rsidRPr="00D52923">
        <w:rPr>
          <w:b/>
          <w:lang w:val="vi-VN"/>
        </w:rPr>
        <w:t>Ban Tuyên giáo</w:t>
      </w:r>
      <w:r w:rsidR="001F4E78" w:rsidRPr="00D52923">
        <w:rPr>
          <w:b/>
          <w:lang w:val="de-DE"/>
        </w:rPr>
        <w:t xml:space="preserve"> </w:t>
      </w:r>
      <w:r w:rsidR="00E31D16" w:rsidRPr="00D52923">
        <w:rPr>
          <w:b/>
          <w:lang w:val="vi-VN"/>
        </w:rPr>
        <w:t>Tỉnh ủy</w:t>
      </w:r>
    </w:p>
    <w:p w14:paraId="35C37FA5" w14:textId="7BAAC673" w:rsidR="004C0B30" w:rsidRPr="00D52923" w:rsidRDefault="00E31D16" w:rsidP="00BA1F2C">
      <w:pPr>
        <w:spacing w:before="120" w:after="120"/>
        <w:ind w:firstLine="709"/>
        <w:jc w:val="both"/>
        <w:rPr>
          <w:bCs/>
          <w:lang w:val="de-DE"/>
        </w:rPr>
      </w:pPr>
      <w:r w:rsidRPr="00D52923">
        <w:rPr>
          <w:bCs/>
          <w:lang w:val="de-DE"/>
        </w:rPr>
        <w:t xml:space="preserve">a) </w:t>
      </w:r>
      <w:r w:rsidRPr="00D52923">
        <w:rPr>
          <w:bCs/>
          <w:lang w:val="vi-VN"/>
        </w:rPr>
        <w:t>Lãnh đạo, chỉ đạo công tác tuyên truyền, vận động thực hiện Chương trình theo Kế hoạch của Ban Chỉ đạo; tuyên truyền các mô hình, điển hình, cách làm hay</w:t>
      </w:r>
      <w:r w:rsidR="00660D14" w:rsidRPr="00D52923">
        <w:rPr>
          <w:bCs/>
          <w:lang w:val="de-DE"/>
        </w:rPr>
        <w:t>, sáng tạo</w:t>
      </w:r>
      <w:r w:rsidRPr="00D52923">
        <w:rPr>
          <w:bCs/>
          <w:lang w:val="vi-VN"/>
        </w:rPr>
        <w:t xml:space="preserve"> của các tập thể, cá nhân trong thực hiện </w:t>
      </w:r>
      <w:r w:rsidR="00BA3C35" w:rsidRPr="00D52923">
        <w:rPr>
          <w:bCs/>
          <w:lang w:val="de-DE"/>
        </w:rPr>
        <w:t>hỗ trợ xoá nhà tạm, nhà dột</w:t>
      </w:r>
      <w:r w:rsidR="00660D14" w:rsidRPr="00D52923">
        <w:rPr>
          <w:bCs/>
          <w:lang w:val="de-DE"/>
        </w:rPr>
        <w:t xml:space="preserve"> nát</w:t>
      </w:r>
      <w:r w:rsidR="000168DC" w:rsidRPr="00D52923">
        <w:rPr>
          <w:bCs/>
          <w:lang w:val="de-DE"/>
        </w:rPr>
        <w:t>.</w:t>
      </w:r>
    </w:p>
    <w:p w14:paraId="195EED12" w14:textId="170B25A4" w:rsidR="002F2048" w:rsidRPr="00D52923" w:rsidRDefault="002F2048" w:rsidP="00BA1F2C">
      <w:pPr>
        <w:spacing w:before="120" w:after="120"/>
        <w:ind w:firstLine="709"/>
        <w:jc w:val="both"/>
        <w:rPr>
          <w:lang w:val="de-DE" w:eastAsia="vi-VN"/>
        </w:rPr>
      </w:pPr>
      <w:r w:rsidRPr="00D52923">
        <w:rPr>
          <w:bCs/>
          <w:lang w:val="de-DE"/>
        </w:rPr>
        <w:t>b)</w:t>
      </w:r>
      <w:r w:rsidRPr="00D52923">
        <w:rPr>
          <w:bCs/>
          <w:lang w:val="vi-VN"/>
        </w:rPr>
        <w:t xml:space="preserve"> </w:t>
      </w:r>
      <w:r w:rsidRPr="00D52923">
        <w:rPr>
          <w:lang w:val="de-DE"/>
        </w:rPr>
        <w:t xml:space="preserve">Kịp thời cung cấp, định hướng thông tin, tuyên truyền các chủ trương của Đảng, chính sách, pháp luật của Nhà nước và kết quả thực hiện công tác hỗ trợ </w:t>
      </w:r>
      <w:r w:rsidR="007E5F5A" w:rsidRPr="00D52923">
        <w:rPr>
          <w:lang w:val="de-DE"/>
        </w:rPr>
        <w:t xml:space="preserve">xoá nhà tạm, </w:t>
      </w:r>
      <w:r w:rsidRPr="00D52923">
        <w:rPr>
          <w:lang w:val="de-DE"/>
        </w:rPr>
        <w:t xml:space="preserve">nhà </w:t>
      </w:r>
      <w:r w:rsidR="007E5F5A" w:rsidRPr="00D52923">
        <w:rPr>
          <w:lang w:val="de-DE"/>
        </w:rPr>
        <w:t>dột nát</w:t>
      </w:r>
      <w:r w:rsidR="006A7A53" w:rsidRPr="00D52923">
        <w:rPr>
          <w:lang w:val="de-DE"/>
        </w:rPr>
        <w:t>, nhằm</w:t>
      </w:r>
      <w:r w:rsidRPr="00D52923">
        <w:rPr>
          <w:lang w:val="de-DE"/>
        </w:rPr>
        <w:t xml:space="preserve"> </w:t>
      </w:r>
      <w:r w:rsidR="006A7A53" w:rsidRPr="00D52923">
        <w:rPr>
          <w:lang w:val="de-DE" w:eastAsia="vi-VN"/>
        </w:rPr>
        <w:t>tạo sự đồng thuận xã hội để mọi tổ chức, cá nhân ủng hộ, chia sẻ, cộng đồng trách nhiệm trong việc chăm lo đời sống vật chất, tinh thần của người có công với cách mạng, người nghèo, người cận nghèo, không để ai bị bỏ lại phía sau.</w:t>
      </w:r>
    </w:p>
    <w:p w14:paraId="38B4B2A9" w14:textId="63358B62" w:rsidR="00E31D16" w:rsidRPr="00D52923" w:rsidRDefault="007E5F5A" w:rsidP="00BA1F2C">
      <w:pPr>
        <w:spacing w:before="120" w:after="120"/>
        <w:ind w:firstLine="709"/>
        <w:jc w:val="both"/>
        <w:rPr>
          <w:bCs/>
          <w:lang w:val="vi-VN"/>
        </w:rPr>
      </w:pPr>
      <w:r w:rsidRPr="00D52923">
        <w:rPr>
          <w:bCs/>
          <w:lang w:val="de-DE"/>
        </w:rPr>
        <w:t xml:space="preserve">c) Thưởng xuyên </w:t>
      </w:r>
      <w:r w:rsidRPr="00D52923">
        <w:rPr>
          <w:bCs/>
          <w:lang w:val="vi-VN"/>
        </w:rPr>
        <w:t>tuyên truyền các mô hình, điển hình, cách làm hay</w:t>
      </w:r>
      <w:r w:rsidRPr="00D52923">
        <w:rPr>
          <w:bCs/>
          <w:lang w:val="de-DE"/>
        </w:rPr>
        <w:t>, sáng tạo</w:t>
      </w:r>
      <w:r w:rsidRPr="00D52923">
        <w:rPr>
          <w:bCs/>
          <w:lang w:val="vi-VN"/>
        </w:rPr>
        <w:t xml:space="preserve"> của các tập thể, cá nhân trong thực hiện </w:t>
      </w:r>
      <w:r w:rsidRPr="00D52923">
        <w:rPr>
          <w:bCs/>
          <w:lang w:val="de-DE"/>
        </w:rPr>
        <w:t>hỗ trợ xoá nhà tạm, nhà dột nát.</w:t>
      </w:r>
      <w:r w:rsidR="00107351" w:rsidRPr="00D52923">
        <w:rPr>
          <w:bCs/>
          <w:lang w:val="de-DE"/>
        </w:rPr>
        <w:t xml:space="preserve"> </w:t>
      </w:r>
      <w:r w:rsidR="00E31D16" w:rsidRPr="00D52923">
        <w:rPr>
          <w:bCs/>
          <w:lang w:val="vi-VN"/>
        </w:rPr>
        <w:t>Theo dõi, nắm</w:t>
      </w:r>
      <w:r w:rsidR="00107351" w:rsidRPr="00D52923">
        <w:rPr>
          <w:bCs/>
          <w:lang w:val="de-DE"/>
        </w:rPr>
        <w:t xml:space="preserve"> bắt</w:t>
      </w:r>
      <w:r w:rsidR="00E31D16" w:rsidRPr="00D52923">
        <w:rPr>
          <w:bCs/>
          <w:lang w:val="vi-VN"/>
        </w:rPr>
        <w:t xml:space="preserve"> tình hình tư tưởng, dư luận trong cán bộ, đảng viên và Nhân dân; tham mưu xử lý các thông tin xấu độc, xuyên tạc liên quan đến tình hình, kết quả thực hiện Chương trình và các hoạt động của Ban Chỉ đạo.</w:t>
      </w:r>
    </w:p>
    <w:p w14:paraId="6ED687C6" w14:textId="6BC177AE" w:rsidR="004F0D65" w:rsidRPr="00D52923" w:rsidRDefault="00107351" w:rsidP="00BA1F2C">
      <w:pPr>
        <w:spacing w:before="120" w:after="120"/>
        <w:ind w:firstLine="709"/>
        <w:jc w:val="both"/>
        <w:rPr>
          <w:bCs/>
          <w:lang w:val="vi-VN"/>
        </w:rPr>
      </w:pPr>
      <w:r w:rsidRPr="00D52923">
        <w:rPr>
          <w:bCs/>
          <w:lang w:val="vi-VN"/>
        </w:rPr>
        <w:t>d)</w:t>
      </w:r>
      <w:r w:rsidR="00E31D16" w:rsidRPr="00D52923">
        <w:rPr>
          <w:bCs/>
          <w:lang w:val="vi-VN"/>
        </w:rPr>
        <w:t xml:space="preserve"> Tổng hợp báo cáo kết quả thực hiện</w:t>
      </w:r>
      <w:r w:rsidRPr="00D52923">
        <w:rPr>
          <w:bCs/>
          <w:lang w:val="vi-VN"/>
        </w:rPr>
        <w:t xml:space="preserve"> nội dung hoạt động phụ trách</w:t>
      </w:r>
      <w:r w:rsidR="00E31D16" w:rsidRPr="00D52923">
        <w:rPr>
          <w:bCs/>
          <w:lang w:val="vi-VN"/>
        </w:rPr>
        <w:t xml:space="preserve"> cho Ban Chỉ đạo </w:t>
      </w:r>
      <w:r w:rsidRPr="00D52923">
        <w:rPr>
          <w:bCs/>
          <w:lang w:val="vi-VN"/>
        </w:rPr>
        <w:t xml:space="preserve">thông </w:t>
      </w:r>
      <w:r w:rsidR="00E31D16" w:rsidRPr="00D52923">
        <w:rPr>
          <w:bCs/>
          <w:lang w:val="vi-VN"/>
        </w:rPr>
        <w:t>qua Cơ quan Thường trực Ban Chỉ đạo</w:t>
      </w:r>
      <w:r w:rsidRPr="00D52923">
        <w:rPr>
          <w:bCs/>
          <w:lang w:val="vi-VN"/>
        </w:rPr>
        <w:t xml:space="preserve"> tỉnh</w:t>
      </w:r>
      <w:r w:rsidR="00E31D16" w:rsidRPr="00D52923">
        <w:rPr>
          <w:bCs/>
          <w:lang w:val="vi-VN"/>
        </w:rPr>
        <w:t>.</w:t>
      </w:r>
    </w:p>
    <w:p w14:paraId="42236030" w14:textId="1DDBFF41" w:rsidR="0060271B" w:rsidRPr="00D52923" w:rsidRDefault="0060271B" w:rsidP="00BA1F2C">
      <w:pPr>
        <w:spacing w:before="120" w:after="120"/>
        <w:ind w:firstLine="709"/>
        <w:jc w:val="both"/>
        <w:rPr>
          <w:b/>
          <w:bCs/>
          <w:lang w:val="vi-VN"/>
        </w:rPr>
      </w:pPr>
      <w:r w:rsidRPr="00D52923">
        <w:rPr>
          <w:b/>
          <w:lang w:val="vi-VN"/>
        </w:rPr>
        <w:t xml:space="preserve">3. </w:t>
      </w:r>
      <w:r w:rsidRPr="00D52923">
        <w:rPr>
          <w:b/>
          <w:bCs/>
          <w:lang w:val="vi-VN"/>
        </w:rPr>
        <w:t>Ban Dân vận Tỉnh ủy</w:t>
      </w:r>
    </w:p>
    <w:p w14:paraId="622DDEB0" w14:textId="52AB5547" w:rsidR="0060271B" w:rsidRPr="00D52923" w:rsidRDefault="0060271B" w:rsidP="00BA1F2C">
      <w:pPr>
        <w:spacing w:before="120" w:after="120"/>
        <w:ind w:firstLine="709"/>
        <w:jc w:val="both"/>
        <w:rPr>
          <w:bCs/>
          <w:lang w:val="vi-VN"/>
        </w:rPr>
      </w:pPr>
      <w:r w:rsidRPr="00D52923">
        <w:rPr>
          <w:bCs/>
          <w:lang w:val="vi-VN"/>
        </w:rPr>
        <w:t xml:space="preserve">a) Lãnh đạo, chỉ đạo hệ thống dân vận các cấp phối hợp triển khai thực hiện </w:t>
      </w:r>
      <w:r w:rsidR="00673AC8" w:rsidRPr="00D52923">
        <w:rPr>
          <w:bCs/>
          <w:lang w:val="vi-VN"/>
        </w:rPr>
        <w:t xml:space="preserve">các hoạt động </w:t>
      </w:r>
      <w:r w:rsidR="004D39BC" w:rsidRPr="00D52923">
        <w:rPr>
          <w:bCs/>
          <w:lang w:val="vi-VN"/>
        </w:rPr>
        <w:t>hỗ trợ xoá nhà tạm, nhà dột nát</w:t>
      </w:r>
      <w:r w:rsidRPr="00D52923">
        <w:rPr>
          <w:bCs/>
          <w:lang w:val="vi-VN"/>
        </w:rPr>
        <w:t xml:space="preserve"> theo chức năng, nhiệm vụ được giao; xây dựng và nhân rộng các mô hình “Dân vận khéo” trong triển khai thực hiện</w:t>
      </w:r>
      <w:r w:rsidR="004D39BC" w:rsidRPr="00D52923">
        <w:rPr>
          <w:bCs/>
          <w:lang w:val="vi-VN"/>
        </w:rPr>
        <w:t>.</w:t>
      </w:r>
    </w:p>
    <w:p w14:paraId="14C4EA32" w14:textId="3DD06627" w:rsidR="0060271B" w:rsidRPr="00D52923" w:rsidRDefault="00DF1151" w:rsidP="00BA1F2C">
      <w:pPr>
        <w:spacing w:before="120" w:after="120"/>
        <w:ind w:firstLine="709"/>
        <w:jc w:val="both"/>
        <w:rPr>
          <w:bCs/>
          <w:lang w:val="vi-VN"/>
        </w:rPr>
      </w:pPr>
      <w:r w:rsidRPr="00D52923">
        <w:rPr>
          <w:bCs/>
          <w:lang w:val="vi-VN"/>
        </w:rPr>
        <w:lastRenderedPageBreak/>
        <w:t>b</w:t>
      </w:r>
      <w:r w:rsidR="004D39BC" w:rsidRPr="00D52923">
        <w:rPr>
          <w:bCs/>
          <w:lang w:val="vi-VN"/>
        </w:rPr>
        <w:t>)</w:t>
      </w:r>
      <w:r w:rsidR="0060271B" w:rsidRPr="00D52923">
        <w:rPr>
          <w:bCs/>
          <w:lang w:val="vi-VN"/>
        </w:rPr>
        <w:t xml:space="preserve"> Thường xuyên theo dõi, nắm tình hình Nhân dân trong quá trình triển khai thực hiện.</w:t>
      </w:r>
    </w:p>
    <w:p w14:paraId="43CE9D4F" w14:textId="3051CCF4" w:rsidR="00DF1151" w:rsidRPr="00D52923" w:rsidRDefault="00DF1151" w:rsidP="00BA1F2C">
      <w:pPr>
        <w:spacing w:before="120" w:after="120"/>
        <w:ind w:firstLine="709"/>
        <w:jc w:val="both"/>
        <w:rPr>
          <w:bCs/>
          <w:lang w:val="vi-VN"/>
        </w:rPr>
      </w:pPr>
      <w:r w:rsidRPr="00D52923">
        <w:rPr>
          <w:bCs/>
          <w:lang w:val="vi-VN"/>
        </w:rPr>
        <w:t>c) Tổng hợp báo cáo kết quả thực hiện nội dung hoạt động phụ trách cho Ban Chỉ đạo thông qua Cơ quan Thường trực Ban Chỉ đạo tỉnh.</w:t>
      </w:r>
    </w:p>
    <w:p w14:paraId="5E120278" w14:textId="1B94B7E9" w:rsidR="00C40439" w:rsidRPr="00D52923" w:rsidRDefault="0088358B" w:rsidP="00BA1F2C">
      <w:pPr>
        <w:spacing w:before="120" w:after="120"/>
        <w:ind w:firstLine="709"/>
        <w:jc w:val="both"/>
        <w:rPr>
          <w:lang w:val="vi-VN" w:eastAsia="vi-VN"/>
        </w:rPr>
      </w:pPr>
      <w:r w:rsidRPr="00D52923">
        <w:rPr>
          <w:b/>
          <w:lang w:val="vi-VN"/>
        </w:rPr>
        <w:t>4.</w:t>
      </w:r>
      <w:r w:rsidRPr="00D52923">
        <w:rPr>
          <w:bCs/>
          <w:lang w:val="vi-VN"/>
        </w:rPr>
        <w:t xml:space="preserve"> </w:t>
      </w:r>
      <w:r w:rsidR="00FE451F" w:rsidRPr="00D52923">
        <w:rPr>
          <w:lang w:val="vi-VN" w:eastAsia="vi-VN"/>
        </w:rPr>
        <w:t xml:space="preserve">Ban Cán sự đảng Ủy ban nhân dân tỉnh lãnh đạo Ủy ban nhân dân tỉnh chỉ đạo </w:t>
      </w:r>
      <w:r w:rsidR="00645678" w:rsidRPr="00D52923">
        <w:rPr>
          <w:lang w:val="vi-VN" w:eastAsia="vi-VN"/>
        </w:rPr>
        <w:t>các Sở, ngành</w:t>
      </w:r>
      <w:r w:rsidR="000949FE" w:rsidRPr="00D52923">
        <w:rPr>
          <w:lang w:val="vi-VN" w:eastAsia="vi-VN"/>
        </w:rPr>
        <w:t xml:space="preserve"> chuyên môn căn cứ chức năng</w:t>
      </w:r>
      <w:r w:rsidR="00595CCB" w:rsidRPr="00D52923">
        <w:rPr>
          <w:lang w:val="vi-VN" w:eastAsia="vi-VN"/>
        </w:rPr>
        <w:t>,</w:t>
      </w:r>
      <w:r w:rsidR="000949FE" w:rsidRPr="00D52923">
        <w:rPr>
          <w:lang w:val="vi-VN" w:eastAsia="vi-VN"/>
        </w:rPr>
        <w:t xml:space="preserve"> nhiệm vụ</w:t>
      </w:r>
      <w:r w:rsidR="00BC1532" w:rsidRPr="00D52923">
        <w:rPr>
          <w:lang w:val="vi-VN" w:eastAsia="vi-VN"/>
        </w:rPr>
        <w:t xml:space="preserve"> được giao, chủ động</w:t>
      </w:r>
      <w:r w:rsidR="000949FE" w:rsidRPr="00D52923">
        <w:rPr>
          <w:lang w:val="vi-VN" w:eastAsia="vi-VN"/>
        </w:rPr>
        <w:t xml:space="preserve"> tham mưu,</w:t>
      </w:r>
      <w:r w:rsidR="00D50EAE" w:rsidRPr="00D52923">
        <w:rPr>
          <w:lang w:val="vi-VN" w:eastAsia="vi-VN"/>
        </w:rPr>
        <w:t xml:space="preserve"> đề xuất</w:t>
      </w:r>
      <w:r w:rsidR="009E303B" w:rsidRPr="00D52923">
        <w:rPr>
          <w:lang w:val="vi-VN" w:eastAsia="vi-VN"/>
        </w:rPr>
        <w:t xml:space="preserve"> cụ thể</w:t>
      </w:r>
      <w:r w:rsidR="009B1111" w:rsidRPr="00D52923">
        <w:rPr>
          <w:lang w:val="vi-VN" w:eastAsia="vi-VN"/>
        </w:rPr>
        <w:t>,</w:t>
      </w:r>
      <w:r w:rsidR="000949FE" w:rsidRPr="00D52923">
        <w:rPr>
          <w:lang w:val="vi-VN" w:eastAsia="vi-VN"/>
        </w:rPr>
        <w:t xml:space="preserve"> tổ chức </w:t>
      </w:r>
      <w:r w:rsidR="00CF7ABA" w:rsidRPr="00D52923">
        <w:rPr>
          <w:lang w:val="vi-VN" w:eastAsia="vi-VN"/>
        </w:rPr>
        <w:t>triển khai</w:t>
      </w:r>
      <w:r w:rsidR="009B1111" w:rsidRPr="00D52923">
        <w:rPr>
          <w:lang w:val="vi-VN" w:eastAsia="vi-VN"/>
        </w:rPr>
        <w:t xml:space="preserve"> thực hiện hiệu quả</w:t>
      </w:r>
      <w:r w:rsidR="00036F11" w:rsidRPr="00D52923">
        <w:rPr>
          <w:lang w:val="vi-VN" w:eastAsia="vi-VN"/>
        </w:rPr>
        <w:t xml:space="preserve"> nội dung kế hoạch</w:t>
      </w:r>
      <w:r w:rsidR="00CF7ABA" w:rsidRPr="00D52923">
        <w:rPr>
          <w:lang w:val="vi-VN" w:eastAsia="vi-VN"/>
        </w:rPr>
        <w:t xml:space="preserve"> hỗ trợ xoá nhà tạm, nhà dột nát trên phạm vi toàn tỉnh</w:t>
      </w:r>
      <w:r w:rsidR="009E303B" w:rsidRPr="00D52923">
        <w:rPr>
          <w:lang w:val="vi-VN" w:eastAsia="vi-VN"/>
        </w:rPr>
        <w:t>. Cụ thể như sau:</w:t>
      </w:r>
    </w:p>
    <w:p w14:paraId="3B2F90BB" w14:textId="01396305" w:rsidR="00F71672" w:rsidRPr="00D52923" w:rsidRDefault="009E303B" w:rsidP="00BA1F2C">
      <w:pPr>
        <w:spacing w:before="120" w:after="120"/>
        <w:ind w:firstLine="709"/>
        <w:jc w:val="both"/>
        <w:rPr>
          <w:lang w:val="vi-VN" w:eastAsia="vi-VN"/>
        </w:rPr>
      </w:pPr>
      <w:r w:rsidRPr="00D52923">
        <w:rPr>
          <w:b/>
          <w:bCs/>
          <w:lang w:val="vi-VN" w:eastAsia="vi-VN"/>
        </w:rPr>
        <w:t>4.1.</w:t>
      </w:r>
      <w:r w:rsidRPr="00D52923">
        <w:rPr>
          <w:lang w:val="vi-VN" w:eastAsia="vi-VN"/>
        </w:rPr>
        <w:t xml:space="preserve"> </w:t>
      </w:r>
      <w:r w:rsidR="00C82010" w:rsidRPr="00D52923">
        <w:rPr>
          <w:b/>
          <w:lang w:val="de-DE"/>
        </w:rPr>
        <w:t>Sở</w:t>
      </w:r>
      <w:r w:rsidR="00C82010" w:rsidRPr="00D52923">
        <w:rPr>
          <w:b/>
          <w:spacing w:val="-3"/>
          <w:lang w:val="de-DE"/>
        </w:rPr>
        <w:t xml:space="preserve"> </w:t>
      </w:r>
      <w:r w:rsidR="00C82010" w:rsidRPr="00D52923">
        <w:rPr>
          <w:b/>
          <w:lang w:val="de-DE"/>
        </w:rPr>
        <w:t>Lao</w:t>
      </w:r>
      <w:r w:rsidR="00C82010" w:rsidRPr="00D52923">
        <w:rPr>
          <w:b/>
          <w:spacing w:val="-2"/>
          <w:lang w:val="de-DE"/>
        </w:rPr>
        <w:t xml:space="preserve"> </w:t>
      </w:r>
      <w:r w:rsidR="00C82010" w:rsidRPr="00D52923">
        <w:rPr>
          <w:b/>
          <w:lang w:val="de-DE"/>
        </w:rPr>
        <w:t>động</w:t>
      </w:r>
      <w:r w:rsidR="00C82010" w:rsidRPr="00D52923">
        <w:rPr>
          <w:b/>
          <w:spacing w:val="-1"/>
          <w:lang w:val="de-DE"/>
        </w:rPr>
        <w:t xml:space="preserve"> </w:t>
      </w:r>
      <w:r w:rsidR="00C82010" w:rsidRPr="00D52923">
        <w:rPr>
          <w:b/>
          <w:lang w:val="de-DE"/>
        </w:rPr>
        <w:t>-</w:t>
      </w:r>
      <w:r w:rsidR="00C82010" w:rsidRPr="00D52923">
        <w:rPr>
          <w:b/>
          <w:spacing w:val="-4"/>
          <w:lang w:val="de-DE"/>
        </w:rPr>
        <w:t xml:space="preserve"> </w:t>
      </w:r>
      <w:r w:rsidR="00C82010" w:rsidRPr="00D52923">
        <w:rPr>
          <w:b/>
          <w:lang w:val="de-DE"/>
        </w:rPr>
        <w:t>Thương</w:t>
      </w:r>
      <w:r w:rsidR="00C82010" w:rsidRPr="00D52923">
        <w:rPr>
          <w:b/>
          <w:spacing w:val="-2"/>
          <w:lang w:val="de-DE"/>
        </w:rPr>
        <w:t xml:space="preserve"> </w:t>
      </w:r>
      <w:r w:rsidR="00C82010" w:rsidRPr="00D52923">
        <w:rPr>
          <w:b/>
          <w:lang w:val="de-DE"/>
        </w:rPr>
        <w:t>binh</w:t>
      </w:r>
      <w:r w:rsidR="00C82010" w:rsidRPr="00D52923">
        <w:rPr>
          <w:b/>
          <w:spacing w:val="-4"/>
          <w:lang w:val="de-DE"/>
        </w:rPr>
        <w:t xml:space="preserve"> </w:t>
      </w:r>
      <w:r w:rsidR="00C82010" w:rsidRPr="00D52923">
        <w:rPr>
          <w:b/>
          <w:lang w:val="de-DE"/>
        </w:rPr>
        <w:t>và</w:t>
      </w:r>
      <w:r w:rsidR="00C82010" w:rsidRPr="00D52923">
        <w:rPr>
          <w:b/>
          <w:spacing w:val="-2"/>
          <w:lang w:val="de-DE"/>
        </w:rPr>
        <w:t xml:space="preserve"> </w:t>
      </w:r>
      <w:r w:rsidR="00C82010" w:rsidRPr="00D52923">
        <w:rPr>
          <w:b/>
          <w:lang w:val="de-DE"/>
        </w:rPr>
        <w:t>Xã</w:t>
      </w:r>
      <w:r w:rsidR="00C82010" w:rsidRPr="00D52923">
        <w:rPr>
          <w:b/>
          <w:spacing w:val="-1"/>
          <w:lang w:val="de-DE"/>
        </w:rPr>
        <w:t xml:space="preserve"> </w:t>
      </w:r>
      <w:r w:rsidR="00C82010" w:rsidRPr="00D52923">
        <w:rPr>
          <w:b/>
          <w:spacing w:val="-5"/>
          <w:lang w:val="de-DE"/>
        </w:rPr>
        <w:t>hội</w:t>
      </w:r>
      <w:r w:rsidR="00103863" w:rsidRPr="00D52923">
        <w:rPr>
          <w:b/>
          <w:spacing w:val="-5"/>
          <w:lang w:val="de-DE"/>
        </w:rPr>
        <w:t xml:space="preserve"> (Cơ quan Thường trực</w:t>
      </w:r>
      <w:r w:rsidR="004F0D0B" w:rsidRPr="00D52923">
        <w:rPr>
          <w:b/>
          <w:spacing w:val="-5"/>
          <w:lang w:val="de-DE"/>
        </w:rPr>
        <w:t xml:space="preserve"> ban Chỉ đạo</w:t>
      </w:r>
      <w:r w:rsidR="00103863" w:rsidRPr="00D52923">
        <w:rPr>
          <w:b/>
          <w:spacing w:val="-5"/>
          <w:lang w:val="de-DE"/>
        </w:rPr>
        <w:t>)</w:t>
      </w:r>
    </w:p>
    <w:p w14:paraId="4D5B28E5" w14:textId="18D7D741" w:rsidR="00FF41C7" w:rsidRPr="00D52923" w:rsidRDefault="00F71672" w:rsidP="00BA1F2C">
      <w:pPr>
        <w:spacing w:before="120" w:after="120"/>
        <w:ind w:firstLine="709"/>
        <w:jc w:val="both"/>
        <w:rPr>
          <w:lang w:val="de-DE"/>
        </w:rPr>
      </w:pPr>
      <w:r w:rsidRPr="00D52923">
        <w:rPr>
          <w:lang w:val="de-DE"/>
        </w:rPr>
        <w:t xml:space="preserve">a) </w:t>
      </w:r>
      <w:r w:rsidR="00C10706" w:rsidRPr="00D52923">
        <w:rPr>
          <w:lang w:val="de-DE"/>
        </w:rPr>
        <w:t>P</w:t>
      </w:r>
      <w:r w:rsidR="00C82010" w:rsidRPr="00D52923">
        <w:rPr>
          <w:lang w:val="de-DE"/>
        </w:rPr>
        <w:t>hối hợp với Ủy ban Mặt trận Tổ quốc Việt Nam tỉnh, các cơ quan đơn vị liên quan trong triển khai thực hiện vận động</w:t>
      </w:r>
      <w:r w:rsidR="009B2C59" w:rsidRPr="00D52923">
        <w:rPr>
          <w:lang w:val="de-DE"/>
        </w:rPr>
        <w:t>, huy động</w:t>
      </w:r>
      <w:r w:rsidR="00CF14F6" w:rsidRPr="00D52923">
        <w:rPr>
          <w:lang w:val="de-DE"/>
        </w:rPr>
        <w:t xml:space="preserve"> nguồn lực</w:t>
      </w:r>
      <w:r w:rsidR="009B3BA7" w:rsidRPr="00D52923">
        <w:rPr>
          <w:lang w:val="de-DE"/>
        </w:rPr>
        <w:t xml:space="preserve"> và đề xuất</w:t>
      </w:r>
      <w:r w:rsidR="00CF14F6" w:rsidRPr="00D52923">
        <w:rPr>
          <w:lang w:val="de-DE"/>
        </w:rPr>
        <w:t xml:space="preserve"> phân bổ</w:t>
      </w:r>
      <w:r w:rsidR="00C82010" w:rsidRPr="00D52923">
        <w:rPr>
          <w:lang w:val="de-DE"/>
        </w:rPr>
        <w:t xml:space="preserve"> </w:t>
      </w:r>
      <w:r w:rsidR="00FF41C7" w:rsidRPr="00D52923">
        <w:rPr>
          <w:lang w:val="de-DE"/>
        </w:rPr>
        <w:t>kinh phí từ nguồn Quỹ</w:t>
      </w:r>
      <w:r w:rsidR="002929D8" w:rsidRPr="00D52923">
        <w:rPr>
          <w:lang w:val="de-DE"/>
        </w:rPr>
        <w:t xml:space="preserve"> Vì người nghèo</w:t>
      </w:r>
      <w:r w:rsidR="00FF41C7" w:rsidRPr="00D52923">
        <w:rPr>
          <w:lang w:val="de-DE"/>
        </w:rPr>
        <w:t xml:space="preserve"> của tỉnh về địa phương</w:t>
      </w:r>
      <w:r w:rsidR="006A1B39" w:rsidRPr="00D52923">
        <w:rPr>
          <w:lang w:val="de-DE"/>
        </w:rPr>
        <w:t xml:space="preserve"> để thực hiện hỗ trợ</w:t>
      </w:r>
      <w:r w:rsidR="00205450" w:rsidRPr="00D52923">
        <w:rPr>
          <w:lang w:val="de-DE"/>
        </w:rPr>
        <w:t xml:space="preserve"> xoá nhà tạm, nhà dột nát đối với hộ nghèo, cận nghèo đảm bảo kịp thời</w:t>
      </w:r>
      <w:r w:rsidR="00B3624C" w:rsidRPr="00D52923">
        <w:rPr>
          <w:lang w:val="de-DE"/>
        </w:rPr>
        <w:t xml:space="preserve">, </w:t>
      </w:r>
      <w:r w:rsidR="00924DD2" w:rsidRPr="00D52923">
        <w:rPr>
          <w:lang w:val="de-DE"/>
        </w:rPr>
        <w:t xml:space="preserve">góp phần </w:t>
      </w:r>
      <w:r w:rsidR="00B3624C" w:rsidRPr="00D52923">
        <w:rPr>
          <w:lang w:val="de-DE"/>
        </w:rPr>
        <w:t>thực hiện hoàn thành</w:t>
      </w:r>
      <w:r w:rsidR="00FA5FA8" w:rsidRPr="00D52923">
        <w:rPr>
          <w:lang w:val="de-DE"/>
        </w:rPr>
        <w:t xml:space="preserve"> kế hoạch đề ra.</w:t>
      </w:r>
    </w:p>
    <w:p w14:paraId="41EB2C98" w14:textId="4825878E" w:rsidR="008E47D5" w:rsidRPr="00D52923" w:rsidRDefault="003118E9" w:rsidP="00BA1F2C">
      <w:pPr>
        <w:spacing w:before="120" w:after="120"/>
        <w:ind w:firstLine="709"/>
        <w:jc w:val="both"/>
        <w:rPr>
          <w:lang w:val="de-DE"/>
        </w:rPr>
      </w:pPr>
      <w:r w:rsidRPr="00D52923">
        <w:rPr>
          <w:lang w:val="de-DE"/>
        </w:rPr>
        <w:t xml:space="preserve">b) Chủ </w:t>
      </w:r>
      <w:r w:rsidR="008E47D5" w:rsidRPr="00D52923">
        <w:rPr>
          <w:lang w:val="de-DE"/>
        </w:rPr>
        <w:t>động</w:t>
      </w:r>
      <w:r w:rsidR="003D1DD3" w:rsidRPr="00D52923">
        <w:rPr>
          <w:lang w:val="de-DE"/>
        </w:rPr>
        <w:t xml:space="preserve"> nghiên cứu,</w:t>
      </w:r>
      <w:r w:rsidRPr="00D52923">
        <w:rPr>
          <w:lang w:val="de-DE"/>
        </w:rPr>
        <w:t xml:space="preserve"> phối hợp với </w:t>
      </w:r>
      <w:r w:rsidR="008E47D5" w:rsidRPr="00D52923">
        <w:rPr>
          <w:lang w:val="de-DE"/>
        </w:rPr>
        <w:t xml:space="preserve">các sở, </w:t>
      </w:r>
      <w:r w:rsidR="003F77DB" w:rsidRPr="00D52923">
        <w:rPr>
          <w:lang w:val="de-DE"/>
        </w:rPr>
        <w:t xml:space="preserve">ngành </w:t>
      </w:r>
      <w:r w:rsidR="008E47D5" w:rsidRPr="00D52923">
        <w:rPr>
          <w:lang w:val="de-DE"/>
        </w:rPr>
        <w:t>liên quan và</w:t>
      </w:r>
      <w:r w:rsidR="003F77DB" w:rsidRPr="00D52923">
        <w:rPr>
          <w:lang w:val="de-DE"/>
        </w:rPr>
        <w:t xml:space="preserve"> Ban Chỉ đạo</w:t>
      </w:r>
      <w:r w:rsidRPr="00D52923">
        <w:rPr>
          <w:lang w:val="de-DE"/>
        </w:rPr>
        <w:t xml:space="preserve"> huyện, thị xã, thành phố</w:t>
      </w:r>
      <w:r w:rsidR="00AC46B1" w:rsidRPr="00D52923">
        <w:rPr>
          <w:lang w:val="de-DE"/>
        </w:rPr>
        <w:t xml:space="preserve"> tham mưu</w:t>
      </w:r>
      <w:r w:rsidR="005C657A" w:rsidRPr="00D52923">
        <w:rPr>
          <w:lang w:val="de-DE"/>
        </w:rPr>
        <w:t>,</w:t>
      </w:r>
      <w:r w:rsidR="00AC46B1" w:rsidRPr="00D52923">
        <w:rPr>
          <w:lang w:val="de-DE"/>
        </w:rPr>
        <w:t xml:space="preserve"> đề xuất cho Ban Chỉ đạo, Ủy ban nhân dân tỉnh các biện pháp, giải pháp</w:t>
      </w:r>
      <w:r w:rsidR="003D1DD3" w:rsidRPr="00D52923">
        <w:rPr>
          <w:lang w:val="de-DE"/>
        </w:rPr>
        <w:t>, cách làm cụ thể, hiệu quả</w:t>
      </w:r>
      <w:r w:rsidR="00B2190D" w:rsidRPr="00D52923">
        <w:rPr>
          <w:lang w:val="de-DE"/>
        </w:rPr>
        <w:t xml:space="preserve"> để triển khai xoá nhà tạm, nhà đột nát trên địa bàn tỉnh, đảm bảo đúng tiến độ, yêu cầu đề ra.</w:t>
      </w:r>
      <w:r w:rsidRPr="00D52923">
        <w:rPr>
          <w:lang w:val="de-DE"/>
        </w:rPr>
        <w:t xml:space="preserve"> </w:t>
      </w:r>
    </w:p>
    <w:p w14:paraId="03C27C38" w14:textId="7C7E81BD" w:rsidR="0064747C" w:rsidRPr="00D52923" w:rsidRDefault="002844D3" w:rsidP="00BA1F2C">
      <w:pPr>
        <w:spacing w:before="120" w:after="120"/>
        <w:ind w:firstLine="709"/>
        <w:jc w:val="both"/>
        <w:rPr>
          <w:lang w:val="de-DE"/>
        </w:rPr>
      </w:pPr>
      <w:r w:rsidRPr="00D52923">
        <w:rPr>
          <w:lang w:val="de-DE"/>
        </w:rPr>
        <w:t>c)</w:t>
      </w:r>
      <w:r w:rsidR="00791CEB" w:rsidRPr="00D52923">
        <w:rPr>
          <w:lang w:val="de-DE"/>
        </w:rPr>
        <w:t xml:space="preserve"> </w:t>
      </w:r>
      <w:r w:rsidR="00C7586D" w:rsidRPr="00D52923">
        <w:rPr>
          <w:lang w:val="de-DE"/>
        </w:rPr>
        <w:t>Phối hợp với Ủy ban nhân dân các huyện, thị xã, thành phố</w:t>
      </w:r>
      <w:r w:rsidR="00E27C2A" w:rsidRPr="00D52923">
        <w:rPr>
          <w:lang w:val="de-DE"/>
        </w:rPr>
        <w:t xml:space="preserve"> triển khai</w:t>
      </w:r>
      <w:r w:rsidR="004B2E2B" w:rsidRPr="00D52923">
        <w:rPr>
          <w:lang w:val="de-DE"/>
        </w:rPr>
        <w:t xml:space="preserve"> và</w:t>
      </w:r>
      <w:r w:rsidR="00C7586D" w:rsidRPr="00D52923">
        <w:rPr>
          <w:lang w:val="de-DE"/>
        </w:rPr>
        <w:t xml:space="preserve"> h</w:t>
      </w:r>
      <w:r w:rsidR="00791CEB" w:rsidRPr="00D52923">
        <w:rPr>
          <w:lang w:val="de-DE"/>
        </w:rPr>
        <w:t>ướng dẫn</w:t>
      </w:r>
      <w:r w:rsidR="00E27C2A" w:rsidRPr="00D52923">
        <w:rPr>
          <w:lang w:val="de-DE"/>
        </w:rPr>
        <w:t xml:space="preserve"> Phòng Lao động </w:t>
      </w:r>
      <w:r w:rsidR="00E465F1" w:rsidRPr="00D52923">
        <w:rPr>
          <w:lang w:val="de-DE"/>
        </w:rPr>
        <w:t>-</w:t>
      </w:r>
      <w:r w:rsidR="00E27C2A" w:rsidRPr="00D52923">
        <w:rPr>
          <w:lang w:val="de-DE"/>
        </w:rPr>
        <w:t xml:space="preserve"> Thương binh và Xã hội cấp huyện xác đ</w:t>
      </w:r>
      <w:r w:rsidR="00040E51" w:rsidRPr="00D52923">
        <w:rPr>
          <w:lang w:val="de-DE"/>
        </w:rPr>
        <w:t>ị</w:t>
      </w:r>
      <w:r w:rsidR="00E27C2A" w:rsidRPr="00D52923">
        <w:rPr>
          <w:lang w:val="de-DE"/>
        </w:rPr>
        <w:t>nh đối tượng người có công với cách mạng, hộ nghèo</w:t>
      </w:r>
      <w:r w:rsidR="004B2E2B" w:rsidRPr="00D52923">
        <w:rPr>
          <w:lang w:val="de-DE"/>
        </w:rPr>
        <w:t>, hộ cận nghèo thuộc đối tượng hỗ trợ xoá nhà tạm, nhà dột nát</w:t>
      </w:r>
      <w:r w:rsidR="00040E51" w:rsidRPr="00D52923">
        <w:rPr>
          <w:lang w:val="de-DE"/>
        </w:rPr>
        <w:t xml:space="preserve">. </w:t>
      </w:r>
    </w:p>
    <w:p w14:paraId="5D0F0A35" w14:textId="30021AC5" w:rsidR="003118E9" w:rsidRPr="00D52923" w:rsidRDefault="006F0E15" w:rsidP="00BA1F2C">
      <w:pPr>
        <w:spacing w:before="120" w:after="120"/>
        <w:ind w:firstLine="709"/>
        <w:jc w:val="both"/>
        <w:rPr>
          <w:lang w:val="de-DE"/>
        </w:rPr>
      </w:pPr>
      <w:r w:rsidRPr="00D52923">
        <w:rPr>
          <w:lang w:val="de-DE"/>
        </w:rPr>
        <w:t>d</w:t>
      </w:r>
      <w:r w:rsidR="0064747C" w:rsidRPr="00D52923">
        <w:rPr>
          <w:lang w:val="de-DE"/>
        </w:rPr>
        <w:t xml:space="preserve">) </w:t>
      </w:r>
      <w:r w:rsidR="00E465F1" w:rsidRPr="00D52923">
        <w:rPr>
          <w:lang w:val="de-DE"/>
        </w:rPr>
        <w:t xml:space="preserve">Tổng hợp chung về số lượng, nhu cầu </w:t>
      </w:r>
      <w:r w:rsidR="00AD1CF0" w:rsidRPr="00D52923">
        <w:rPr>
          <w:lang w:val="de-DE"/>
        </w:rPr>
        <w:t>c</w:t>
      </w:r>
      <w:r w:rsidR="005029B3" w:rsidRPr="00D52923">
        <w:rPr>
          <w:lang w:val="de-DE"/>
        </w:rPr>
        <w:t>ầ</w:t>
      </w:r>
      <w:r w:rsidR="00AD1CF0" w:rsidRPr="00D52923">
        <w:rPr>
          <w:lang w:val="de-DE"/>
        </w:rPr>
        <w:t xml:space="preserve">n </w:t>
      </w:r>
      <w:r w:rsidR="00E465F1" w:rsidRPr="00D52923">
        <w:rPr>
          <w:lang w:val="de-DE"/>
        </w:rPr>
        <w:t xml:space="preserve">hỗ trợ và </w:t>
      </w:r>
      <w:r w:rsidR="008E75DA" w:rsidRPr="00D52923">
        <w:rPr>
          <w:lang w:val="de-DE"/>
        </w:rPr>
        <w:t>c</w:t>
      </w:r>
      <w:r w:rsidR="0064747C" w:rsidRPr="00D52923">
        <w:rPr>
          <w:lang w:val="de-DE"/>
        </w:rPr>
        <w:t>hịu trách nhiệm cung cấp thông tin số liệu</w:t>
      </w:r>
      <w:r w:rsidR="008E75DA" w:rsidRPr="00D52923">
        <w:rPr>
          <w:lang w:val="de-DE"/>
        </w:rPr>
        <w:t xml:space="preserve"> về</w:t>
      </w:r>
      <w:r w:rsidR="0064747C" w:rsidRPr="00D52923">
        <w:rPr>
          <w:lang w:val="de-DE"/>
        </w:rPr>
        <w:t xml:space="preserve"> người có công với cách mạng,</w:t>
      </w:r>
      <w:r w:rsidR="008E75DA" w:rsidRPr="00D52923">
        <w:rPr>
          <w:lang w:val="de-DE"/>
        </w:rPr>
        <w:t xml:space="preserve"> hộ nghèo, cận nghèo</w:t>
      </w:r>
      <w:r w:rsidR="00176205" w:rsidRPr="00D52923">
        <w:rPr>
          <w:lang w:val="de-DE"/>
        </w:rPr>
        <w:t xml:space="preserve"> trên địa bàn tỉnh</w:t>
      </w:r>
      <w:r w:rsidR="0064747C" w:rsidRPr="00D52923">
        <w:rPr>
          <w:lang w:val="de-DE"/>
        </w:rPr>
        <w:t>.</w:t>
      </w:r>
      <w:r w:rsidR="004076BA" w:rsidRPr="00D52923">
        <w:rPr>
          <w:lang w:val="de-DE"/>
        </w:rPr>
        <w:t xml:space="preserve"> Phối hợp với các đơn vị liên quan và địa phương </w:t>
      </w:r>
      <w:r w:rsidR="003118E9" w:rsidRPr="00D52923">
        <w:rPr>
          <w:lang w:val="de-DE"/>
        </w:rPr>
        <w:t>tổ chức rà</w:t>
      </w:r>
      <w:r w:rsidR="003118E9" w:rsidRPr="00D52923">
        <w:rPr>
          <w:spacing w:val="-3"/>
          <w:lang w:val="de-DE"/>
        </w:rPr>
        <w:t xml:space="preserve"> </w:t>
      </w:r>
      <w:r w:rsidR="003118E9" w:rsidRPr="00D52923">
        <w:rPr>
          <w:lang w:val="de-DE"/>
        </w:rPr>
        <w:t>soát,</w:t>
      </w:r>
      <w:r w:rsidR="004076BA" w:rsidRPr="00D52923">
        <w:rPr>
          <w:lang w:val="de-DE"/>
        </w:rPr>
        <w:t xml:space="preserve"> thẩm định,</w:t>
      </w:r>
      <w:r w:rsidR="003118E9" w:rsidRPr="00D52923">
        <w:rPr>
          <w:spacing w:val="-2"/>
          <w:lang w:val="de-DE"/>
        </w:rPr>
        <w:t xml:space="preserve"> </w:t>
      </w:r>
      <w:r w:rsidR="003118E9" w:rsidRPr="00D52923">
        <w:rPr>
          <w:lang w:val="de-DE"/>
        </w:rPr>
        <w:t xml:space="preserve">tổng hợp </w:t>
      </w:r>
      <w:r w:rsidR="00E57209" w:rsidRPr="00D52923">
        <w:rPr>
          <w:lang w:val="de-DE"/>
        </w:rPr>
        <w:t xml:space="preserve">báo cáo </w:t>
      </w:r>
      <w:r w:rsidR="003118E9" w:rsidRPr="00D52923">
        <w:rPr>
          <w:lang w:val="de-DE"/>
        </w:rPr>
        <w:t>Ban Chỉ đạo</w:t>
      </w:r>
      <w:r w:rsidR="00CE1FEE" w:rsidRPr="00D52923">
        <w:rPr>
          <w:lang w:val="de-DE"/>
        </w:rPr>
        <w:t xml:space="preserve"> tỉnh và trình UBND tỉnh</w:t>
      </w:r>
      <w:r w:rsidR="00E57209" w:rsidRPr="00D52923">
        <w:rPr>
          <w:lang w:val="de-DE"/>
        </w:rPr>
        <w:t xml:space="preserve"> </w:t>
      </w:r>
      <w:r w:rsidR="00CE1FEE" w:rsidRPr="00D52923">
        <w:rPr>
          <w:lang w:val="de-DE"/>
        </w:rPr>
        <w:t xml:space="preserve">phê duyệt </w:t>
      </w:r>
      <w:r w:rsidR="005029B3" w:rsidRPr="00D52923">
        <w:rPr>
          <w:lang w:val="de-DE"/>
        </w:rPr>
        <w:t>số lượng</w:t>
      </w:r>
      <w:r w:rsidR="00E57209" w:rsidRPr="00D52923">
        <w:rPr>
          <w:lang w:val="de-DE"/>
        </w:rPr>
        <w:t xml:space="preserve"> hộ nghèo, hộ cận nghèo</w:t>
      </w:r>
      <w:r w:rsidR="00766C0E" w:rsidRPr="00D52923">
        <w:rPr>
          <w:lang w:val="de-DE"/>
        </w:rPr>
        <w:t xml:space="preserve"> được</w:t>
      </w:r>
      <w:r w:rsidRPr="00D52923">
        <w:rPr>
          <w:lang w:val="de-DE"/>
        </w:rPr>
        <w:t xml:space="preserve"> hỗ trợ xoá nhà tạm, nhà dột nát.</w:t>
      </w:r>
    </w:p>
    <w:p w14:paraId="20EE66A1" w14:textId="71D59297" w:rsidR="00AB3A2C" w:rsidRPr="00D52923" w:rsidRDefault="006F0E15" w:rsidP="00BA1F2C">
      <w:pPr>
        <w:spacing w:before="120" w:after="120"/>
        <w:ind w:firstLine="709"/>
        <w:jc w:val="both"/>
        <w:rPr>
          <w:lang w:val="de-DE"/>
        </w:rPr>
      </w:pPr>
      <w:r w:rsidRPr="00D52923">
        <w:rPr>
          <w:lang w:val="de-DE"/>
        </w:rPr>
        <w:t>đ</w:t>
      </w:r>
      <w:r w:rsidR="00680671" w:rsidRPr="00D52923">
        <w:rPr>
          <w:lang w:val="de-DE"/>
        </w:rPr>
        <w:t xml:space="preserve">) </w:t>
      </w:r>
      <w:r w:rsidRPr="00D52923">
        <w:rPr>
          <w:lang w:val="de-DE"/>
        </w:rPr>
        <w:t>Đầu mối phối hợp</w:t>
      </w:r>
      <w:r w:rsidR="00D910B9" w:rsidRPr="00D52923">
        <w:rPr>
          <w:lang w:val="de-DE"/>
        </w:rPr>
        <w:t xml:space="preserve"> với</w:t>
      </w:r>
      <w:r w:rsidR="00721B71" w:rsidRPr="00D52923">
        <w:rPr>
          <w:lang w:val="de-DE"/>
        </w:rPr>
        <w:t xml:space="preserve"> Ủy ban MTTQ Việt Nam tỉnh,</w:t>
      </w:r>
      <w:r w:rsidR="00D910B9" w:rsidRPr="00D52923">
        <w:rPr>
          <w:lang w:val="de-DE"/>
        </w:rPr>
        <w:t xml:space="preserve"> </w:t>
      </w:r>
      <w:r w:rsidR="00721B71" w:rsidRPr="00D52923">
        <w:rPr>
          <w:lang w:val="de-DE"/>
        </w:rPr>
        <w:t xml:space="preserve">Văn phòng UBND tỉnh, </w:t>
      </w:r>
      <w:r w:rsidR="00D910B9" w:rsidRPr="00D52923">
        <w:rPr>
          <w:lang w:val="de-DE"/>
        </w:rPr>
        <w:t>Sở Xây d</w:t>
      </w:r>
      <w:r w:rsidR="00721B71" w:rsidRPr="00D52923">
        <w:rPr>
          <w:lang w:val="de-DE"/>
        </w:rPr>
        <w:t xml:space="preserve">ựng, </w:t>
      </w:r>
      <w:r w:rsidR="00AB3A2C" w:rsidRPr="00D52923">
        <w:rPr>
          <w:lang w:val="de-DE"/>
        </w:rPr>
        <w:t>Ban Dân tộc tổ chức thực hiện</w:t>
      </w:r>
      <w:r w:rsidR="009F72EE" w:rsidRPr="00D52923">
        <w:rPr>
          <w:lang w:val="de-DE"/>
        </w:rPr>
        <w:t xml:space="preserve"> việc kiểm tra, đôn đốc, giám sát các địa phương triển khai xoá nhà tạm, nhà dột nát</w:t>
      </w:r>
      <w:r w:rsidR="00730689" w:rsidRPr="00D52923">
        <w:rPr>
          <w:lang w:val="de-DE"/>
        </w:rPr>
        <w:t xml:space="preserve"> trên địa bàn toàn tỉnh theo quy định.</w:t>
      </w:r>
    </w:p>
    <w:p w14:paraId="64C4B5F7" w14:textId="58BC978D" w:rsidR="00370D27" w:rsidRPr="00D52923" w:rsidRDefault="00730689" w:rsidP="00BA1F2C">
      <w:pPr>
        <w:spacing w:before="120" w:after="120"/>
        <w:ind w:firstLine="709"/>
        <w:jc w:val="both"/>
        <w:rPr>
          <w:spacing w:val="-4"/>
          <w:lang w:val="de-DE"/>
        </w:rPr>
      </w:pPr>
      <w:r w:rsidRPr="00D52923">
        <w:rPr>
          <w:spacing w:val="-4"/>
          <w:lang w:val="de-DE"/>
        </w:rPr>
        <w:t xml:space="preserve">g) </w:t>
      </w:r>
      <w:r w:rsidR="00C82010" w:rsidRPr="00D52923">
        <w:rPr>
          <w:spacing w:val="-4"/>
          <w:lang w:val="de-DE"/>
        </w:rPr>
        <w:t>Tổng hợp</w:t>
      </w:r>
      <w:r w:rsidR="00123077" w:rsidRPr="00D52923">
        <w:rPr>
          <w:spacing w:val="-4"/>
          <w:lang w:val="de-DE"/>
        </w:rPr>
        <w:t xml:space="preserve">, </w:t>
      </w:r>
      <w:r w:rsidR="00C82010" w:rsidRPr="00D52923">
        <w:rPr>
          <w:spacing w:val="-4"/>
          <w:lang w:val="de-DE"/>
        </w:rPr>
        <w:t>báo cáo tình hình thực hiện cho Ban Chỉ đạo</w:t>
      </w:r>
      <w:r w:rsidR="00A048D0" w:rsidRPr="00D52923">
        <w:rPr>
          <w:spacing w:val="-4"/>
          <w:lang w:val="de-DE"/>
        </w:rPr>
        <w:t>, Ủy ban nhân dân tỉnh và Bộ Lao động – Thương binh và Xã hội</w:t>
      </w:r>
      <w:r w:rsidR="00C82010" w:rsidRPr="00D52923">
        <w:rPr>
          <w:spacing w:val="-4"/>
          <w:lang w:val="de-DE"/>
        </w:rPr>
        <w:t xml:space="preserve"> theo quy định; giải quyết những vướng mắc thuộc thẩm quyền hoặc</w:t>
      </w:r>
      <w:r w:rsidR="00680671" w:rsidRPr="00D52923">
        <w:rPr>
          <w:spacing w:val="-4"/>
          <w:lang w:val="de-DE"/>
        </w:rPr>
        <w:t xml:space="preserve"> trình Ban Chỉ đạo </w:t>
      </w:r>
      <w:r w:rsidR="00C82010" w:rsidRPr="00D52923">
        <w:rPr>
          <w:spacing w:val="-4"/>
          <w:lang w:val="de-DE"/>
        </w:rPr>
        <w:t>xem xét, giải quyết những vấn đề liên quan, vượt thẩm quyền.</w:t>
      </w:r>
    </w:p>
    <w:p w14:paraId="7DFF2599" w14:textId="4A3A4857" w:rsidR="006B07A7" w:rsidRPr="00D52923" w:rsidRDefault="006B07A7" w:rsidP="006B07A7">
      <w:pPr>
        <w:spacing w:before="120" w:after="120"/>
        <w:ind w:firstLine="709"/>
        <w:jc w:val="both"/>
        <w:rPr>
          <w:lang w:val="de-DE"/>
        </w:rPr>
      </w:pPr>
      <w:r w:rsidRPr="00D52923">
        <w:rPr>
          <w:b/>
          <w:bCs/>
          <w:spacing w:val="-4"/>
          <w:lang w:val="de-DE"/>
        </w:rPr>
        <w:t>4.2. Sở Xây dựng</w:t>
      </w:r>
    </w:p>
    <w:p w14:paraId="40526AC6" w14:textId="2990051B" w:rsidR="006B07A7" w:rsidRPr="00D52923" w:rsidRDefault="006B07A7" w:rsidP="006B07A7">
      <w:pPr>
        <w:tabs>
          <w:tab w:val="left" w:pos="0"/>
        </w:tabs>
        <w:spacing w:before="120" w:after="120"/>
        <w:ind w:firstLine="709"/>
        <w:jc w:val="both"/>
        <w:rPr>
          <w:lang w:val="de-DE"/>
        </w:rPr>
      </w:pPr>
      <w:r w:rsidRPr="00D52923">
        <w:rPr>
          <w:lang w:val="de-DE"/>
        </w:rPr>
        <w:t xml:space="preserve">a) </w:t>
      </w:r>
      <w:r w:rsidRPr="00D52923">
        <w:rPr>
          <w:spacing w:val="-4"/>
          <w:lang w:val="de-DE"/>
        </w:rPr>
        <w:t>Tham mưu thực hiện, theo dõi, đôn đốc, hướng dẫn, kiểm tra các địa phương thực hiện xây dựng mới, cải tạo, sửa chữa nhà ở đối với người có công với cách mạng</w:t>
      </w:r>
      <w:r w:rsidR="005969D4" w:rsidRPr="00D52923">
        <w:rPr>
          <w:spacing w:val="-4"/>
          <w:lang w:val="de-DE"/>
        </w:rPr>
        <w:t xml:space="preserve"> </w:t>
      </w:r>
      <w:r w:rsidR="005969D4" w:rsidRPr="00D52923">
        <w:rPr>
          <w:spacing w:val="-4"/>
          <w:lang w:val="de-DE"/>
        </w:rPr>
        <w:lastRenderedPageBreak/>
        <w:t>và thân nhân liệt sĩ</w:t>
      </w:r>
      <w:r w:rsidRPr="00D52923">
        <w:rPr>
          <w:spacing w:val="-4"/>
          <w:lang w:val="de-DE"/>
        </w:rPr>
        <w:t xml:space="preserve"> theo </w:t>
      </w:r>
      <w:r w:rsidRPr="00D52923">
        <w:rPr>
          <w:lang w:val="de-DE"/>
        </w:rPr>
        <w:t xml:space="preserve">Quyết định số 21/2024/QĐ-TTg ngày 22 tháng 11 năm 2024 của Thủ tướng Chính phủ về mức hỗ trợ xây dựng mới hoặc cải tạo, sửa chữa nhà ở đối với người có công với cách mạng, thân nhân liệt sĩ và tỷ lệ phân bổ vốn hỗ trợ từ ngân sách trung ương, tỷ lệ đối ứng vốn hỗ trợ từ ngân sách địa phương giai đoạn 2023-2025. Chủ động giải quyết các khó khăn, vướng mắc theo thẩm quyền hoặc </w:t>
      </w:r>
      <w:r w:rsidRPr="00D52923">
        <w:rPr>
          <w:spacing w:val="-8"/>
          <w:lang w:val="de-DE"/>
        </w:rPr>
        <w:t>trình Ban Chỉ đạo, Ủy ban nhân dân tỉnh xem xét, giải quyết nếu vượt thẩm quyền.</w:t>
      </w:r>
    </w:p>
    <w:p w14:paraId="34D70213" w14:textId="1719E5A5" w:rsidR="006B07A7" w:rsidRPr="00D52923" w:rsidRDefault="006B07A7" w:rsidP="006B07A7">
      <w:pPr>
        <w:spacing w:before="120" w:after="120"/>
        <w:ind w:firstLine="709"/>
        <w:jc w:val="both"/>
        <w:rPr>
          <w:lang w:val="de-DE"/>
        </w:rPr>
      </w:pPr>
      <w:r w:rsidRPr="00D52923">
        <w:rPr>
          <w:lang w:val="de-DE"/>
        </w:rPr>
        <w:t>b) Chịu trách nhiệm thiết kế, cung cấp một số mẫu nhà ở điển hình, đảm bảo yêu cầu kỹ thuật, chất lượng, hiệu quả, phù hợp với phong tục, tập quán,</w:t>
      </w:r>
      <w:r w:rsidRPr="00D52923">
        <w:rPr>
          <w:spacing w:val="40"/>
          <w:lang w:val="de-DE"/>
        </w:rPr>
        <w:t xml:space="preserve"> </w:t>
      </w:r>
      <w:r w:rsidRPr="00D52923">
        <w:rPr>
          <w:lang w:val="de-DE"/>
        </w:rPr>
        <w:t>văn hóa và đặc đi</w:t>
      </w:r>
      <w:r w:rsidR="00586702" w:rsidRPr="00D52923">
        <w:rPr>
          <w:lang w:val="de-DE"/>
        </w:rPr>
        <w:t>ể</w:t>
      </w:r>
      <w:r w:rsidRPr="00D52923">
        <w:rPr>
          <w:lang w:val="de-DE"/>
        </w:rPr>
        <w:t>m của từng địa phương để địa phương, hộ gia đình tham khảo, nghiên cứu áp dụng xây dựng n</w:t>
      </w:r>
      <w:r w:rsidR="00586702" w:rsidRPr="00D52923">
        <w:rPr>
          <w:lang w:val="de-DE"/>
        </w:rPr>
        <w:t>hà</w:t>
      </w:r>
      <w:r w:rsidRPr="00D52923">
        <w:rPr>
          <w:lang w:val="de-DE"/>
        </w:rPr>
        <w:t xml:space="preserve"> ở phù hợp với hoàn cảnh cụ thể của từng hộ.</w:t>
      </w:r>
    </w:p>
    <w:p w14:paraId="6987FD86" w14:textId="20C8A25C" w:rsidR="00901BFF" w:rsidRPr="00D52923" w:rsidRDefault="00176205" w:rsidP="00270FAD">
      <w:pPr>
        <w:spacing w:before="120" w:after="120"/>
        <w:ind w:firstLine="709"/>
        <w:jc w:val="both"/>
        <w:rPr>
          <w:spacing w:val="-4"/>
          <w:lang w:val="de-DE"/>
        </w:rPr>
      </w:pPr>
      <w:r w:rsidRPr="00D52923">
        <w:rPr>
          <w:spacing w:val="-4"/>
          <w:lang w:val="de-DE"/>
        </w:rPr>
        <w:t>c</w:t>
      </w:r>
      <w:r w:rsidR="00270FAD" w:rsidRPr="00D52923">
        <w:rPr>
          <w:spacing w:val="-4"/>
          <w:lang w:val="de-DE"/>
        </w:rPr>
        <w:t xml:space="preserve">) </w:t>
      </w:r>
      <w:r w:rsidR="00A15918" w:rsidRPr="00D52923">
        <w:rPr>
          <w:lang w:val="de-DE"/>
        </w:rPr>
        <w:t>Hướng dẫn thống nhất về tiêu chí xác định thực trạng loại nhà ở để được hỗ trợ và yêu cầu về chất lượng nhà ở sau khi được hỗ trợ (bao gồm xây dựng mới và sửa chữa).</w:t>
      </w:r>
    </w:p>
    <w:p w14:paraId="093CF96A" w14:textId="6245DA6D" w:rsidR="00270FAD" w:rsidRPr="00D52923" w:rsidRDefault="00901BFF" w:rsidP="00270FAD">
      <w:pPr>
        <w:spacing w:before="120" w:after="120"/>
        <w:ind w:firstLine="709"/>
        <w:jc w:val="both"/>
        <w:rPr>
          <w:spacing w:val="-4"/>
          <w:lang w:val="de-DE"/>
        </w:rPr>
      </w:pPr>
      <w:r w:rsidRPr="00D52923">
        <w:rPr>
          <w:spacing w:val="-4"/>
          <w:lang w:val="de-DE"/>
        </w:rPr>
        <w:t xml:space="preserve">d) </w:t>
      </w:r>
      <w:r w:rsidR="00270FAD" w:rsidRPr="00D52923">
        <w:rPr>
          <w:lang w:val="de-DE"/>
        </w:rPr>
        <w:t>Tham gia kiểm tra, đôn đốc, giám sát các địa phương triển khai hỗ trợ nhà ở đối với người có công với cách mạng và công tác xoá nhà tạm, nhà dột nát đối với hộ nghèo, cận nghèo trên địa bàn toàn tỉnh theo quy định.</w:t>
      </w:r>
    </w:p>
    <w:p w14:paraId="7B79A7DB" w14:textId="0365A948" w:rsidR="006B07A7" w:rsidRPr="00D52923" w:rsidRDefault="00901BFF" w:rsidP="006B07A7">
      <w:pPr>
        <w:spacing w:before="120" w:after="120"/>
        <w:ind w:firstLine="709"/>
        <w:jc w:val="both"/>
        <w:rPr>
          <w:bCs/>
          <w:lang w:val="de-DE"/>
        </w:rPr>
      </w:pPr>
      <w:r w:rsidRPr="00D52923">
        <w:rPr>
          <w:lang w:val="de-DE"/>
        </w:rPr>
        <w:t>đ</w:t>
      </w:r>
      <w:r w:rsidR="006B07A7" w:rsidRPr="00D52923">
        <w:rPr>
          <w:lang w:val="de-DE"/>
        </w:rPr>
        <w:t>)</w:t>
      </w:r>
      <w:r w:rsidR="006B07A7" w:rsidRPr="00D52923">
        <w:rPr>
          <w:spacing w:val="-4"/>
          <w:lang w:val="de-DE"/>
        </w:rPr>
        <w:t xml:space="preserve"> </w:t>
      </w:r>
      <w:r w:rsidR="006B07A7" w:rsidRPr="00D52923">
        <w:rPr>
          <w:bCs/>
          <w:lang w:val="vi-VN"/>
        </w:rPr>
        <w:t>Tổng hợp báo cáo kết quả thực hiện nội dung phụ trách cho Ban Chỉ đạo thông qua Cơ quan Thường trực Ban Chỉ đạo tỉnh</w:t>
      </w:r>
      <w:r w:rsidR="006B07A7" w:rsidRPr="00D52923">
        <w:rPr>
          <w:bCs/>
          <w:lang w:val="de-DE"/>
        </w:rPr>
        <w:t xml:space="preserve"> và báo cáo Bộ Xây dựng theo quy định.</w:t>
      </w:r>
    </w:p>
    <w:p w14:paraId="715E6422" w14:textId="07E178EB" w:rsidR="00370D27" w:rsidRPr="00D52923" w:rsidRDefault="00343B95" w:rsidP="00BA1F2C">
      <w:pPr>
        <w:spacing w:before="120" w:after="120"/>
        <w:ind w:firstLine="709"/>
        <w:jc w:val="both"/>
        <w:rPr>
          <w:spacing w:val="-4"/>
          <w:lang w:val="de-DE"/>
        </w:rPr>
      </w:pPr>
      <w:r w:rsidRPr="00D52923">
        <w:rPr>
          <w:b/>
          <w:bCs/>
          <w:spacing w:val="-4"/>
          <w:lang w:val="de-DE"/>
        </w:rPr>
        <w:t>4.</w:t>
      </w:r>
      <w:r w:rsidR="006B07A7" w:rsidRPr="00D52923">
        <w:rPr>
          <w:b/>
          <w:bCs/>
          <w:spacing w:val="-4"/>
          <w:lang w:val="de-DE"/>
        </w:rPr>
        <w:t>3</w:t>
      </w:r>
      <w:r w:rsidR="00370D27" w:rsidRPr="00D52923">
        <w:rPr>
          <w:b/>
          <w:bCs/>
          <w:spacing w:val="-4"/>
          <w:lang w:val="de-DE"/>
        </w:rPr>
        <w:t xml:space="preserve">. Ban Dân tộc </w:t>
      </w:r>
    </w:p>
    <w:p w14:paraId="3FE02371" w14:textId="6EDFF3D4" w:rsidR="00AA3A4D" w:rsidRPr="00D52923" w:rsidRDefault="00370D27" w:rsidP="00BA1F2C">
      <w:pPr>
        <w:spacing w:before="120" w:after="120"/>
        <w:ind w:firstLine="709"/>
        <w:jc w:val="both"/>
        <w:rPr>
          <w:lang w:val="de-DE"/>
        </w:rPr>
      </w:pPr>
      <w:r w:rsidRPr="00D52923">
        <w:rPr>
          <w:spacing w:val="-4"/>
          <w:lang w:val="de-DE"/>
        </w:rPr>
        <w:t xml:space="preserve">a) </w:t>
      </w:r>
      <w:r w:rsidR="00BB0531" w:rsidRPr="00D52923">
        <w:rPr>
          <w:spacing w:val="-4"/>
          <w:lang w:val="de-DE"/>
        </w:rPr>
        <w:t>Tham mưu</w:t>
      </w:r>
      <w:r w:rsidR="00781CFD" w:rsidRPr="00D52923">
        <w:rPr>
          <w:spacing w:val="-4"/>
          <w:lang w:val="de-DE"/>
        </w:rPr>
        <w:t xml:space="preserve"> </w:t>
      </w:r>
      <w:r w:rsidR="00A55425" w:rsidRPr="00D52923">
        <w:rPr>
          <w:spacing w:val="-4"/>
          <w:lang w:val="de-DE"/>
        </w:rPr>
        <w:t>thực hiện</w:t>
      </w:r>
      <w:r w:rsidR="00304D90" w:rsidRPr="00D52923">
        <w:rPr>
          <w:spacing w:val="-4"/>
          <w:lang w:val="de-DE"/>
        </w:rPr>
        <w:t xml:space="preserve">, </w:t>
      </w:r>
      <w:r w:rsidR="00ED7CCC" w:rsidRPr="00D52923">
        <w:rPr>
          <w:spacing w:val="-4"/>
          <w:lang w:val="de-DE"/>
        </w:rPr>
        <w:t xml:space="preserve">theo dõi, </w:t>
      </w:r>
      <w:r w:rsidR="00304D90" w:rsidRPr="00D52923">
        <w:rPr>
          <w:spacing w:val="-4"/>
          <w:lang w:val="de-DE"/>
        </w:rPr>
        <w:t>đôn đốc, hướng dẫ</w:t>
      </w:r>
      <w:r w:rsidR="00781CFD" w:rsidRPr="00D52923">
        <w:rPr>
          <w:spacing w:val="-4"/>
          <w:lang w:val="de-DE"/>
        </w:rPr>
        <w:t>n, kiểm tra các địa phương</w:t>
      </w:r>
      <w:r w:rsidR="00C239C3" w:rsidRPr="00D52923">
        <w:rPr>
          <w:spacing w:val="-4"/>
          <w:lang w:val="de-DE"/>
        </w:rPr>
        <w:t xml:space="preserve"> thực hiện hỗ trợ nhà ở thuộc </w:t>
      </w:r>
      <w:r w:rsidR="00C11DBA" w:rsidRPr="00D52923">
        <w:rPr>
          <w:spacing w:val="-4"/>
          <w:lang w:val="de-DE"/>
        </w:rPr>
        <w:t>D</w:t>
      </w:r>
      <w:r w:rsidR="00C239C3" w:rsidRPr="00D52923">
        <w:rPr>
          <w:spacing w:val="-4"/>
          <w:lang w:val="de-DE"/>
        </w:rPr>
        <w:t>ự án</w:t>
      </w:r>
      <w:r w:rsidR="00C11DBA" w:rsidRPr="00D52923">
        <w:rPr>
          <w:spacing w:val="-4"/>
          <w:lang w:val="de-DE"/>
        </w:rPr>
        <w:t xml:space="preserve"> Giải quyết tình trạng thiếu đất ở, nhà ở, đất sản xuất</w:t>
      </w:r>
      <w:r w:rsidR="0055517F" w:rsidRPr="00D52923">
        <w:rPr>
          <w:spacing w:val="-4"/>
          <w:lang w:val="de-DE"/>
        </w:rPr>
        <w:t>, nước sinh hoạt tại Quyết</w:t>
      </w:r>
      <w:r w:rsidR="00781CFD" w:rsidRPr="00D52923">
        <w:rPr>
          <w:spacing w:val="-4"/>
          <w:lang w:val="de-DE"/>
        </w:rPr>
        <w:t xml:space="preserve"> </w:t>
      </w:r>
      <w:r w:rsidR="00AA3A4D" w:rsidRPr="00D52923">
        <w:rPr>
          <w:spacing w:val="-4"/>
          <w:lang w:val="de-DE"/>
        </w:rPr>
        <w:t>định số 1719/QĐ-TTg ngày 14 tháng 10 năm 2021 của Thủ tướng Chính phủ</w:t>
      </w:r>
      <w:r w:rsidR="006B2E2A" w:rsidRPr="00D52923">
        <w:rPr>
          <w:spacing w:val="-4"/>
          <w:lang w:val="de-DE"/>
        </w:rPr>
        <w:t xml:space="preserve"> phê duyệt </w:t>
      </w:r>
      <w:r w:rsidR="00AA3A4D" w:rsidRPr="00D52923">
        <w:rPr>
          <w:bCs/>
          <w:lang w:val="de-DE"/>
        </w:rPr>
        <w:t>Chương trình mục tiêu quốc gia phát triển kinh tế - xã hội vùng đồng bào dân tộc thiểu số và miền núi giai đoạn 2021-2030, giai đoạn 1: từ năm 2021 đến năm 2025</w:t>
      </w:r>
      <w:r w:rsidR="003B6C97" w:rsidRPr="00D52923">
        <w:rPr>
          <w:bCs/>
          <w:lang w:val="de-DE"/>
        </w:rPr>
        <w:t>, đảm bảo hoàn thành trong năm 2025.</w:t>
      </w:r>
    </w:p>
    <w:p w14:paraId="4266BA73" w14:textId="657D0EDA" w:rsidR="00D951B0" w:rsidRPr="00D52923" w:rsidRDefault="00114235" w:rsidP="00BA1F2C">
      <w:pPr>
        <w:spacing w:before="120" w:after="120"/>
        <w:ind w:firstLine="709"/>
        <w:jc w:val="both"/>
        <w:rPr>
          <w:spacing w:val="-4"/>
          <w:lang w:val="de-DE"/>
        </w:rPr>
      </w:pPr>
      <w:r w:rsidRPr="00D52923">
        <w:rPr>
          <w:spacing w:val="-4"/>
          <w:lang w:val="de-DE"/>
        </w:rPr>
        <w:t xml:space="preserve">b) </w:t>
      </w:r>
      <w:r w:rsidR="000019C2" w:rsidRPr="00D52923">
        <w:rPr>
          <w:spacing w:val="-4"/>
          <w:lang w:val="de-DE"/>
        </w:rPr>
        <w:t>Phối hợp với</w:t>
      </w:r>
      <w:r w:rsidR="00143B40" w:rsidRPr="00D52923">
        <w:rPr>
          <w:spacing w:val="-4"/>
          <w:lang w:val="de-DE"/>
        </w:rPr>
        <w:t xml:space="preserve"> Sở Kế hoạch và Đầu tư</w:t>
      </w:r>
      <w:r w:rsidR="000019C2" w:rsidRPr="00D52923">
        <w:rPr>
          <w:spacing w:val="-4"/>
          <w:lang w:val="de-DE"/>
        </w:rPr>
        <w:t xml:space="preserve"> </w:t>
      </w:r>
      <w:r w:rsidR="00D951B0" w:rsidRPr="00D52923">
        <w:rPr>
          <w:spacing w:val="-4"/>
          <w:lang w:val="de-DE"/>
        </w:rPr>
        <w:t>và các ngành liên quan</w:t>
      </w:r>
      <w:r w:rsidR="00A019CB" w:rsidRPr="00D52923">
        <w:rPr>
          <w:spacing w:val="-4"/>
          <w:lang w:val="de-DE"/>
        </w:rPr>
        <w:t>,</w:t>
      </w:r>
      <w:r w:rsidR="00D951B0" w:rsidRPr="00D52923">
        <w:rPr>
          <w:spacing w:val="-4"/>
          <w:lang w:val="de-DE"/>
        </w:rPr>
        <w:t xml:space="preserve"> tham mưu, đề xuất</w:t>
      </w:r>
      <w:r w:rsidR="002774A1" w:rsidRPr="00D52923">
        <w:rPr>
          <w:spacing w:val="-4"/>
          <w:lang w:val="de-DE"/>
        </w:rPr>
        <w:t xml:space="preserve"> </w:t>
      </w:r>
      <w:r w:rsidR="00D951B0" w:rsidRPr="00D52923">
        <w:rPr>
          <w:spacing w:val="-4"/>
          <w:lang w:val="de-DE"/>
        </w:rPr>
        <w:t xml:space="preserve"> với </w:t>
      </w:r>
      <w:r w:rsidR="002774A1" w:rsidRPr="00D52923">
        <w:rPr>
          <w:spacing w:val="-4"/>
          <w:lang w:val="de-DE"/>
        </w:rPr>
        <w:t>Ủy ban nhân dân tỉnh</w:t>
      </w:r>
      <w:r w:rsidR="000019C2" w:rsidRPr="00D52923">
        <w:rPr>
          <w:spacing w:val="-4"/>
          <w:lang w:val="de-DE"/>
        </w:rPr>
        <w:t xml:space="preserve"> </w:t>
      </w:r>
      <w:r w:rsidR="00F43749" w:rsidRPr="00D52923">
        <w:rPr>
          <w:spacing w:val="-4"/>
          <w:lang w:val="de-DE"/>
        </w:rPr>
        <w:t>phân bổ</w:t>
      </w:r>
      <w:r w:rsidR="00DC5D48" w:rsidRPr="00D52923">
        <w:rPr>
          <w:spacing w:val="-4"/>
          <w:lang w:val="de-DE"/>
        </w:rPr>
        <w:t xml:space="preserve"> đủ</w:t>
      </w:r>
      <w:r w:rsidR="00F43749" w:rsidRPr="00D52923">
        <w:rPr>
          <w:spacing w:val="-4"/>
          <w:lang w:val="de-DE"/>
        </w:rPr>
        <w:t xml:space="preserve"> vốn</w:t>
      </w:r>
      <w:r w:rsidR="00DC5D48" w:rsidRPr="00D52923">
        <w:rPr>
          <w:spacing w:val="-4"/>
          <w:lang w:val="de-DE"/>
        </w:rPr>
        <w:t xml:space="preserve"> từ ngân sách nhà nước </w:t>
      </w:r>
      <w:r w:rsidR="00D951B0" w:rsidRPr="00D52923">
        <w:rPr>
          <w:spacing w:val="-4"/>
          <w:lang w:val="de-DE"/>
        </w:rPr>
        <w:t>để thực hiện hỗ trợ nhà ở thuộc Chương trình mục tiêu quốc gia phát triển kinh tế - xã hội vùng đồng bào DTTS và miền núi</w:t>
      </w:r>
      <w:r w:rsidR="00A019CB" w:rsidRPr="00D52923">
        <w:rPr>
          <w:spacing w:val="-4"/>
          <w:lang w:val="de-DE"/>
        </w:rPr>
        <w:t>.</w:t>
      </w:r>
    </w:p>
    <w:p w14:paraId="1D8600DD" w14:textId="5EC6D0BA" w:rsidR="00370D27" w:rsidRPr="00D52923" w:rsidRDefault="00270FAD" w:rsidP="00DD1201">
      <w:pPr>
        <w:spacing w:before="120" w:after="120"/>
        <w:ind w:firstLine="709"/>
        <w:jc w:val="both"/>
        <w:rPr>
          <w:spacing w:val="-4"/>
          <w:lang w:val="de-DE"/>
        </w:rPr>
      </w:pPr>
      <w:r w:rsidRPr="00D52923">
        <w:rPr>
          <w:spacing w:val="-4"/>
          <w:lang w:val="de-DE"/>
        </w:rPr>
        <w:t>c</w:t>
      </w:r>
      <w:r w:rsidR="00370D27" w:rsidRPr="00D52923">
        <w:rPr>
          <w:spacing w:val="-4"/>
          <w:lang w:val="de-DE"/>
        </w:rPr>
        <w:t xml:space="preserve">) Phối hợp với Sở Tài nguyên và Môi trường, UBND các huyện, thị xã, thành phố và các cơ quan liên quan rà soát, có phương án cụ thể để giải quyết </w:t>
      </w:r>
      <w:r w:rsidR="006B07A7" w:rsidRPr="00D52923">
        <w:rPr>
          <w:spacing w:val="-4"/>
          <w:lang w:val="de-DE"/>
        </w:rPr>
        <w:t>vướng mắc về đất đai</w:t>
      </w:r>
      <w:r w:rsidR="00DD1201" w:rsidRPr="00D52923">
        <w:rPr>
          <w:spacing w:val="-4"/>
          <w:lang w:val="de-DE"/>
        </w:rPr>
        <w:t xml:space="preserve"> trong đồng bào dân tộc thiểu số thuộc số đối tượng hỗ trợ nhà ở</w:t>
      </w:r>
      <w:r w:rsidR="00F11FBA" w:rsidRPr="00D52923">
        <w:rPr>
          <w:spacing w:val="-4"/>
          <w:lang w:val="de-DE"/>
        </w:rPr>
        <w:t xml:space="preserve"> (nếu có)</w:t>
      </w:r>
      <w:r w:rsidR="00370D27" w:rsidRPr="00D52923">
        <w:rPr>
          <w:spacing w:val="-4"/>
          <w:lang w:val="de-DE"/>
        </w:rPr>
        <w:t>.</w:t>
      </w:r>
    </w:p>
    <w:p w14:paraId="3CE3133A" w14:textId="669C8C17" w:rsidR="00F11FBA" w:rsidRPr="00D52923" w:rsidRDefault="00270FAD" w:rsidP="00BA1F2C">
      <w:pPr>
        <w:spacing w:before="120" w:after="120"/>
        <w:ind w:firstLine="709"/>
        <w:jc w:val="both"/>
        <w:rPr>
          <w:spacing w:val="-4"/>
          <w:lang w:val="de-DE"/>
        </w:rPr>
      </w:pPr>
      <w:r w:rsidRPr="00D52923">
        <w:rPr>
          <w:spacing w:val="-4"/>
          <w:lang w:val="de-DE"/>
        </w:rPr>
        <w:t>d</w:t>
      </w:r>
      <w:r w:rsidR="00370D27" w:rsidRPr="00D52923">
        <w:rPr>
          <w:spacing w:val="-4"/>
          <w:lang w:val="de-DE"/>
        </w:rPr>
        <w:t xml:space="preserve">) Phát huy vai trò đội ngũ người có uy tín trong đồng bào DTTS để thực hiện tốt công tác tuyên truyền, vận động Nhân dân tham gia thực hiện có hiệu quả Chương trình. </w:t>
      </w:r>
    </w:p>
    <w:p w14:paraId="31717CA4" w14:textId="27C69E6C" w:rsidR="00D90076" w:rsidRPr="00D52923" w:rsidRDefault="00270FAD" w:rsidP="00BA1F2C">
      <w:pPr>
        <w:spacing w:before="120" w:after="120"/>
        <w:ind w:firstLine="709"/>
        <w:jc w:val="both"/>
        <w:rPr>
          <w:spacing w:val="-4"/>
          <w:lang w:val="de-DE"/>
        </w:rPr>
      </w:pPr>
      <w:r w:rsidRPr="00D52923">
        <w:rPr>
          <w:spacing w:val="-4"/>
          <w:lang w:val="de-DE"/>
        </w:rPr>
        <w:t>đ</w:t>
      </w:r>
      <w:r w:rsidR="00D90076" w:rsidRPr="00D52923">
        <w:rPr>
          <w:spacing w:val="-4"/>
          <w:lang w:val="de-DE"/>
        </w:rPr>
        <w:t>)</w:t>
      </w:r>
      <w:r w:rsidR="006B07A7" w:rsidRPr="00D52923">
        <w:rPr>
          <w:spacing w:val="-4"/>
          <w:lang w:val="de-DE"/>
        </w:rPr>
        <w:t xml:space="preserve"> </w:t>
      </w:r>
      <w:r w:rsidR="006B07A7" w:rsidRPr="00D52923">
        <w:rPr>
          <w:lang w:val="de-DE"/>
        </w:rPr>
        <w:t>Tham gia kiểm tra, đôn đốc, giám sát các địa phương triển khai hỗ trợ nhà ở đối với người có công với cách mạng và công tác xoá nhà tạm, nhà dột nát đối với hộ nghèo, cận nghèo trên địa bàn toàn tỉnh theo quy định.</w:t>
      </w:r>
    </w:p>
    <w:p w14:paraId="2105C6D3" w14:textId="7F9C7C08" w:rsidR="002C469D" w:rsidRPr="00D52923" w:rsidRDefault="00270FAD" w:rsidP="002C469D">
      <w:pPr>
        <w:spacing w:before="120" w:after="120"/>
        <w:ind w:firstLine="709"/>
        <w:jc w:val="both"/>
        <w:rPr>
          <w:bCs/>
          <w:lang w:val="de-DE"/>
        </w:rPr>
      </w:pPr>
      <w:r w:rsidRPr="00D52923">
        <w:rPr>
          <w:spacing w:val="-4"/>
          <w:lang w:val="de-DE"/>
        </w:rPr>
        <w:lastRenderedPageBreak/>
        <w:t>g</w:t>
      </w:r>
      <w:r w:rsidR="00370D27" w:rsidRPr="00D52923">
        <w:rPr>
          <w:spacing w:val="-4"/>
          <w:lang w:val="de-DE"/>
        </w:rPr>
        <w:t xml:space="preserve">) </w:t>
      </w:r>
      <w:r w:rsidR="0070788B" w:rsidRPr="00D52923">
        <w:rPr>
          <w:bCs/>
          <w:lang w:val="vi-VN"/>
        </w:rPr>
        <w:t>Tổng hợp báo cáo kết quả thực hiện nội dung hoạt động phụ trách cho Ban Chỉ đạo thông qua Cơ quan Thường trực Ban Chỉ đạo tỉnh</w:t>
      </w:r>
      <w:r w:rsidR="002C469D" w:rsidRPr="00D52923">
        <w:rPr>
          <w:bCs/>
          <w:lang w:val="de-DE"/>
        </w:rPr>
        <w:t xml:space="preserve"> và báo cáo Ủy ban dân tộc theo quy định.</w:t>
      </w:r>
    </w:p>
    <w:p w14:paraId="00FCB1A8" w14:textId="77777777" w:rsidR="00967187" w:rsidRPr="00D52923" w:rsidRDefault="00343B95" w:rsidP="00BA1F2C">
      <w:pPr>
        <w:spacing w:before="120" w:after="120"/>
        <w:ind w:firstLine="709"/>
        <w:jc w:val="both"/>
        <w:rPr>
          <w:b/>
          <w:bCs/>
          <w:spacing w:val="-4"/>
          <w:lang w:val="de-DE"/>
        </w:rPr>
      </w:pPr>
      <w:r w:rsidRPr="00D52923">
        <w:rPr>
          <w:b/>
          <w:bCs/>
          <w:spacing w:val="-4"/>
          <w:lang w:val="de-DE"/>
        </w:rPr>
        <w:t>4.4</w:t>
      </w:r>
      <w:r w:rsidR="00C82010" w:rsidRPr="00D52923">
        <w:rPr>
          <w:b/>
          <w:bCs/>
          <w:spacing w:val="-4"/>
          <w:lang w:val="de-DE"/>
        </w:rPr>
        <w:t>.</w:t>
      </w:r>
      <w:r w:rsidR="00967187" w:rsidRPr="00D52923">
        <w:rPr>
          <w:b/>
          <w:bCs/>
          <w:spacing w:val="-4"/>
          <w:lang w:val="de-DE"/>
        </w:rPr>
        <w:t xml:space="preserve"> Sở Nội vụ</w:t>
      </w:r>
    </w:p>
    <w:p w14:paraId="04C9AC2F" w14:textId="19180B6B" w:rsidR="00967187" w:rsidRPr="00D52923" w:rsidRDefault="00721EF1" w:rsidP="00BA1F2C">
      <w:pPr>
        <w:spacing w:before="120" w:after="120"/>
        <w:ind w:firstLine="709"/>
        <w:jc w:val="both"/>
        <w:rPr>
          <w:lang w:val="de-DE"/>
        </w:rPr>
      </w:pPr>
      <w:r w:rsidRPr="00D52923">
        <w:rPr>
          <w:spacing w:val="-4"/>
          <w:lang w:val="de-DE"/>
        </w:rPr>
        <w:t xml:space="preserve">a) </w:t>
      </w:r>
      <w:r w:rsidR="00270FAD" w:rsidRPr="00D52923">
        <w:rPr>
          <w:spacing w:val="-4"/>
          <w:lang w:val="de-DE"/>
        </w:rPr>
        <w:t>Tham mưu</w:t>
      </w:r>
      <w:r w:rsidRPr="00D52923">
        <w:rPr>
          <w:spacing w:val="-4"/>
          <w:lang w:val="de-DE"/>
        </w:rPr>
        <w:t xml:space="preserve"> thực hiện, theo dõi, đôn đốc, hướng dẫn, kiểm tra các địa phương thực hiện</w:t>
      </w:r>
      <w:r w:rsidR="002562A6" w:rsidRPr="00D52923">
        <w:rPr>
          <w:spacing w:val="-4"/>
          <w:lang w:val="de-DE"/>
        </w:rPr>
        <w:t xml:space="preserve"> phong trào thi đua</w:t>
      </w:r>
      <w:r w:rsidR="00622C62" w:rsidRPr="00D52923">
        <w:rPr>
          <w:spacing w:val="-4"/>
          <w:lang w:val="de-DE"/>
        </w:rPr>
        <w:t xml:space="preserve"> theo</w:t>
      </w:r>
      <w:r w:rsidR="00225B77" w:rsidRPr="00D52923">
        <w:rPr>
          <w:spacing w:val="-4"/>
          <w:lang w:val="de-DE"/>
        </w:rPr>
        <w:t xml:space="preserve"> </w:t>
      </w:r>
      <w:r w:rsidR="00225B77" w:rsidRPr="00D52923">
        <w:rPr>
          <w:lang w:val="de-DE"/>
        </w:rPr>
        <w:t>Quyết định số 539/QĐ-TTg ngày 19 tháng 6 năm 2024 của Thủ tướng Chính phủ ban hành Kế hoạch triển khai Phong trào thi đua “Chung tay xóa nhà tạm, nhà dột nát trên phạm vi cả nước trong năm 2025”</w:t>
      </w:r>
      <w:r w:rsidR="00622C62" w:rsidRPr="00D52923">
        <w:rPr>
          <w:lang w:val="de-DE"/>
        </w:rPr>
        <w:t>.</w:t>
      </w:r>
    </w:p>
    <w:p w14:paraId="51EFCF75" w14:textId="29779B08" w:rsidR="0065180C" w:rsidRPr="00D52923" w:rsidRDefault="00622C62" w:rsidP="00BA1F2C">
      <w:pPr>
        <w:spacing w:before="120" w:after="120"/>
        <w:ind w:firstLine="709"/>
        <w:jc w:val="both"/>
        <w:rPr>
          <w:lang w:val="de-DE"/>
        </w:rPr>
      </w:pPr>
      <w:r w:rsidRPr="00D52923">
        <w:rPr>
          <w:lang w:val="de-DE"/>
        </w:rPr>
        <w:t xml:space="preserve">b) </w:t>
      </w:r>
      <w:r w:rsidR="0065180C" w:rsidRPr="00D52923">
        <w:rPr>
          <w:lang w:val="de-DE"/>
        </w:rPr>
        <w:t>Chủ trì, phối hợp với các</w:t>
      </w:r>
      <w:r w:rsidR="00BF1EA8" w:rsidRPr="00D52923">
        <w:rPr>
          <w:lang w:val="de-DE"/>
        </w:rPr>
        <w:t xml:space="preserve"> ngành</w:t>
      </w:r>
      <w:r w:rsidR="00C3669D" w:rsidRPr="00D52923">
        <w:rPr>
          <w:lang w:val="de-DE"/>
        </w:rPr>
        <w:t xml:space="preserve"> thườn</w:t>
      </w:r>
      <w:r w:rsidR="00F56AA0" w:rsidRPr="00D52923">
        <w:rPr>
          <w:lang w:val="de-DE"/>
        </w:rPr>
        <w:t>g</w:t>
      </w:r>
      <w:r w:rsidR="00C3669D" w:rsidRPr="00D52923">
        <w:rPr>
          <w:lang w:val="de-DE"/>
        </w:rPr>
        <w:t xml:space="preserve"> xuyên thông tin tuyên truyền, cụ thể thành kế hoạch thực hiện</w:t>
      </w:r>
      <w:r w:rsidR="00F56AA0" w:rsidRPr="00D52923">
        <w:rPr>
          <w:lang w:val="de-DE"/>
        </w:rPr>
        <w:t xml:space="preserve"> nội dung phong trào thi đua</w:t>
      </w:r>
      <w:r w:rsidR="000D38F9" w:rsidRPr="00D52923">
        <w:rPr>
          <w:lang w:val="de-DE"/>
        </w:rPr>
        <w:t>.</w:t>
      </w:r>
    </w:p>
    <w:p w14:paraId="2DFAF5A0" w14:textId="3AAB1AD1" w:rsidR="00622C62" w:rsidRPr="00D52923" w:rsidRDefault="0065180C" w:rsidP="00BA1F2C">
      <w:pPr>
        <w:spacing w:before="120" w:after="120"/>
        <w:ind w:firstLine="709"/>
        <w:jc w:val="both"/>
        <w:rPr>
          <w:lang w:val="de-DE"/>
        </w:rPr>
      </w:pPr>
      <w:r w:rsidRPr="00D52923">
        <w:rPr>
          <w:lang w:val="de-DE"/>
        </w:rPr>
        <w:t xml:space="preserve">c) </w:t>
      </w:r>
      <w:r w:rsidR="00DC1FC4" w:rsidRPr="00D52923">
        <w:rPr>
          <w:lang w:val="de-DE"/>
        </w:rPr>
        <w:t>Tham mưu t</w:t>
      </w:r>
      <w:r w:rsidR="0055047C" w:rsidRPr="00D52923">
        <w:rPr>
          <w:lang w:val="de-DE"/>
        </w:rPr>
        <w:t xml:space="preserve">hực hiện </w:t>
      </w:r>
      <w:r w:rsidR="00C4306B" w:rsidRPr="00D52923">
        <w:rPr>
          <w:lang w:val="de-DE"/>
        </w:rPr>
        <w:t>thẩm định thành tích trong thực hiện phong trào thi đua</w:t>
      </w:r>
      <w:r w:rsidR="00DC1FC4" w:rsidRPr="00D52923">
        <w:rPr>
          <w:lang w:val="de-DE"/>
        </w:rPr>
        <w:t>, xét đề nghị cấp thẩm quyền khen thưởng</w:t>
      </w:r>
      <w:r w:rsidR="009A413B" w:rsidRPr="00D52923">
        <w:rPr>
          <w:lang w:val="de-DE"/>
        </w:rPr>
        <w:t xml:space="preserve"> cho các tập thể, cá nhân tiêu biểu, xuất sắc</w:t>
      </w:r>
      <w:r w:rsidRPr="00D52923">
        <w:rPr>
          <w:lang w:val="de-DE"/>
        </w:rPr>
        <w:t xml:space="preserve"> thực hiện theo quy định của pháp luật về thi đua, khen thưởng.</w:t>
      </w:r>
    </w:p>
    <w:p w14:paraId="0F3C3BE4" w14:textId="736ACAA7" w:rsidR="00DC1FC4" w:rsidRPr="00D52923" w:rsidRDefault="00DC1FC4" w:rsidP="00DC1FC4">
      <w:pPr>
        <w:spacing w:before="120" w:after="120"/>
        <w:ind w:firstLine="709"/>
        <w:jc w:val="both"/>
        <w:rPr>
          <w:lang w:val="de-DE"/>
        </w:rPr>
      </w:pPr>
      <w:r w:rsidRPr="00D52923">
        <w:rPr>
          <w:lang w:val="de-DE"/>
        </w:rPr>
        <w:t xml:space="preserve">d) </w:t>
      </w:r>
      <w:r w:rsidR="00BA6CA6" w:rsidRPr="00D52923">
        <w:rPr>
          <w:lang w:val="de-DE"/>
        </w:rPr>
        <w:t>Tham gia</w:t>
      </w:r>
      <w:r w:rsidRPr="00D52923">
        <w:rPr>
          <w:lang w:val="de-DE"/>
        </w:rPr>
        <w:t xml:space="preserve"> kiểm tra, đôn đốc, giám sát các địa phương triển khai hỗ trợ nhà ở đối với người có công với cách mạng và công tác xoá nhà tạm, nhà dột nát đối với hộ nghèo, cận nghèo trên địa bàn toàn tỉnh theo quy định.</w:t>
      </w:r>
    </w:p>
    <w:p w14:paraId="03B0BF13" w14:textId="77777777" w:rsidR="003234B7" w:rsidRPr="00D52923" w:rsidRDefault="00DC0FDC" w:rsidP="003234B7">
      <w:pPr>
        <w:spacing w:before="120" w:after="120"/>
        <w:ind w:firstLine="709"/>
        <w:jc w:val="both"/>
        <w:rPr>
          <w:bCs/>
          <w:lang w:val="de-DE"/>
        </w:rPr>
      </w:pPr>
      <w:r w:rsidRPr="00D52923">
        <w:rPr>
          <w:spacing w:val="-4"/>
          <w:lang w:val="de-DE"/>
        </w:rPr>
        <w:t xml:space="preserve">đ) Tổng hợp, báo cáo kết quả thực hiện nhiệm vụ được phân công về Ban Chỉ đạo </w:t>
      </w:r>
      <w:r w:rsidRPr="00D52923">
        <w:rPr>
          <w:bCs/>
          <w:lang w:val="vi-VN"/>
        </w:rPr>
        <w:t>thông qua Cơ quan Thường trực Ban Chỉ đạo tỉnh</w:t>
      </w:r>
      <w:r w:rsidR="003234B7" w:rsidRPr="00D52923">
        <w:rPr>
          <w:bCs/>
          <w:lang w:val="de-DE"/>
        </w:rPr>
        <w:t xml:space="preserve"> và Bộ Nội vụ theo quy định.</w:t>
      </w:r>
    </w:p>
    <w:p w14:paraId="40BF2864" w14:textId="78E3B4C3" w:rsidR="00343B54" w:rsidRPr="00D52923" w:rsidRDefault="00DC0FDC" w:rsidP="00BA1F2C">
      <w:pPr>
        <w:spacing w:before="120" w:after="120"/>
        <w:ind w:firstLine="709"/>
        <w:jc w:val="both"/>
        <w:rPr>
          <w:lang w:val="de-DE"/>
        </w:rPr>
      </w:pPr>
      <w:r w:rsidRPr="00D52923">
        <w:rPr>
          <w:b/>
          <w:bCs/>
          <w:spacing w:val="-4"/>
          <w:lang w:val="de-DE"/>
        </w:rPr>
        <w:t xml:space="preserve">4.5. </w:t>
      </w:r>
      <w:r w:rsidR="00C82010" w:rsidRPr="00D52923">
        <w:rPr>
          <w:b/>
          <w:bCs/>
          <w:spacing w:val="-4"/>
          <w:lang w:val="de-DE"/>
        </w:rPr>
        <w:t>Sở Tài chính</w:t>
      </w:r>
    </w:p>
    <w:p w14:paraId="5E6642D7" w14:textId="2506A637" w:rsidR="00E816A7" w:rsidRPr="00D52923" w:rsidRDefault="00343B54" w:rsidP="00E816A7">
      <w:pPr>
        <w:spacing w:before="120" w:after="120" w:line="288" w:lineRule="auto"/>
        <w:ind w:firstLine="709"/>
        <w:jc w:val="both"/>
        <w:rPr>
          <w:spacing w:val="-4"/>
          <w:lang w:val="de-DE"/>
        </w:rPr>
      </w:pPr>
      <w:r w:rsidRPr="00D52923">
        <w:rPr>
          <w:lang w:val="de-DE"/>
        </w:rPr>
        <w:t xml:space="preserve">a) </w:t>
      </w:r>
      <w:r w:rsidR="00C82010" w:rsidRPr="00D52923">
        <w:rPr>
          <w:spacing w:val="-4"/>
          <w:lang w:val="de-DE"/>
        </w:rPr>
        <w:t xml:space="preserve">Chủ trì, phối hợp với </w:t>
      </w:r>
      <w:r w:rsidRPr="00D52923">
        <w:rPr>
          <w:spacing w:val="-4"/>
          <w:lang w:val="de-DE"/>
        </w:rPr>
        <w:t>cơ quan, đơn vị liên quan</w:t>
      </w:r>
      <w:r w:rsidR="00C82010" w:rsidRPr="00D52923">
        <w:rPr>
          <w:spacing w:val="-4"/>
          <w:lang w:val="de-DE"/>
        </w:rPr>
        <w:t xml:space="preserve"> hướng dẫn</w:t>
      </w:r>
      <w:r w:rsidR="00242711" w:rsidRPr="00D52923">
        <w:rPr>
          <w:spacing w:val="-4"/>
          <w:lang w:val="de-DE"/>
        </w:rPr>
        <w:t>, đôn đốc</w:t>
      </w:r>
      <w:r w:rsidR="00C82010" w:rsidRPr="00D52923">
        <w:rPr>
          <w:spacing w:val="-4"/>
          <w:lang w:val="de-DE"/>
        </w:rPr>
        <w:t xml:space="preserve"> giải ngân, thanh quyết toán hỗ trợ xây dựng, sửa chữa nhà ở có lồng ghép nguồn ngân sách nhà nước với nguồn vận động xã hội hóa từ </w:t>
      </w:r>
      <w:r w:rsidR="0053103E" w:rsidRPr="00D52923">
        <w:rPr>
          <w:spacing w:val="-4"/>
          <w:lang w:val="de-DE"/>
        </w:rPr>
        <w:t>c</w:t>
      </w:r>
      <w:r w:rsidR="00C82010" w:rsidRPr="00D52923">
        <w:rPr>
          <w:spacing w:val="-4"/>
          <w:lang w:val="de-DE"/>
        </w:rPr>
        <w:t>hương trình này</w:t>
      </w:r>
      <w:r w:rsidR="0053103E" w:rsidRPr="00D52923">
        <w:rPr>
          <w:spacing w:val="-4"/>
          <w:lang w:val="de-DE"/>
        </w:rPr>
        <w:t xml:space="preserve"> nếu có</w:t>
      </w:r>
      <w:r w:rsidR="00C82010" w:rsidRPr="00D52923">
        <w:rPr>
          <w:spacing w:val="-4"/>
          <w:lang w:val="de-DE"/>
        </w:rPr>
        <w:t>.</w:t>
      </w:r>
      <w:r w:rsidR="00FF0FA3" w:rsidRPr="00D52923">
        <w:rPr>
          <w:spacing w:val="-4"/>
          <w:lang w:val="de-DE"/>
        </w:rPr>
        <w:t xml:space="preserve"> </w:t>
      </w:r>
      <w:r w:rsidR="00E816A7" w:rsidRPr="00D52923">
        <w:rPr>
          <w:spacing w:val="-4"/>
          <w:lang w:val="de-DE"/>
        </w:rPr>
        <w:t>Thống nhất hướng dẫn, triển khai thực hiện việc sử dụng kinh phí từ nguồn tiết kiệm 5% chi thường xuyên</w:t>
      </w:r>
      <w:r w:rsidR="00127E43" w:rsidRPr="00D52923">
        <w:rPr>
          <w:spacing w:val="-4"/>
          <w:lang w:val="de-DE"/>
        </w:rPr>
        <w:t xml:space="preserve"> của ngân sách địa phương</w:t>
      </w:r>
      <w:r w:rsidR="00E816A7" w:rsidRPr="00D52923">
        <w:rPr>
          <w:spacing w:val="-4"/>
          <w:lang w:val="de-DE"/>
        </w:rPr>
        <w:t xml:space="preserve"> để triển khai hỗ trợ xóa nhà tạm, nhà dột nát trên địa bàn tỉnh.</w:t>
      </w:r>
    </w:p>
    <w:p w14:paraId="0AEC51BB" w14:textId="1C781B9E" w:rsidR="00343B54" w:rsidRPr="00D52923" w:rsidRDefault="00343B54" w:rsidP="00BA1F2C">
      <w:pPr>
        <w:spacing w:before="120" w:after="120"/>
        <w:ind w:firstLine="709"/>
        <w:jc w:val="both"/>
        <w:rPr>
          <w:spacing w:val="-4"/>
          <w:lang w:val="de-DE"/>
        </w:rPr>
      </w:pPr>
      <w:r w:rsidRPr="00D52923">
        <w:rPr>
          <w:lang w:val="de-DE"/>
        </w:rPr>
        <w:t xml:space="preserve">b) </w:t>
      </w:r>
      <w:r w:rsidR="00C82010" w:rsidRPr="00D52923">
        <w:rPr>
          <w:spacing w:val="-4"/>
          <w:lang w:val="de-DE"/>
        </w:rPr>
        <w:t>Phối hợp với các cơ quan có liên quan hướng dẫn, kiểm tra công tác kế toán, quyết toán thu, chi</w:t>
      </w:r>
      <w:r w:rsidR="00E33C2E" w:rsidRPr="00D52923">
        <w:rPr>
          <w:spacing w:val="-4"/>
          <w:lang w:val="de-DE"/>
        </w:rPr>
        <w:t xml:space="preserve"> tài chính theo quy định.</w:t>
      </w:r>
    </w:p>
    <w:p w14:paraId="2D3F4764" w14:textId="7B9F5383" w:rsidR="00D92E2B" w:rsidRPr="00D52923" w:rsidRDefault="00D92E2B" w:rsidP="00D92E2B">
      <w:pPr>
        <w:spacing w:before="120" w:after="120"/>
        <w:ind w:firstLine="709"/>
        <w:jc w:val="both"/>
        <w:rPr>
          <w:spacing w:val="-4"/>
          <w:lang w:val="de-DE"/>
        </w:rPr>
      </w:pPr>
      <w:r w:rsidRPr="00D52923">
        <w:rPr>
          <w:spacing w:val="-4"/>
          <w:lang w:val="de-DE"/>
        </w:rPr>
        <w:t xml:space="preserve">c) </w:t>
      </w:r>
      <w:r w:rsidRPr="00D52923">
        <w:rPr>
          <w:lang w:val="de-DE"/>
        </w:rPr>
        <w:t>Tham gia kiểm tra, đôn đốc, giám sát các địa phương triển khai hỗ trợ nhà ở đối với người có công với cách mạng và công tác xoá nhà tạm, nhà dột nát đối với hộ nghèo, cận nghèo trên địa bàn toàn tỉnh theo quy định.</w:t>
      </w:r>
    </w:p>
    <w:p w14:paraId="4449FEAF" w14:textId="682FCD32" w:rsidR="00343B54" w:rsidRPr="00D52923" w:rsidRDefault="00D92E2B" w:rsidP="00BA1F2C">
      <w:pPr>
        <w:spacing w:before="120" w:after="120"/>
        <w:ind w:firstLine="709"/>
        <w:jc w:val="both"/>
        <w:rPr>
          <w:lang w:val="de-DE"/>
        </w:rPr>
      </w:pPr>
      <w:r w:rsidRPr="00D52923">
        <w:rPr>
          <w:lang w:val="de-DE"/>
        </w:rPr>
        <w:t>d</w:t>
      </w:r>
      <w:r w:rsidR="00343B54" w:rsidRPr="00D52923">
        <w:rPr>
          <w:lang w:val="de-DE"/>
        </w:rPr>
        <w:t xml:space="preserve">) </w:t>
      </w:r>
      <w:r w:rsidR="00AA6E30" w:rsidRPr="00D52923">
        <w:rPr>
          <w:spacing w:val="-4"/>
          <w:lang w:val="de-DE"/>
        </w:rPr>
        <w:t xml:space="preserve">Tổng hợp, </w:t>
      </w:r>
      <w:r w:rsidR="00C82010" w:rsidRPr="00D52923">
        <w:rPr>
          <w:spacing w:val="-4"/>
          <w:lang w:val="de-DE"/>
        </w:rPr>
        <w:t>báo cáo kết quả thực hiện</w:t>
      </w:r>
      <w:r w:rsidR="0053103E" w:rsidRPr="00D52923">
        <w:rPr>
          <w:spacing w:val="-4"/>
          <w:lang w:val="de-DE"/>
        </w:rPr>
        <w:t xml:space="preserve"> nhiệm vụ được phân công</w:t>
      </w:r>
      <w:r w:rsidR="00C82010" w:rsidRPr="00D52923">
        <w:rPr>
          <w:spacing w:val="-4"/>
          <w:lang w:val="de-DE"/>
        </w:rPr>
        <w:t xml:space="preserve"> về Ban Chỉ đạo </w:t>
      </w:r>
      <w:r w:rsidR="0053103E" w:rsidRPr="00D52923">
        <w:rPr>
          <w:bCs/>
          <w:lang w:val="vi-VN"/>
        </w:rPr>
        <w:t>thông qua Cơ quan Thường trực Ban Chỉ đạo tỉnh</w:t>
      </w:r>
      <w:r w:rsidR="00CF56A7" w:rsidRPr="00D52923">
        <w:rPr>
          <w:bCs/>
          <w:lang w:val="de-DE"/>
        </w:rPr>
        <w:t xml:space="preserve"> và Bộ Tài chính theo quy định</w:t>
      </w:r>
      <w:r w:rsidR="00BA6CA6" w:rsidRPr="00D52923">
        <w:rPr>
          <w:bCs/>
          <w:lang w:val="de-DE"/>
        </w:rPr>
        <w:t>.</w:t>
      </w:r>
    </w:p>
    <w:p w14:paraId="4BF165C2" w14:textId="1133F8FD" w:rsidR="00343B54" w:rsidRPr="00D52923" w:rsidRDefault="00343B95" w:rsidP="00BA1F2C">
      <w:pPr>
        <w:spacing w:before="120" w:after="120"/>
        <w:ind w:firstLine="709"/>
        <w:jc w:val="both"/>
        <w:rPr>
          <w:lang w:val="de-DE"/>
        </w:rPr>
      </w:pPr>
      <w:r w:rsidRPr="00D52923">
        <w:rPr>
          <w:b/>
          <w:bCs/>
          <w:spacing w:val="-4"/>
          <w:lang w:val="de-DE"/>
        </w:rPr>
        <w:t>4.</w:t>
      </w:r>
      <w:r w:rsidR="00DC0FDC" w:rsidRPr="00D52923">
        <w:rPr>
          <w:b/>
          <w:bCs/>
          <w:spacing w:val="-4"/>
          <w:lang w:val="de-DE"/>
        </w:rPr>
        <w:t>6</w:t>
      </w:r>
      <w:r w:rsidR="00C82010" w:rsidRPr="00D52923">
        <w:rPr>
          <w:b/>
          <w:bCs/>
          <w:spacing w:val="-4"/>
          <w:lang w:val="de-DE"/>
        </w:rPr>
        <w:t>. Sở Kế hoạch và Đầu tư</w:t>
      </w:r>
    </w:p>
    <w:p w14:paraId="0A3FDF02" w14:textId="56A9E21D" w:rsidR="00AA6E30" w:rsidRPr="00D52923" w:rsidRDefault="00343B54" w:rsidP="00BA1F2C">
      <w:pPr>
        <w:spacing w:before="120" w:after="120"/>
        <w:ind w:firstLine="709"/>
        <w:jc w:val="both"/>
        <w:rPr>
          <w:lang w:val="de-DE"/>
        </w:rPr>
      </w:pPr>
      <w:r w:rsidRPr="00D52923">
        <w:rPr>
          <w:lang w:val="de-DE"/>
        </w:rPr>
        <w:t xml:space="preserve">a) </w:t>
      </w:r>
      <w:r w:rsidR="00C82010" w:rsidRPr="00D52923">
        <w:rPr>
          <w:lang w:val="de-DE"/>
        </w:rPr>
        <w:t>Phối hợp, tuyên truyền vận động các doanh nghiệp cùng chung tay hỗ trợ xây dựng xoá nhà tạm, nhà dột nát</w:t>
      </w:r>
      <w:r w:rsidR="00D92E2B" w:rsidRPr="00D52923">
        <w:rPr>
          <w:lang w:val="de-DE"/>
        </w:rPr>
        <w:t>.</w:t>
      </w:r>
    </w:p>
    <w:p w14:paraId="4B4C0EF6" w14:textId="6BD56A6A" w:rsidR="008A2873" w:rsidRPr="00D52923" w:rsidRDefault="008A2873" w:rsidP="00BA1F2C">
      <w:pPr>
        <w:spacing w:before="120" w:after="120"/>
        <w:ind w:firstLine="709"/>
        <w:jc w:val="both"/>
        <w:rPr>
          <w:lang w:val="de-DE"/>
        </w:rPr>
      </w:pPr>
      <w:r w:rsidRPr="00D52923">
        <w:rPr>
          <w:lang w:val="de-DE"/>
        </w:rPr>
        <w:lastRenderedPageBreak/>
        <w:t xml:space="preserve">b) Tham mưu phân bổ </w:t>
      </w:r>
      <w:r w:rsidR="00EC59D4" w:rsidRPr="00D52923">
        <w:rPr>
          <w:lang w:val="de-DE"/>
        </w:rPr>
        <w:t xml:space="preserve">đảm bảo đủ </w:t>
      </w:r>
      <w:r w:rsidRPr="00D52923">
        <w:rPr>
          <w:lang w:val="de-DE"/>
        </w:rPr>
        <w:t>vốn triển khai</w:t>
      </w:r>
      <w:r w:rsidR="004E36E2" w:rsidRPr="00D52923">
        <w:rPr>
          <w:lang w:val="de-DE"/>
        </w:rPr>
        <w:t xml:space="preserve"> hỗ trợ nhà ở</w:t>
      </w:r>
      <w:r w:rsidRPr="00D52923">
        <w:rPr>
          <w:lang w:val="de-DE"/>
        </w:rPr>
        <w:t xml:space="preserve"> </w:t>
      </w:r>
      <w:r w:rsidR="004E36E2" w:rsidRPr="00D52923">
        <w:rPr>
          <w:lang w:val="de-DE"/>
        </w:rPr>
        <w:t>thuộc</w:t>
      </w:r>
      <w:r w:rsidRPr="00D52923">
        <w:rPr>
          <w:lang w:val="de-DE"/>
        </w:rPr>
        <w:t xml:space="preserve"> Chương trình mục tiêu quốc gia phát triển kinh tế - xã hội vùng đồng bào dân tộc thiểu số và miền núi giai đoạn 2021-2025</w:t>
      </w:r>
      <w:r w:rsidR="00EC59D4" w:rsidRPr="00D52923">
        <w:rPr>
          <w:lang w:val="de-DE"/>
        </w:rPr>
        <w:t xml:space="preserve"> (ngân sách trung ương và đối ứng của địa phương). T</w:t>
      </w:r>
      <w:r w:rsidRPr="00D52923">
        <w:rPr>
          <w:lang w:val="de-DE"/>
        </w:rPr>
        <w:t>rong đó, có nội dung hỗ trợ nhà ở cho hộ nghèo đồng bào dân tộc thiểu</w:t>
      </w:r>
      <w:r w:rsidR="00561C44" w:rsidRPr="00D52923">
        <w:rPr>
          <w:lang w:val="de-DE"/>
        </w:rPr>
        <w:t xml:space="preserve"> số, </w:t>
      </w:r>
      <w:r w:rsidRPr="00D52923">
        <w:rPr>
          <w:lang w:val="de-DE"/>
        </w:rPr>
        <w:t>hộ gia đình</w:t>
      </w:r>
      <w:r w:rsidR="008A7316" w:rsidRPr="00D52923">
        <w:rPr>
          <w:lang w:val="de-DE"/>
        </w:rPr>
        <w:t xml:space="preserve"> nghèo</w:t>
      </w:r>
      <w:r w:rsidRPr="00D52923">
        <w:rPr>
          <w:lang w:val="de-DE"/>
        </w:rPr>
        <w:t xml:space="preserve"> dân tộc </w:t>
      </w:r>
      <w:r w:rsidR="004B0409" w:rsidRPr="00D52923">
        <w:rPr>
          <w:lang w:val="de-DE"/>
        </w:rPr>
        <w:t>K</w:t>
      </w:r>
      <w:r w:rsidRPr="00D52923">
        <w:rPr>
          <w:lang w:val="de-DE"/>
        </w:rPr>
        <w:t>inh sinh sống ở xã đặc biệt khó khăn</w:t>
      </w:r>
      <w:r w:rsidR="00316B88" w:rsidRPr="00D52923">
        <w:rPr>
          <w:lang w:val="de-DE"/>
        </w:rPr>
        <w:t>.</w:t>
      </w:r>
    </w:p>
    <w:p w14:paraId="581E0405" w14:textId="33662846" w:rsidR="00D92E2B" w:rsidRPr="00D52923" w:rsidRDefault="00316B88" w:rsidP="00D92E2B">
      <w:pPr>
        <w:spacing w:before="120" w:after="120"/>
        <w:ind w:firstLine="709"/>
        <w:jc w:val="both"/>
        <w:rPr>
          <w:spacing w:val="-4"/>
          <w:lang w:val="de-DE"/>
        </w:rPr>
      </w:pPr>
      <w:r w:rsidRPr="00D52923">
        <w:rPr>
          <w:lang w:val="de-DE"/>
        </w:rPr>
        <w:t>c</w:t>
      </w:r>
      <w:r w:rsidR="00AA6E30" w:rsidRPr="00D52923">
        <w:rPr>
          <w:lang w:val="de-DE"/>
        </w:rPr>
        <w:t>)</w:t>
      </w:r>
      <w:r w:rsidR="00456E2C" w:rsidRPr="00D52923">
        <w:rPr>
          <w:lang w:val="de-DE"/>
        </w:rPr>
        <w:t xml:space="preserve"> </w:t>
      </w:r>
      <w:r w:rsidR="00D92E2B" w:rsidRPr="00D52923">
        <w:rPr>
          <w:lang w:val="de-DE"/>
        </w:rPr>
        <w:t>Tham gia kiểm tra, đôn đốc, giám sát các địa phương triển khai hỗ trợ nhà ở đối với người có công với cách mạng và công tác xoá nhà tạm, nhà dột nát đối với hộ nghèo, cận nghèo trên địa bàn toàn tỉnh theo quy định.</w:t>
      </w:r>
    </w:p>
    <w:p w14:paraId="3E93A269" w14:textId="128D0844" w:rsidR="00316B88" w:rsidRPr="00D52923" w:rsidRDefault="00456E2C" w:rsidP="00BA1F2C">
      <w:pPr>
        <w:spacing w:before="120" w:after="120"/>
        <w:ind w:firstLine="709"/>
        <w:jc w:val="both"/>
        <w:rPr>
          <w:lang w:val="de-DE"/>
        </w:rPr>
      </w:pPr>
      <w:r w:rsidRPr="00D52923">
        <w:rPr>
          <w:spacing w:val="-4"/>
          <w:lang w:val="de-DE"/>
        </w:rPr>
        <w:t xml:space="preserve">d) </w:t>
      </w:r>
      <w:r w:rsidR="00316B88" w:rsidRPr="00D52923">
        <w:rPr>
          <w:spacing w:val="-4"/>
          <w:lang w:val="de-DE"/>
        </w:rPr>
        <w:t xml:space="preserve">Tổng hợp, báo cáo kết quả thực hiện nhiệm vụ được phân công về Ban Chỉ đạo </w:t>
      </w:r>
      <w:r w:rsidR="00316B88" w:rsidRPr="00D52923">
        <w:rPr>
          <w:bCs/>
          <w:lang w:val="vi-VN"/>
        </w:rPr>
        <w:t>thông qua Cơ quan Thường trực Ban Chỉ đạo tỉnh</w:t>
      </w:r>
    </w:p>
    <w:p w14:paraId="0FE5CB90" w14:textId="661D1ADF" w:rsidR="00AA6E30" w:rsidRPr="00D52923" w:rsidRDefault="00343B95" w:rsidP="00BA1F2C">
      <w:pPr>
        <w:spacing w:before="120" w:after="120"/>
        <w:ind w:firstLine="709"/>
        <w:jc w:val="both"/>
        <w:rPr>
          <w:lang w:val="de-DE"/>
        </w:rPr>
      </w:pPr>
      <w:r w:rsidRPr="00D52923">
        <w:rPr>
          <w:b/>
          <w:bCs/>
          <w:spacing w:val="-4"/>
          <w:lang w:val="de-DE"/>
        </w:rPr>
        <w:t>4.</w:t>
      </w:r>
      <w:r w:rsidR="00DC0FDC" w:rsidRPr="00D52923">
        <w:rPr>
          <w:b/>
          <w:bCs/>
          <w:spacing w:val="-4"/>
          <w:lang w:val="de-DE"/>
        </w:rPr>
        <w:t>7</w:t>
      </w:r>
      <w:r w:rsidR="00C82010" w:rsidRPr="00D52923">
        <w:rPr>
          <w:b/>
          <w:bCs/>
          <w:spacing w:val="-4"/>
          <w:lang w:val="de-DE"/>
        </w:rPr>
        <w:t>. Sở Tài nguyên và Môi trường</w:t>
      </w:r>
    </w:p>
    <w:p w14:paraId="43861DE7" w14:textId="3A850010" w:rsidR="00AA6E30" w:rsidRPr="00D52923" w:rsidRDefault="00AA6E30" w:rsidP="00BA1F2C">
      <w:pPr>
        <w:spacing w:before="120" w:after="120"/>
        <w:ind w:firstLine="709"/>
        <w:jc w:val="both"/>
        <w:rPr>
          <w:lang w:val="de-DE"/>
        </w:rPr>
      </w:pPr>
      <w:r w:rsidRPr="00D52923">
        <w:rPr>
          <w:lang w:val="de-DE"/>
        </w:rPr>
        <w:t xml:space="preserve">a) </w:t>
      </w:r>
      <w:r w:rsidR="00C82010" w:rsidRPr="00D52923">
        <w:rPr>
          <w:spacing w:val="-4"/>
          <w:lang w:val="de-DE"/>
        </w:rPr>
        <w:t>Chịu trách nhiệm</w:t>
      </w:r>
      <w:r w:rsidR="00CB310E" w:rsidRPr="00D52923">
        <w:rPr>
          <w:spacing w:val="-4"/>
          <w:lang w:val="de-DE"/>
        </w:rPr>
        <w:t xml:space="preserve"> </w:t>
      </w:r>
      <w:r w:rsidR="00C82010" w:rsidRPr="00D52923">
        <w:rPr>
          <w:spacing w:val="-4"/>
          <w:lang w:val="de-DE"/>
        </w:rPr>
        <w:t xml:space="preserve">hướng dẫn, </w:t>
      </w:r>
      <w:r w:rsidR="00456E2C" w:rsidRPr="00D52923">
        <w:rPr>
          <w:spacing w:val="-4"/>
          <w:lang w:val="de-DE"/>
        </w:rPr>
        <w:t xml:space="preserve">tham mưu </w:t>
      </w:r>
      <w:r w:rsidR="00C82010" w:rsidRPr="00D52923">
        <w:rPr>
          <w:spacing w:val="-4"/>
          <w:lang w:val="de-DE"/>
        </w:rPr>
        <w:t>tháo gỡ những khó khăn, vướng mắc có liên quan đến đất đai của các hộ gia đình được hỗ trợ xây dựng, sửa chữa về nhà ở</w:t>
      </w:r>
      <w:r w:rsidR="00221AC5" w:rsidRPr="00D52923">
        <w:rPr>
          <w:spacing w:val="-4"/>
          <w:lang w:val="de-DE"/>
        </w:rPr>
        <w:t xml:space="preserve"> (nếu có)</w:t>
      </w:r>
      <w:r w:rsidR="00C82010" w:rsidRPr="00D52923">
        <w:rPr>
          <w:spacing w:val="-4"/>
          <w:lang w:val="de-DE"/>
        </w:rPr>
        <w:t>.</w:t>
      </w:r>
    </w:p>
    <w:p w14:paraId="45214CA1" w14:textId="22A900AD" w:rsidR="001E56F1" w:rsidRPr="00D52923" w:rsidRDefault="00AA6E30" w:rsidP="001E56F1">
      <w:pPr>
        <w:spacing w:before="120" w:after="120"/>
        <w:ind w:firstLine="709"/>
        <w:jc w:val="both"/>
        <w:rPr>
          <w:spacing w:val="-4"/>
          <w:lang w:val="de-DE"/>
        </w:rPr>
      </w:pPr>
      <w:r w:rsidRPr="00D52923">
        <w:rPr>
          <w:lang w:val="de-DE"/>
        </w:rPr>
        <w:t>b)</w:t>
      </w:r>
      <w:r w:rsidR="001E56F1" w:rsidRPr="00D52923">
        <w:rPr>
          <w:spacing w:val="-4"/>
          <w:lang w:val="de-DE"/>
        </w:rPr>
        <w:t xml:space="preserve"> </w:t>
      </w:r>
      <w:r w:rsidR="001E56F1" w:rsidRPr="00D52923">
        <w:rPr>
          <w:lang w:val="de-DE"/>
        </w:rPr>
        <w:t>Tham gia kiểm tra, đôn đốc, giám sát các địa phương triển khai hỗ trợ nhà ở đối với người có công với cách mạng và công tác xoá nhà tạm, nhà dột nát đối với hộ nghèo, cận nghèo trên địa bàn toàn tỉnh theo quy định.</w:t>
      </w:r>
    </w:p>
    <w:p w14:paraId="1C777D61" w14:textId="29858B64" w:rsidR="00456E2C" w:rsidRPr="00D52923" w:rsidRDefault="00AA6E30" w:rsidP="00BA1F2C">
      <w:pPr>
        <w:spacing w:before="120" w:after="120"/>
        <w:ind w:firstLine="709"/>
        <w:jc w:val="both"/>
        <w:rPr>
          <w:lang w:val="de-DE"/>
        </w:rPr>
      </w:pPr>
      <w:r w:rsidRPr="00D52923">
        <w:rPr>
          <w:lang w:val="de-DE"/>
        </w:rPr>
        <w:t>c)</w:t>
      </w:r>
      <w:r w:rsidR="00456E2C" w:rsidRPr="00D52923">
        <w:rPr>
          <w:spacing w:val="-4"/>
          <w:lang w:val="de-DE"/>
        </w:rPr>
        <w:t xml:space="preserve"> Tổng hợp, báo cáo kết quả thực hiện nhiệm vụ được phân công về Ban Chỉ đạo </w:t>
      </w:r>
      <w:r w:rsidR="00456E2C" w:rsidRPr="00D52923">
        <w:rPr>
          <w:bCs/>
          <w:lang w:val="vi-VN"/>
        </w:rPr>
        <w:t>thông qua Cơ quan Thường trực Ban Chỉ đạo tỉnh</w:t>
      </w:r>
    </w:p>
    <w:p w14:paraId="30487518" w14:textId="68E5F1F1" w:rsidR="002A22AF" w:rsidRPr="00D52923" w:rsidRDefault="00343B95" w:rsidP="00BA1F2C">
      <w:pPr>
        <w:spacing w:before="120" w:after="120"/>
        <w:ind w:firstLine="709"/>
        <w:jc w:val="both"/>
        <w:rPr>
          <w:b/>
          <w:lang w:val="de-DE"/>
        </w:rPr>
      </w:pPr>
      <w:r w:rsidRPr="00D52923">
        <w:rPr>
          <w:b/>
          <w:spacing w:val="-4"/>
          <w:lang w:val="de-DE"/>
        </w:rPr>
        <w:t>4.</w:t>
      </w:r>
      <w:r w:rsidR="00DC0FDC" w:rsidRPr="00D52923">
        <w:rPr>
          <w:b/>
          <w:spacing w:val="-4"/>
          <w:lang w:val="de-DE"/>
        </w:rPr>
        <w:t>8</w:t>
      </w:r>
      <w:r w:rsidR="00C82010" w:rsidRPr="00D52923">
        <w:rPr>
          <w:b/>
          <w:lang w:val="de-DE"/>
        </w:rPr>
        <w:t>. Công</w:t>
      </w:r>
      <w:r w:rsidR="00C82010" w:rsidRPr="00D52923">
        <w:rPr>
          <w:b/>
          <w:spacing w:val="-3"/>
          <w:lang w:val="de-DE"/>
        </w:rPr>
        <w:t xml:space="preserve"> </w:t>
      </w:r>
      <w:r w:rsidR="00C82010" w:rsidRPr="00D52923">
        <w:rPr>
          <w:b/>
          <w:lang w:val="de-DE"/>
        </w:rPr>
        <w:t>an</w:t>
      </w:r>
      <w:r w:rsidR="00C82010" w:rsidRPr="00D52923">
        <w:rPr>
          <w:b/>
          <w:spacing w:val="-1"/>
          <w:lang w:val="de-DE"/>
        </w:rPr>
        <w:t xml:space="preserve"> </w:t>
      </w:r>
      <w:r w:rsidR="00C82010" w:rsidRPr="00D52923">
        <w:rPr>
          <w:b/>
          <w:spacing w:val="-4"/>
          <w:lang w:val="de-DE"/>
        </w:rPr>
        <w:t>tỉnh</w:t>
      </w:r>
    </w:p>
    <w:p w14:paraId="017A0661" w14:textId="6941ABCB" w:rsidR="002A22AF" w:rsidRPr="00D52923" w:rsidRDefault="002A22AF" w:rsidP="00BA1F2C">
      <w:pPr>
        <w:spacing w:before="120" w:after="120"/>
        <w:ind w:firstLine="709"/>
        <w:jc w:val="both"/>
        <w:rPr>
          <w:b/>
          <w:lang w:val="de-DE"/>
        </w:rPr>
      </w:pPr>
      <w:r w:rsidRPr="00D52923">
        <w:rPr>
          <w:lang w:val="de-DE"/>
        </w:rPr>
        <w:t>a)</w:t>
      </w:r>
      <w:r w:rsidRPr="00D52923">
        <w:rPr>
          <w:b/>
          <w:lang w:val="de-DE"/>
        </w:rPr>
        <w:t xml:space="preserve"> </w:t>
      </w:r>
      <w:r w:rsidR="00C82010" w:rsidRPr="00D52923">
        <w:rPr>
          <w:lang w:val="de-DE"/>
        </w:rPr>
        <w:t>Trực tiếp chỉ đạo lực lượng Công an trên địa bàn tỉnh hỗ trợ về ngày công lao động,</w:t>
      </w:r>
      <w:r w:rsidR="00C82010" w:rsidRPr="00D52923">
        <w:rPr>
          <w:spacing w:val="-2"/>
          <w:lang w:val="de-DE"/>
        </w:rPr>
        <w:t xml:space="preserve"> </w:t>
      </w:r>
      <w:r w:rsidR="00C82010" w:rsidRPr="00D52923">
        <w:rPr>
          <w:lang w:val="de-DE"/>
        </w:rPr>
        <w:t>hỗ trợ</w:t>
      </w:r>
      <w:r w:rsidR="00C82010" w:rsidRPr="00D52923">
        <w:rPr>
          <w:spacing w:val="-3"/>
          <w:lang w:val="de-DE"/>
        </w:rPr>
        <w:t xml:space="preserve"> </w:t>
      </w:r>
      <w:r w:rsidR="00C82010" w:rsidRPr="00D52923">
        <w:rPr>
          <w:lang w:val="de-DE"/>
        </w:rPr>
        <w:t>thêm</w:t>
      </w:r>
      <w:r w:rsidR="00C82010" w:rsidRPr="00D52923">
        <w:rPr>
          <w:spacing w:val="-3"/>
          <w:lang w:val="de-DE"/>
        </w:rPr>
        <w:t xml:space="preserve"> </w:t>
      </w:r>
      <w:r w:rsidR="00C82010" w:rsidRPr="00D52923">
        <w:rPr>
          <w:lang w:val="de-DE"/>
        </w:rPr>
        <w:t>về</w:t>
      </w:r>
      <w:r w:rsidR="00C82010" w:rsidRPr="00D52923">
        <w:rPr>
          <w:spacing w:val="-1"/>
          <w:lang w:val="de-DE"/>
        </w:rPr>
        <w:t xml:space="preserve"> </w:t>
      </w:r>
      <w:r w:rsidR="00C82010" w:rsidRPr="00D52923">
        <w:rPr>
          <w:lang w:val="de-DE"/>
        </w:rPr>
        <w:t>kinh phí,</w:t>
      </w:r>
      <w:r w:rsidR="00C82010" w:rsidRPr="00D52923">
        <w:rPr>
          <w:spacing w:val="-2"/>
          <w:lang w:val="de-DE"/>
        </w:rPr>
        <w:t xml:space="preserve"> </w:t>
      </w:r>
      <w:r w:rsidR="00C82010" w:rsidRPr="00D52923">
        <w:rPr>
          <w:lang w:val="de-DE"/>
        </w:rPr>
        <w:t>nguyên vật liệu (nếu có)</w:t>
      </w:r>
      <w:r w:rsidR="00C82010" w:rsidRPr="00D52923">
        <w:rPr>
          <w:spacing w:val="-4"/>
          <w:lang w:val="de-DE"/>
        </w:rPr>
        <w:t xml:space="preserve"> </w:t>
      </w:r>
      <w:r w:rsidR="00C82010" w:rsidRPr="00D52923">
        <w:rPr>
          <w:lang w:val="de-DE"/>
        </w:rPr>
        <w:t>và</w:t>
      </w:r>
      <w:r w:rsidR="00C82010" w:rsidRPr="00D52923">
        <w:rPr>
          <w:spacing w:val="-1"/>
          <w:lang w:val="de-DE"/>
        </w:rPr>
        <w:t xml:space="preserve"> </w:t>
      </w:r>
      <w:r w:rsidR="00C82010" w:rsidRPr="00D52923">
        <w:rPr>
          <w:lang w:val="de-DE"/>
        </w:rPr>
        <w:t xml:space="preserve">phối hợp với Ban Chỉ đạo cấp huyện </w:t>
      </w:r>
      <w:r w:rsidR="001A2F0D" w:rsidRPr="00D52923">
        <w:rPr>
          <w:lang w:val="de-DE"/>
        </w:rPr>
        <w:t xml:space="preserve">triển khai hoàn thành hỗ trợ gia đình người có công với cách mạng về nhà ở, </w:t>
      </w:r>
      <w:r w:rsidR="00721444" w:rsidRPr="00D52923">
        <w:rPr>
          <w:lang w:val="de-DE"/>
        </w:rPr>
        <w:t>xoá nhà tạm, nhà dột nát cho hộ nghèo, hộ cận nghèo trên địa bàn toàn tỉnh.</w:t>
      </w:r>
    </w:p>
    <w:p w14:paraId="17544474" w14:textId="20CB279E" w:rsidR="009D4D9D" w:rsidRPr="00D52923" w:rsidRDefault="002A22AF" w:rsidP="00BA1F2C">
      <w:pPr>
        <w:spacing w:before="120" w:after="120"/>
        <w:ind w:firstLine="709"/>
        <w:jc w:val="both"/>
        <w:rPr>
          <w:lang w:val="de-DE"/>
        </w:rPr>
      </w:pPr>
      <w:r w:rsidRPr="00D52923">
        <w:rPr>
          <w:lang w:val="de-DE"/>
        </w:rPr>
        <w:t>b)</w:t>
      </w:r>
      <w:r w:rsidRPr="00D52923">
        <w:rPr>
          <w:b/>
          <w:lang w:val="de-DE"/>
        </w:rPr>
        <w:t xml:space="preserve"> </w:t>
      </w:r>
      <w:r w:rsidR="00C82010" w:rsidRPr="00D52923">
        <w:rPr>
          <w:lang w:val="de-DE"/>
        </w:rPr>
        <w:t>Tham gia đăng ký ủng hộ ngày công, hỗ trợ nguyên vật liệu</w:t>
      </w:r>
      <w:r w:rsidR="00E5485B" w:rsidRPr="00D52923">
        <w:rPr>
          <w:lang w:val="de-DE"/>
        </w:rPr>
        <w:t>,</w:t>
      </w:r>
      <w:r w:rsidR="00C82010" w:rsidRPr="00D52923">
        <w:rPr>
          <w:lang w:val="de-DE"/>
        </w:rPr>
        <w:t xml:space="preserve"> thực hiện hỗ trợ xây dựng xoá nhà tạm, nhà dột nát</w:t>
      </w:r>
      <w:r w:rsidR="00721444" w:rsidRPr="00D52923">
        <w:rPr>
          <w:lang w:val="de-DE"/>
        </w:rPr>
        <w:t xml:space="preserve"> cho hộ nghèo, cận nghèo và</w:t>
      </w:r>
      <w:r w:rsidR="0001216F" w:rsidRPr="00D52923">
        <w:rPr>
          <w:lang w:val="de-DE"/>
        </w:rPr>
        <w:t xml:space="preserve"> hỗ trợ nhà</w:t>
      </w:r>
      <w:r w:rsidR="00C82010" w:rsidRPr="00D52923">
        <w:rPr>
          <w:lang w:val="de-DE"/>
        </w:rPr>
        <w:t xml:space="preserve"> </w:t>
      </w:r>
      <w:r w:rsidR="0001216F" w:rsidRPr="00D52923">
        <w:rPr>
          <w:lang w:val="de-DE"/>
        </w:rPr>
        <w:t xml:space="preserve">ở </w:t>
      </w:r>
      <w:r w:rsidRPr="00D52923">
        <w:rPr>
          <w:lang w:val="de-DE"/>
        </w:rPr>
        <w:t>cho người có công với cách mạng</w:t>
      </w:r>
      <w:r w:rsidR="0001216F" w:rsidRPr="00D52923">
        <w:rPr>
          <w:lang w:val="de-DE"/>
        </w:rPr>
        <w:t>.</w:t>
      </w:r>
    </w:p>
    <w:p w14:paraId="53281A79" w14:textId="64B05C21" w:rsidR="001A2F0D" w:rsidRPr="00D52923" w:rsidRDefault="003F058A" w:rsidP="001A2F0D">
      <w:pPr>
        <w:spacing w:before="120" w:after="120"/>
        <w:ind w:firstLine="709"/>
        <w:jc w:val="both"/>
        <w:rPr>
          <w:spacing w:val="-4"/>
          <w:lang w:val="de-DE"/>
        </w:rPr>
      </w:pPr>
      <w:r w:rsidRPr="00D52923">
        <w:rPr>
          <w:lang w:val="de-DE"/>
        </w:rPr>
        <w:t>c</w:t>
      </w:r>
      <w:r w:rsidR="001A2F0D" w:rsidRPr="00D52923">
        <w:rPr>
          <w:lang w:val="de-DE"/>
        </w:rPr>
        <w:t>)</w:t>
      </w:r>
      <w:r w:rsidR="001A2F0D" w:rsidRPr="00D52923">
        <w:rPr>
          <w:spacing w:val="-4"/>
          <w:lang w:val="de-DE"/>
        </w:rPr>
        <w:t xml:space="preserve"> </w:t>
      </w:r>
      <w:r w:rsidR="001A2F0D" w:rsidRPr="00D52923">
        <w:rPr>
          <w:lang w:val="de-DE"/>
        </w:rPr>
        <w:t>Tham gia kiểm tra, đôn đốc, giám sát các địa phương triển khai hỗ trợ nhà ở đối với người có công với cách mạng và công tác xoá nhà tạm, nhà dột nát đối với hộ nghèo, cận nghèo trên địa bàn toàn tỉnh theo quy định.</w:t>
      </w:r>
    </w:p>
    <w:p w14:paraId="47A49952" w14:textId="7B437085" w:rsidR="001A2F0D" w:rsidRPr="00D52923" w:rsidRDefault="003F058A" w:rsidP="001A2F0D">
      <w:pPr>
        <w:spacing w:before="120" w:after="120"/>
        <w:ind w:firstLine="709"/>
        <w:jc w:val="both"/>
        <w:rPr>
          <w:lang w:val="de-DE"/>
        </w:rPr>
      </w:pPr>
      <w:r w:rsidRPr="00D52923">
        <w:rPr>
          <w:lang w:val="de-DE"/>
        </w:rPr>
        <w:t>d</w:t>
      </w:r>
      <w:r w:rsidR="001A2F0D" w:rsidRPr="00D52923">
        <w:rPr>
          <w:lang w:val="de-DE"/>
        </w:rPr>
        <w:t>)</w:t>
      </w:r>
      <w:r w:rsidR="001A2F0D" w:rsidRPr="00D52923">
        <w:rPr>
          <w:spacing w:val="-4"/>
          <w:lang w:val="de-DE"/>
        </w:rPr>
        <w:t xml:space="preserve"> Tổng hợp, báo cáo kết quả thực hiện nhiệm vụ được phân công về Ban Chỉ đạo </w:t>
      </w:r>
      <w:r w:rsidR="001A2F0D" w:rsidRPr="00D52923">
        <w:rPr>
          <w:bCs/>
          <w:lang w:val="vi-VN"/>
        </w:rPr>
        <w:t>thông qua Cơ quan Thường trực Ban Chỉ đạo tỉnh</w:t>
      </w:r>
    </w:p>
    <w:p w14:paraId="5135848B" w14:textId="3256BBDA" w:rsidR="009D4D9D" w:rsidRPr="00D52923" w:rsidRDefault="0001216F" w:rsidP="00BA1F2C">
      <w:pPr>
        <w:spacing w:before="120" w:after="120"/>
        <w:ind w:firstLine="709"/>
        <w:jc w:val="both"/>
        <w:rPr>
          <w:b/>
          <w:lang w:val="de-DE"/>
        </w:rPr>
      </w:pPr>
      <w:r w:rsidRPr="00D52923">
        <w:rPr>
          <w:b/>
          <w:lang w:val="de-DE"/>
        </w:rPr>
        <w:t>4.</w:t>
      </w:r>
      <w:r w:rsidR="00DC0FDC" w:rsidRPr="00D52923">
        <w:rPr>
          <w:b/>
          <w:lang w:val="de-DE"/>
        </w:rPr>
        <w:t>9</w:t>
      </w:r>
      <w:r w:rsidR="00C82010" w:rsidRPr="00D52923">
        <w:rPr>
          <w:b/>
          <w:lang w:val="de-DE"/>
        </w:rPr>
        <w:t>. Bộ</w:t>
      </w:r>
      <w:r w:rsidR="00C82010" w:rsidRPr="00D52923">
        <w:rPr>
          <w:b/>
          <w:spacing w:val="-2"/>
          <w:lang w:val="de-DE"/>
        </w:rPr>
        <w:t xml:space="preserve"> </w:t>
      </w:r>
      <w:r w:rsidR="00C82010" w:rsidRPr="00D52923">
        <w:rPr>
          <w:b/>
          <w:lang w:val="de-DE"/>
        </w:rPr>
        <w:t>Chỉ</w:t>
      </w:r>
      <w:r w:rsidR="00C82010" w:rsidRPr="00D52923">
        <w:rPr>
          <w:b/>
          <w:spacing w:val="-1"/>
          <w:lang w:val="de-DE"/>
        </w:rPr>
        <w:t xml:space="preserve"> </w:t>
      </w:r>
      <w:r w:rsidR="00C82010" w:rsidRPr="00D52923">
        <w:rPr>
          <w:b/>
          <w:lang w:val="de-DE"/>
        </w:rPr>
        <w:t>huy</w:t>
      </w:r>
      <w:r w:rsidR="00C82010" w:rsidRPr="00D52923">
        <w:rPr>
          <w:b/>
          <w:spacing w:val="-3"/>
          <w:lang w:val="de-DE"/>
        </w:rPr>
        <w:t xml:space="preserve"> </w:t>
      </w:r>
      <w:r w:rsidR="00C82010" w:rsidRPr="00D52923">
        <w:rPr>
          <w:b/>
          <w:lang w:val="de-DE"/>
        </w:rPr>
        <w:t>Quân</w:t>
      </w:r>
      <w:r w:rsidR="00C82010" w:rsidRPr="00D52923">
        <w:rPr>
          <w:b/>
          <w:spacing w:val="-2"/>
          <w:lang w:val="de-DE"/>
        </w:rPr>
        <w:t xml:space="preserve"> </w:t>
      </w:r>
      <w:r w:rsidR="00C82010" w:rsidRPr="00D52923">
        <w:rPr>
          <w:b/>
          <w:lang w:val="de-DE"/>
        </w:rPr>
        <w:t>sự</w:t>
      </w:r>
      <w:r w:rsidR="00C82010" w:rsidRPr="00D52923">
        <w:rPr>
          <w:b/>
          <w:spacing w:val="-2"/>
          <w:lang w:val="de-DE"/>
        </w:rPr>
        <w:t xml:space="preserve"> </w:t>
      </w:r>
      <w:r w:rsidR="00C82010" w:rsidRPr="00D52923">
        <w:rPr>
          <w:b/>
          <w:spacing w:val="-4"/>
          <w:lang w:val="de-DE"/>
        </w:rPr>
        <w:t>tỉnh</w:t>
      </w:r>
    </w:p>
    <w:p w14:paraId="4DE62950" w14:textId="77777777" w:rsidR="00A13823" w:rsidRPr="00D52923" w:rsidRDefault="009D4D9D" w:rsidP="00A13823">
      <w:pPr>
        <w:spacing w:before="120" w:after="120"/>
        <w:ind w:firstLine="709"/>
        <w:jc w:val="both"/>
        <w:rPr>
          <w:b/>
          <w:lang w:val="de-DE"/>
        </w:rPr>
      </w:pPr>
      <w:r w:rsidRPr="00D52923">
        <w:rPr>
          <w:lang w:val="de-DE"/>
        </w:rPr>
        <w:t xml:space="preserve">a) </w:t>
      </w:r>
      <w:r w:rsidR="00C82010" w:rsidRPr="00D52923">
        <w:rPr>
          <w:lang w:val="de-DE"/>
        </w:rPr>
        <w:t>Trực tiếp chỉ đạo lực lượng Quân sự trên địa bàn tỉnh hỗ trợ về ngày công</w:t>
      </w:r>
      <w:r w:rsidR="00C82010" w:rsidRPr="00D52923">
        <w:rPr>
          <w:spacing w:val="-1"/>
          <w:lang w:val="de-DE"/>
        </w:rPr>
        <w:t xml:space="preserve"> </w:t>
      </w:r>
      <w:r w:rsidR="00C82010" w:rsidRPr="00D52923">
        <w:rPr>
          <w:lang w:val="de-DE"/>
        </w:rPr>
        <w:t>lao</w:t>
      </w:r>
      <w:r w:rsidR="00C82010" w:rsidRPr="00D52923">
        <w:rPr>
          <w:spacing w:val="-1"/>
          <w:lang w:val="de-DE"/>
        </w:rPr>
        <w:t xml:space="preserve"> </w:t>
      </w:r>
      <w:r w:rsidR="00C82010" w:rsidRPr="00D52923">
        <w:rPr>
          <w:lang w:val="de-DE"/>
        </w:rPr>
        <w:t>động,</w:t>
      </w:r>
      <w:r w:rsidR="00C82010" w:rsidRPr="00D52923">
        <w:rPr>
          <w:spacing w:val="-3"/>
          <w:lang w:val="de-DE"/>
        </w:rPr>
        <w:t xml:space="preserve"> </w:t>
      </w:r>
      <w:r w:rsidR="00C82010" w:rsidRPr="00D52923">
        <w:rPr>
          <w:lang w:val="de-DE"/>
        </w:rPr>
        <w:t>hỗ trợ</w:t>
      </w:r>
      <w:r w:rsidR="00C82010" w:rsidRPr="00D52923">
        <w:rPr>
          <w:spacing w:val="-4"/>
          <w:lang w:val="de-DE"/>
        </w:rPr>
        <w:t xml:space="preserve"> </w:t>
      </w:r>
      <w:r w:rsidR="00C82010" w:rsidRPr="00D52923">
        <w:rPr>
          <w:lang w:val="de-DE"/>
        </w:rPr>
        <w:t>thêm</w:t>
      </w:r>
      <w:r w:rsidR="00C82010" w:rsidRPr="00D52923">
        <w:rPr>
          <w:spacing w:val="-4"/>
          <w:lang w:val="de-DE"/>
        </w:rPr>
        <w:t xml:space="preserve"> </w:t>
      </w:r>
      <w:r w:rsidR="00C82010" w:rsidRPr="00D52923">
        <w:rPr>
          <w:lang w:val="de-DE"/>
        </w:rPr>
        <w:t>về</w:t>
      </w:r>
      <w:r w:rsidR="00C82010" w:rsidRPr="00D52923">
        <w:rPr>
          <w:spacing w:val="-2"/>
          <w:lang w:val="de-DE"/>
        </w:rPr>
        <w:t xml:space="preserve"> </w:t>
      </w:r>
      <w:r w:rsidR="00C82010" w:rsidRPr="00D52923">
        <w:rPr>
          <w:lang w:val="de-DE"/>
        </w:rPr>
        <w:t>kinh</w:t>
      </w:r>
      <w:r w:rsidR="00C82010" w:rsidRPr="00D52923">
        <w:rPr>
          <w:spacing w:val="-1"/>
          <w:lang w:val="de-DE"/>
        </w:rPr>
        <w:t xml:space="preserve"> </w:t>
      </w:r>
      <w:r w:rsidR="00C82010" w:rsidRPr="00D52923">
        <w:rPr>
          <w:lang w:val="de-DE"/>
        </w:rPr>
        <w:t>phí,</w:t>
      </w:r>
      <w:r w:rsidR="00C82010" w:rsidRPr="00D52923">
        <w:rPr>
          <w:spacing w:val="-3"/>
          <w:lang w:val="de-DE"/>
        </w:rPr>
        <w:t xml:space="preserve"> </w:t>
      </w:r>
      <w:r w:rsidR="00C82010" w:rsidRPr="00D52923">
        <w:rPr>
          <w:lang w:val="de-DE"/>
        </w:rPr>
        <w:t>nguyên</w:t>
      </w:r>
      <w:r w:rsidR="00C82010" w:rsidRPr="00D52923">
        <w:rPr>
          <w:spacing w:val="-1"/>
          <w:lang w:val="de-DE"/>
        </w:rPr>
        <w:t xml:space="preserve"> </w:t>
      </w:r>
      <w:r w:rsidR="00C82010" w:rsidRPr="00D52923">
        <w:rPr>
          <w:lang w:val="de-DE"/>
        </w:rPr>
        <w:t>vật</w:t>
      </w:r>
      <w:r w:rsidR="00C82010" w:rsidRPr="00D52923">
        <w:rPr>
          <w:spacing w:val="-1"/>
          <w:lang w:val="de-DE"/>
        </w:rPr>
        <w:t xml:space="preserve"> </w:t>
      </w:r>
      <w:r w:rsidR="00C82010" w:rsidRPr="00D52923">
        <w:rPr>
          <w:lang w:val="de-DE"/>
        </w:rPr>
        <w:t>liệu</w:t>
      </w:r>
      <w:r w:rsidR="00C82010" w:rsidRPr="00D52923">
        <w:rPr>
          <w:spacing w:val="-1"/>
          <w:lang w:val="de-DE"/>
        </w:rPr>
        <w:t xml:space="preserve"> </w:t>
      </w:r>
      <w:r w:rsidR="00C82010" w:rsidRPr="00D52923">
        <w:rPr>
          <w:lang w:val="de-DE"/>
        </w:rPr>
        <w:t>(nếu</w:t>
      </w:r>
      <w:r w:rsidR="00C82010" w:rsidRPr="00D52923">
        <w:rPr>
          <w:spacing w:val="-1"/>
          <w:lang w:val="de-DE"/>
        </w:rPr>
        <w:t xml:space="preserve"> </w:t>
      </w:r>
      <w:r w:rsidR="00C82010" w:rsidRPr="00D52923">
        <w:rPr>
          <w:lang w:val="de-DE"/>
        </w:rPr>
        <w:t>có)</w:t>
      </w:r>
      <w:r w:rsidR="00C82010" w:rsidRPr="00D52923">
        <w:rPr>
          <w:spacing w:val="-5"/>
          <w:lang w:val="de-DE"/>
        </w:rPr>
        <w:t xml:space="preserve"> </w:t>
      </w:r>
      <w:r w:rsidR="003A0BEA" w:rsidRPr="00D52923">
        <w:rPr>
          <w:lang w:val="de-DE"/>
        </w:rPr>
        <w:t>và</w:t>
      </w:r>
      <w:r w:rsidR="003A0BEA" w:rsidRPr="00D52923">
        <w:rPr>
          <w:spacing w:val="-1"/>
          <w:lang w:val="de-DE"/>
        </w:rPr>
        <w:t xml:space="preserve"> </w:t>
      </w:r>
      <w:r w:rsidR="00A13823" w:rsidRPr="00D52923">
        <w:rPr>
          <w:lang w:val="de-DE"/>
        </w:rPr>
        <w:t xml:space="preserve">phối hợp với Ban Chỉ đạo cấp huyện triển khai hoàn thành hỗ trợ gia đình người có công với cách mạng </w:t>
      </w:r>
      <w:r w:rsidR="00A13823" w:rsidRPr="00D52923">
        <w:rPr>
          <w:lang w:val="de-DE"/>
        </w:rPr>
        <w:lastRenderedPageBreak/>
        <w:t>về nhà ở, xoá nhà tạm, nhà dột nát cho hộ nghèo, hộ cận nghèo trên địa bàn toàn tỉnh.</w:t>
      </w:r>
    </w:p>
    <w:p w14:paraId="681339FA" w14:textId="11CBBB88" w:rsidR="009D4D9D" w:rsidRPr="00D52923" w:rsidRDefault="009D4D9D" w:rsidP="00BA1F2C">
      <w:pPr>
        <w:spacing w:before="120" w:after="120"/>
        <w:ind w:firstLine="709"/>
        <w:jc w:val="both"/>
        <w:rPr>
          <w:lang w:val="de-DE"/>
        </w:rPr>
      </w:pPr>
      <w:r w:rsidRPr="00D52923">
        <w:rPr>
          <w:lang w:val="de-DE"/>
        </w:rPr>
        <w:t>b) Tham gia đăng ký ủng hộ ngày công, hỗ trợ nguyên vật liệu</w:t>
      </w:r>
      <w:r w:rsidR="00E5485B" w:rsidRPr="00D52923">
        <w:rPr>
          <w:lang w:val="de-DE"/>
        </w:rPr>
        <w:t>, thực hiện hỗ trợ xây dựng xoá nhà tạm, nhà dột nát cho hộ nghèo, cận nghèo và hỗ trợ nhà ở cho người có công với cách mạng.</w:t>
      </w:r>
    </w:p>
    <w:p w14:paraId="3D0510C6" w14:textId="1F4DECD5" w:rsidR="00A13823" w:rsidRPr="00D52923" w:rsidRDefault="00A13823" w:rsidP="00A13823">
      <w:pPr>
        <w:spacing w:before="120" w:after="120"/>
        <w:ind w:firstLine="709"/>
        <w:jc w:val="both"/>
        <w:rPr>
          <w:spacing w:val="-4"/>
          <w:lang w:val="de-DE"/>
        </w:rPr>
      </w:pPr>
      <w:r w:rsidRPr="00D52923">
        <w:rPr>
          <w:lang w:val="de-DE"/>
        </w:rPr>
        <w:t>c)</w:t>
      </w:r>
      <w:r w:rsidRPr="00D52923">
        <w:rPr>
          <w:spacing w:val="-4"/>
          <w:lang w:val="de-DE"/>
        </w:rPr>
        <w:t xml:space="preserve"> </w:t>
      </w:r>
      <w:r w:rsidRPr="00D52923">
        <w:rPr>
          <w:lang w:val="de-DE"/>
        </w:rPr>
        <w:t>Tham gia kiểm tra, đôn đốc, giám sát các địa phương triển khai hỗ trợ nhà ở đối với người có công với cách mạng và công tác xoá nhà tạm, nhà dột nát đối với hộ nghèo, cận nghèo trên địa bàn toàn tỉnh theo quy định.</w:t>
      </w:r>
    </w:p>
    <w:p w14:paraId="61EB293B" w14:textId="7FEEF3D9" w:rsidR="00E5485B" w:rsidRPr="00D52923" w:rsidRDefault="00A13823" w:rsidP="00BA1F2C">
      <w:pPr>
        <w:spacing w:before="120" w:after="120"/>
        <w:ind w:firstLine="709"/>
        <w:jc w:val="both"/>
        <w:rPr>
          <w:lang w:val="de-DE"/>
        </w:rPr>
      </w:pPr>
      <w:r w:rsidRPr="00D52923">
        <w:rPr>
          <w:lang w:val="de-DE"/>
        </w:rPr>
        <w:t>d</w:t>
      </w:r>
      <w:r w:rsidR="00E5485B" w:rsidRPr="00D52923">
        <w:rPr>
          <w:lang w:val="de-DE"/>
        </w:rPr>
        <w:t>)</w:t>
      </w:r>
      <w:r w:rsidR="00E5485B" w:rsidRPr="00D52923">
        <w:rPr>
          <w:spacing w:val="-4"/>
          <w:lang w:val="de-DE"/>
        </w:rPr>
        <w:t xml:space="preserve"> Tổng hợp, báo cáo kết quả thực hiện nhiệm vụ được phân công về Ban Chỉ đạo </w:t>
      </w:r>
      <w:r w:rsidR="00E5485B" w:rsidRPr="00D52923">
        <w:rPr>
          <w:bCs/>
          <w:lang w:val="vi-VN"/>
        </w:rPr>
        <w:t>thông qua Cơ quan Thường trực Ban Chỉ đạo tỉnh</w:t>
      </w:r>
    </w:p>
    <w:p w14:paraId="65A631D5" w14:textId="333789BE" w:rsidR="009D4D9D" w:rsidRPr="00D52923" w:rsidRDefault="00E311C8" w:rsidP="00BA1F2C">
      <w:pPr>
        <w:spacing w:before="120" w:after="120"/>
        <w:ind w:firstLine="709"/>
        <w:jc w:val="both"/>
        <w:rPr>
          <w:b/>
          <w:lang w:val="de-DE"/>
        </w:rPr>
      </w:pPr>
      <w:r w:rsidRPr="00D52923">
        <w:rPr>
          <w:b/>
          <w:lang w:val="de-DE"/>
        </w:rPr>
        <w:t>4.</w:t>
      </w:r>
      <w:r w:rsidR="00DC0FDC" w:rsidRPr="00D52923">
        <w:rPr>
          <w:b/>
          <w:lang w:val="de-DE"/>
        </w:rPr>
        <w:t>10</w:t>
      </w:r>
      <w:r w:rsidR="00C82010" w:rsidRPr="00D52923">
        <w:rPr>
          <w:b/>
          <w:lang w:val="de-DE"/>
        </w:rPr>
        <w:t xml:space="preserve">. </w:t>
      </w:r>
      <w:r w:rsidR="00073106" w:rsidRPr="00D52923">
        <w:rPr>
          <w:b/>
          <w:lang w:val="de-DE"/>
        </w:rPr>
        <w:t xml:space="preserve">Sở Thông tin và Truyền thông, </w:t>
      </w:r>
      <w:r w:rsidR="00C82010" w:rsidRPr="00D52923">
        <w:rPr>
          <w:b/>
          <w:lang w:val="de-DE"/>
        </w:rPr>
        <w:t>Đài</w:t>
      </w:r>
      <w:r w:rsidR="00C82010" w:rsidRPr="00D52923">
        <w:rPr>
          <w:b/>
          <w:spacing w:val="-3"/>
          <w:lang w:val="de-DE"/>
        </w:rPr>
        <w:t xml:space="preserve"> </w:t>
      </w:r>
      <w:r w:rsidR="00091BAF" w:rsidRPr="00D52923">
        <w:rPr>
          <w:b/>
          <w:lang w:val="de-DE"/>
        </w:rPr>
        <w:t>PTTH</w:t>
      </w:r>
      <w:r w:rsidR="00C82010" w:rsidRPr="00D52923">
        <w:rPr>
          <w:b/>
          <w:spacing w:val="-4"/>
          <w:lang w:val="de-DE"/>
        </w:rPr>
        <w:t xml:space="preserve"> tỉnh </w:t>
      </w:r>
      <w:r w:rsidR="009D4D9D" w:rsidRPr="00D52923">
        <w:rPr>
          <w:b/>
          <w:spacing w:val="-4"/>
          <w:lang w:val="de-DE"/>
        </w:rPr>
        <w:t>Hậu Giang</w:t>
      </w:r>
      <w:r w:rsidR="00091BAF" w:rsidRPr="00D52923">
        <w:rPr>
          <w:b/>
          <w:spacing w:val="-4"/>
          <w:lang w:val="de-DE"/>
        </w:rPr>
        <w:t xml:space="preserve">, </w:t>
      </w:r>
      <w:r w:rsidR="00091BAF" w:rsidRPr="00D52923">
        <w:rPr>
          <w:b/>
          <w:lang w:val="de-DE"/>
        </w:rPr>
        <w:t>Báo</w:t>
      </w:r>
      <w:r w:rsidR="00091BAF" w:rsidRPr="00D52923">
        <w:rPr>
          <w:b/>
          <w:spacing w:val="-3"/>
          <w:lang w:val="de-DE"/>
        </w:rPr>
        <w:t xml:space="preserve"> Hậu Giang</w:t>
      </w:r>
    </w:p>
    <w:p w14:paraId="03EFEB6B" w14:textId="09470E71" w:rsidR="00A70FC4" w:rsidRPr="00D52923" w:rsidRDefault="009D4D9D" w:rsidP="00BA1F2C">
      <w:pPr>
        <w:spacing w:before="120" w:after="120"/>
        <w:ind w:firstLine="709"/>
        <w:jc w:val="both"/>
        <w:rPr>
          <w:b/>
          <w:lang w:val="de-DE"/>
        </w:rPr>
      </w:pPr>
      <w:r w:rsidRPr="00D52923">
        <w:rPr>
          <w:lang w:val="de-DE"/>
        </w:rPr>
        <w:t xml:space="preserve">a) </w:t>
      </w:r>
      <w:r w:rsidR="00C82010" w:rsidRPr="00D52923">
        <w:rPr>
          <w:lang w:val="de-DE"/>
        </w:rPr>
        <w:t xml:space="preserve">Tăng cường công tác thông tin, tuyên truyền mục đích, ý nghĩa và mục tiêu </w:t>
      </w:r>
      <w:r w:rsidR="008E16EE" w:rsidRPr="00D52923">
        <w:rPr>
          <w:lang w:val="de-DE"/>
        </w:rPr>
        <w:t xml:space="preserve">thực hiện </w:t>
      </w:r>
      <w:r w:rsidR="000F5A9A" w:rsidRPr="00D52923">
        <w:rPr>
          <w:lang w:val="de-DE"/>
        </w:rPr>
        <w:t xml:space="preserve">hỗ trợ gia đình người có công với cách mạng gặp khó khăn về nhà ở, nhà xuống cấp cần được sửa chữa, xây mới và thực hiện </w:t>
      </w:r>
      <w:r w:rsidR="008E16EE" w:rsidRPr="00D52923">
        <w:rPr>
          <w:lang w:val="de-DE"/>
        </w:rPr>
        <w:t>xoá nhà tạm, nhà dột nát cho hộ nghèo, hộ cận nghèo</w:t>
      </w:r>
      <w:r w:rsidR="000F5A9A" w:rsidRPr="00D52923">
        <w:rPr>
          <w:lang w:val="de-DE"/>
        </w:rPr>
        <w:t>.</w:t>
      </w:r>
    </w:p>
    <w:p w14:paraId="2403478D" w14:textId="4ECAE854" w:rsidR="00A70FC4" w:rsidRPr="00D52923" w:rsidRDefault="00A70FC4" w:rsidP="00BA1F2C">
      <w:pPr>
        <w:spacing w:before="120" w:after="120"/>
        <w:ind w:firstLine="709"/>
        <w:jc w:val="both"/>
        <w:rPr>
          <w:b/>
          <w:lang w:val="de-DE"/>
        </w:rPr>
      </w:pPr>
      <w:r w:rsidRPr="00D52923">
        <w:rPr>
          <w:lang w:val="de-DE"/>
        </w:rPr>
        <w:t>b)</w:t>
      </w:r>
      <w:r w:rsidRPr="00D52923">
        <w:rPr>
          <w:b/>
          <w:lang w:val="de-DE"/>
        </w:rPr>
        <w:t xml:space="preserve"> </w:t>
      </w:r>
      <w:r w:rsidR="00C82010" w:rsidRPr="00D52923">
        <w:rPr>
          <w:lang w:val="de-DE"/>
        </w:rPr>
        <w:t>Phối</w:t>
      </w:r>
      <w:r w:rsidR="00C82010" w:rsidRPr="00D52923">
        <w:rPr>
          <w:spacing w:val="-4"/>
          <w:lang w:val="de-DE"/>
        </w:rPr>
        <w:t xml:space="preserve"> </w:t>
      </w:r>
      <w:r w:rsidR="00C82010" w:rsidRPr="00D52923">
        <w:rPr>
          <w:lang w:val="de-DE"/>
        </w:rPr>
        <w:t>hợp</w:t>
      </w:r>
      <w:r w:rsidR="00C82010" w:rsidRPr="00D52923">
        <w:rPr>
          <w:spacing w:val="-4"/>
          <w:lang w:val="de-DE"/>
        </w:rPr>
        <w:t xml:space="preserve"> </w:t>
      </w:r>
      <w:r w:rsidR="00C82010" w:rsidRPr="00D52923">
        <w:rPr>
          <w:lang w:val="de-DE"/>
        </w:rPr>
        <w:t>với</w:t>
      </w:r>
      <w:r w:rsidR="00C82010" w:rsidRPr="00D52923">
        <w:rPr>
          <w:spacing w:val="-2"/>
          <w:lang w:val="de-DE"/>
        </w:rPr>
        <w:t xml:space="preserve"> </w:t>
      </w:r>
      <w:r w:rsidR="00C82010" w:rsidRPr="00D52923">
        <w:rPr>
          <w:lang w:val="de-DE"/>
        </w:rPr>
        <w:t>Ủy</w:t>
      </w:r>
      <w:r w:rsidR="00C82010" w:rsidRPr="00D52923">
        <w:rPr>
          <w:spacing w:val="-7"/>
          <w:lang w:val="de-DE"/>
        </w:rPr>
        <w:t xml:space="preserve"> </w:t>
      </w:r>
      <w:r w:rsidR="00C82010" w:rsidRPr="00D52923">
        <w:rPr>
          <w:lang w:val="de-DE"/>
        </w:rPr>
        <w:t>ban</w:t>
      </w:r>
      <w:r w:rsidR="00C82010" w:rsidRPr="00D52923">
        <w:rPr>
          <w:spacing w:val="-2"/>
          <w:lang w:val="de-DE"/>
        </w:rPr>
        <w:t xml:space="preserve"> Mặt trận Tổ quốc Việt Nam </w:t>
      </w:r>
      <w:r w:rsidR="00C82010" w:rsidRPr="00D52923">
        <w:rPr>
          <w:lang w:val="de-DE"/>
        </w:rPr>
        <w:t>tỉnh</w:t>
      </w:r>
      <w:r w:rsidR="00C82010" w:rsidRPr="00D52923">
        <w:rPr>
          <w:spacing w:val="-3"/>
          <w:lang w:val="de-DE"/>
        </w:rPr>
        <w:t xml:space="preserve"> </w:t>
      </w:r>
      <w:r w:rsidR="00C82010" w:rsidRPr="00D52923">
        <w:rPr>
          <w:lang w:val="de-DE"/>
        </w:rPr>
        <w:t>và</w:t>
      </w:r>
      <w:r w:rsidR="00C82010" w:rsidRPr="00D52923">
        <w:rPr>
          <w:spacing w:val="-1"/>
          <w:lang w:val="de-DE"/>
        </w:rPr>
        <w:t xml:space="preserve"> </w:t>
      </w:r>
      <w:r w:rsidR="00C82010" w:rsidRPr="00D52923">
        <w:rPr>
          <w:lang w:val="de-DE"/>
        </w:rPr>
        <w:t>các</w:t>
      </w:r>
      <w:r w:rsidR="00C82010" w:rsidRPr="00D52923">
        <w:rPr>
          <w:spacing w:val="-10"/>
          <w:lang w:val="de-DE"/>
        </w:rPr>
        <w:t xml:space="preserve"> </w:t>
      </w:r>
      <w:r w:rsidR="00C82010" w:rsidRPr="00D52923">
        <w:rPr>
          <w:lang w:val="de-DE"/>
        </w:rPr>
        <w:t>đơn</w:t>
      </w:r>
      <w:r w:rsidR="00C82010" w:rsidRPr="00D52923">
        <w:rPr>
          <w:spacing w:val="-9"/>
          <w:lang w:val="de-DE"/>
        </w:rPr>
        <w:t xml:space="preserve"> </w:t>
      </w:r>
      <w:r w:rsidR="00C82010" w:rsidRPr="00D52923">
        <w:rPr>
          <w:lang w:val="de-DE"/>
        </w:rPr>
        <w:t>vị</w:t>
      </w:r>
      <w:r w:rsidR="00C82010" w:rsidRPr="00D52923">
        <w:rPr>
          <w:spacing w:val="-8"/>
          <w:lang w:val="de-DE"/>
        </w:rPr>
        <w:t xml:space="preserve"> </w:t>
      </w:r>
      <w:r w:rsidR="00C82010" w:rsidRPr="00D52923">
        <w:rPr>
          <w:lang w:val="de-DE"/>
        </w:rPr>
        <w:t>liên</w:t>
      </w:r>
      <w:r w:rsidR="00C82010" w:rsidRPr="00D52923">
        <w:rPr>
          <w:spacing w:val="-5"/>
          <w:lang w:val="de-DE"/>
        </w:rPr>
        <w:t xml:space="preserve"> </w:t>
      </w:r>
      <w:r w:rsidR="00C82010" w:rsidRPr="00D52923">
        <w:rPr>
          <w:lang w:val="de-DE"/>
        </w:rPr>
        <w:t>quan</w:t>
      </w:r>
      <w:r w:rsidR="00C82010" w:rsidRPr="00D52923">
        <w:rPr>
          <w:spacing w:val="-9"/>
          <w:lang w:val="de-DE"/>
        </w:rPr>
        <w:t xml:space="preserve"> </w:t>
      </w:r>
      <w:r w:rsidR="00C82010" w:rsidRPr="00D52923">
        <w:rPr>
          <w:lang w:val="de-DE"/>
        </w:rPr>
        <w:t>tổ</w:t>
      </w:r>
      <w:r w:rsidR="00C82010" w:rsidRPr="00D52923">
        <w:rPr>
          <w:spacing w:val="-5"/>
          <w:lang w:val="de-DE"/>
        </w:rPr>
        <w:t xml:space="preserve"> </w:t>
      </w:r>
      <w:r w:rsidR="00C82010" w:rsidRPr="00D52923">
        <w:rPr>
          <w:lang w:val="de-DE"/>
        </w:rPr>
        <w:t>chức</w:t>
      </w:r>
      <w:r w:rsidR="007E18CB" w:rsidRPr="00D52923">
        <w:rPr>
          <w:lang w:val="de-DE"/>
        </w:rPr>
        <w:t xml:space="preserve"> lế phát động,</w:t>
      </w:r>
      <w:r w:rsidR="00896C25" w:rsidRPr="00D52923">
        <w:rPr>
          <w:lang w:val="de-DE"/>
        </w:rPr>
        <w:t xml:space="preserve"> tổ chức</w:t>
      </w:r>
      <w:r w:rsidR="007E18CB" w:rsidRPr="00D52923">
        <w:rPr>
          <w:lang w:val="de-DE"/>
        </w:rPr>
        <w:t xml:space="preserve"> sự kiện</w:t>
      </w:r>
      <w:r w:rsidR="00C82010" w:rsidRPr="00D52923">
        <w:rPr>
          <w:spacing w:val="-6"/>
          <w:lang w:val="de-DE"/>
        </w:rPr>
        <w:t xml:space="preserve"> </w:t>
      </w:r>
      <w:r w:rsidR="00C82010" w:rsidRPr="00D52923">
        <w:rPr>
          <w:lang w:val="de-DE"/>
        </w:rPr>
        <w:t>kêu</w:t>
      </w:r>
      <w:r w:rsidR="00C82010" w:rsidRPr="00D52923">
        <w:rPr>
          <w:spacing w:val="-5"/>
          <w:lang w:val="de-DE"/>
        </w:rPr>
        <w:t xml:space="preserve"> </w:t>
      </w:r>
      <w:r w:rsidR="00C82010" w:rsidRPr="00D52923">
        <w:rPr>
          <w:lang w:val="de-DE"/>
        </w:rPr>
        <w:t>gọi, vận động các tổ chức, doanh nghiệp và Nhân dân trong và ngoài tỉnh ủng hộ nguồn lực thực hiện</w:t>
      </w:r>
      <w:r w:rsidR="00CA6AA1" w:rsidRPr="00D52923">
        <w:rPr>
          <w:lang w:val="de-DE"/>
        </w:rPr>
        <w:t xml:space="preserve"> các hoạt động</w:t>
      </w:r>
      <w:r w:rsidR="00C82010" w:rsidRPr="00D52923">
        <w:rPr>
          <w:lang w:val="de-DE"/>
        </w:rPr>
        <w:t xml:space="preserve"> </w:t>
      </w:r>
      <w:r w:rsidR="00CA6AA1" w:rsidRPr="00D52923">
        <w:rPr>
          <w:lang w:val="de-DE"/>
        </w:rPr>
        <w:t>hỗ trợ theo kế hoạch đề ra.</w:t>
      </w:r>
    </w:p>
    <w:p w14:paraId="280DAD02" w14:textId="0CF28698" w:rsidR="00A70FC4" w:rsidRPr="00D52923" w:rsidRDefault="00A70FC4" w:rsidP="00BA1F2C">
      <w:pPr>
        <w:spacing w:before="120" w:after="120"/>
        <w:ind w:firstLine="709"/>
        <w:jc w:val="both"/>
        <w:rPr>
          <w:b/>
          <w:lang w:val="de-DE"/>
        </w:rPr>
      </w:pPr>
      <w:r w:rsidRPr="00D52923">
        <w:rPr>
          <w:lang w:val="de-DE"/>
        </w:rPr>
        <w:t>c)</w:t>
      </w:r>
      <w:r w:rsidRPr="00D52923">
        <w:rPr>
          <w:b/>
          <w:lang w:val="de-DE"/>
        </w:rPr>
        <w:t xml:space="preserve"> </w:t>
      </w:r>
      <w:r w:rsidR="00C82010" w:rsidRPr="00D52923">
        <w:rPr>
          <w:lang w:val="de-DE"/>
        </w:rPr>
        <w:t>Phối hợp, tổ chức xây dựng các chương trình phóng sự, chuyên đề, chuyên trang, chuyên mục, trang tin, điểm tin…, về thực hiện</w:t>
      </w:r>
      <w:r w:rsidR="00896C25" w:rsidRPr="00D52923">
        <w:rPr>
          <w:lang w:val="de-DE"/>
        </w:rPr>
        <w:t xml:space="preserve"> hỗ trợ xoá nhà tạm, nhà dột nát</w:t>
      </w:r>
      <w:r w:rsidR="00AB2CA6" w:rsidRPr="00D52923">
        <w:rPr>
          <w:lang w:val="de-DE"/>
        </w:rPr>
        <w:t>;</w:t>
      </w:r>
      <w:r w:rsidR="00C82010" w:rsidRPr="00D52923">
        <w:rPr>
          <w:lang w:val="de-DE"/>
        </w:rPr>
        <w:t xml:space="preserve"> kịp thời lan tỏa những cách làm hay, những hình ảnh đẹp, những tấm gương sáng trong việc thực hiện Chương trình.</w:t>
      </w:r>
    </w:p>
    <w:p w14:paraId="6F03FB1C" w14:textId="7B2DC4B6" w:rsidR="00E311C8" w:rsidRPr="00D52923" w:rsidRDefault="003F058A" w:rsidP="00BA1F2C">
      <w:pPr>
        <w:spacing w:before="120" w:after="120"/>
        <w:ind w:firstLine="709"/>
        <w:jc w:val="both"/>
        <w:rPr>
          <w:bCs/>
          <w:lang w:val="de-DE"/>
        </w:rPr>
      </w:pPr>
      <w:r w:rsidRPr="00D52923">
        <w:rPr>
          <w:lang w:val="de-DE"/>
        </w:rPr>
        <w:t>d</w:t>
      </w:r>
      <w:r w:rsidR="009D7365" w:rsidRPr="00D52923">
        <w:rPr>
          <w:lang w:val="de-DE"/>
        </w:rPr>
        <w:t>)</w:t>
      </w:r>
      <w:r w:rsidR="009D7365" w:rsidRPr="00D52923">
        <w:rPr>
          <w:spacing w:val="-4"/>
          <w:lang w:val="de-DE"/>
        </w:rPr>
        <w:t xml:space="preserve"> Tổng hợp, báo cáo kết quả thực hiện nhiệm vụ được phân công về Ban Chỉ đạo </w:t>
      </w:r>
      <w:r w:rsidR="009D7365" w:rsidRPr="00D52923">
        <w:rPr>
          <w:bCs/>
          <w:lang w:val="vi-VN"/>
        </w:rPr>
        <w:t>thông qua Cơ quan Thường trực Ban Chỉ đạo tỉnh</w:t>
      </w:r>
    </w:p>
    <w:p w14:paraId="1971E484" w14:textId="38B5A3A7" w:rsidR="00A70FC4" w:rsidRPr="00D52923" w:rsidRDefault="00E311C8" w:rsidP="00BA1F2C">
      <w:pPr>
        <w:spacing w:before="120" w:after="120"/>
        <w:ind w:firstLine="709"/>
        <w:jc w:val="both"/>
        <w:rPr>
          <w:b/>
          <w:lang w:val="de-DE"/>
        </w:rPr>
      </w:pPr>
      <w:r w:rsidRPr="00D52923">
        <w:rPr>
          <w:b/>
          <w:lang w:val="de-DE"/>
        </w:rPr>
        <w:t>4.1</w:t>
      </w:r>
      <w:r w:rsidR="00DC0FDC" w:rsidRPr="00D52923">
        <w:rPr>
          <w:b/>
          <w:lang w:val="de-DE"/>
        </w:rPr>
        <w:t>1</w:t>
      </w:r>
      <w:r w:rsidR="00C82010" w:rsidRPr="00D52923">
        <w:rPr>
          <w:b/>
          <w:lang w:val="de-DE"/>
        </w:rPr>
        <w:t>. Các</w:t>
      </w:r>
      <w:r w:rsidR="00C82010" w:rsidRPr="00D52923">
        <w:rPr>
          <w:b/>
          <w:spacing w:val="-3"/>
          <w:lang w:val="de-DE"/>
        </w:rPr>
        <w:t xml:space="preserve"> </w:t>
      </w:r>
      <w:r w:rsidR="00C82010" w:rsidRPr="00D52923">
        <w:rPr>
          <w:b/>
          <w:lang w:val="de-DE"/>
        </w:rPr>
        <w:t>sở,</w:t>
      </w:r>
      <w:r w:rsidR="00C82010" w:rsidRPr="00D52923">
        <w:rPr>
          <w:b/>
          <w:spacing w:val="-3"/>
          <w:lang w:val="de-DE"/>
        </w:rPr>
        <w:t xml:space="preserve"> </w:t>
      </w:r>
      <w:r w:rsidR="00C82010" w:rsidRPr="00D52923">
        <w:rPr>
          <w:b/>
          <w:lang w:val="de-DE"/>
        </w:rPr>
        <w:t>ban,</w:t>
      </w:r>
      <w:r w:rsidR="00C82010" w:rsidRPr="00D52923">
        <w:rPr>
          <w:b/>
          <w:spacing w:val="-4"/>
          <w:lang w:val="de-DE"/>
        </w:rPr>
        <w:t xml:space="preserve"> </w:t>
      </w:r>
      <w:r w:rsidR="00C82010" w:rsidRPr="00D52923">
        <w:rPr>
          <w:b/>
          <w:lang w:val="de-DE"/>
        </w:rPr>
        <w:t>ngành</w:t>
      </w:r>
      <w:r w:rsidRPr="00D52923">
        <w:rPr>
          <w:b/>
          <w:lang w:val="de-DE"/>
        </w:rPr>
        <w:t xml:space="preserve"> đoàn thể</w:t>
      </w:r>
      <w:r w:rsidR="00C82010" w:rsidRPr="00D52923">
        <w:rPr>
          <w:b/>
          <w:spacing w:val="-3"/>
          <w:lang w:val="de-DE"/>
        </w:rPr>
        <w:t xml:space="preserve"> </w:t>
      </w:r>
      <w:r w:rsidR="00C82010" w:rsidRPr="00D52923">
        <w:rPr>
          <w:b/>
          <w:spacing w:val="-4"/>
          <w:lang w:val="de-DE"/>
        </w:rPr>
        <w:t>tỉnh</w:t>
      </w:r>
    </w:p>
    <w:p w14:paraId="36A3879B" w14:textId="3F64FB67" w:rsidR="005966D6" w:rsidRPr="00D52923" w:rsidRDefault="00A70FC4" w:rsidP="00BA1F2C">
      <w:pPr>
        <w:spacing w:before="120" w:after="120"/>
        <w:ind w:firstLine="709"/>
        <w:jc w:val="both"/>
        <w:rPr>
          <w:lang w:val="de-DE"/>
        </w:rPr>
      </w:pPr>
      <w:r w:rsidRPr="00D52923">
        <w:rPr>
          <w:lang w:val="de-DE"/>
        </w:rPr>
        <w:t>a)</w:t>
      </w:r>
      <w:r w:rsidRPr="00D52923">
        <w:rPr>
          <w:b/>
          <w:lang w:val="de-DE"/>
        </w:rPr>
        <w:t xml:space="preserve"> </w:t>
      </w:r>
      <w:r w:rsidR="00C82010" w:rsidRPr="00D52923">
        <w:rPr>
          <w:lang w:val="de-DE"/>
        </w:rPr>
        <w:t>Căn cứ chức năng, nhiệm vụ được giao triển khai thực hiện vận động, hỗ trợ xây dựng xoá nhà tạm, nhà dột nát cho</w:t>
      </w:r>
      <w:r w:rsidR="00966A46" w:rsidRPr="00D52923">
        <w:rPr>
          <w:lang w:val="de-DE"/>
        </w:rPr>
        <w:t xml:space="preserve"> hộ nghèo, cận nghèo và người có công với cách mạng</w:t>
      </w:r>
      <w:r w:rsidR="00C82010" w:rsidRPr="00D52923">
        <w:rPr>
          <w:lang w:val="de-DE"/>
        </w:rPr>
        <w:t xml:space="preserve"> phù hợp với cơ quan, đơn vị.</w:t>
      </w:r>
    </w:p>
    <w:p w14:paraId="14E431DD" w14:textId="77777777" w:rsidR="005966D6" w:rsidRPr="00D52923" w:rsidRDefault="00A70FC4" w:rsidP="00BA1F2C">
      <w:pPr>
        <w:spacing w:before="120" w:after="120"/>
        <w:ind w:firstLine="709"/>
        <w:jc w:val="both"/>
        <w:rPr>
          <w:lang w:val="de-DE"/>
        </w:rPr>
      </w:pPr>
      <w:r w:rsidRPr="00D52923">
        <w:rPr>
          <w:lang w:val="de-DE"/>
        </w:rPr>
        <w:t>b)</w:t>
      </w:r>
      <w:r w:rsidRPr="00D52923">
        <w:rPr>
          <w:b/>
          <w:lang w:val="de-DE"/>
        </w:rPr>
        <w:t xml:space="preserve"> </w:t>
      </w:r>
      <w:r w:rsidR="00C82010" w:rsidRPr="00D52923">
        <w:rPr>
          <w:lang w:val="de-DE"/>
        </w:rPr>
        <w:t>Phối hợp chặt chẽ với các cơ quan, đơn vị liên quan trong quá trình tổ chức thực hiện Chương trình.</w:t>
      </w:r>
    </w:p>
    <w:p w14:paraId="30276FCD" w14:textId="032E306D" w:rsidR="005966D6" w:rsidRPr="00D52923" w:rsidRDefault="005966D6" w:rsidP="00BA1F2C">
      <w:pPr>
        <w:spacing w:before="120" w:after="120"/>
        <w:ind w:firstLine="709"/>
        <w:jc w:val="both"/>
        <w:rPr>
          <w:lang w:val="de-DE"/>
        </w:rPr>
      </w:pPr>
      <w:r w:rsidRPr="00D52923">
        <w:rPr>
          <w:lang w:val="de-DE"/>
        </w:rPr>
        <w:t xml:space="preserve">c) </w:t>
      </w:r>
      <w:r w:rsidR="00C82010" w:rsidRPr="00D52923">
        <w:rPr>
          <w:lang w:val="de-DE"/>
        </w:rPr>
        <w:t>Hướng dẫn triển khai trong hệ thống ngành mình về Chương trình xóa nhà</w:t>
      </w:r>
      <w:r w:rsidRPr="00D52923">
        <w:rPr>
          <w:spacing w:val="-2"/>
          <w:lang w:val="de-DE"/>
        </w:rPr>
        <w:t xml:space="preserve"> </w:t>
      </w:r>
      <w:r w:rsidR="00C82010" w:rsidRPr="00D52923">
        <w:rPr>
          <w:lang w:val="de-DE"/>
        </w:rPr>
        <w:t>tạm,</w:t>
      </w:r>
      <w:r w:rsidR="00C82010" w:rsidRPr="00D52923">
        <w:rPr>
          <w:spacing w:val="-1"/>
          <w:lang w:val="de-DE"/>
        </w:rPr>
        <w:t xml:space="preserve"> </w:t>
      </w:r>
      <w:r w:rsidRPr="00D52923">
        <w:rPr>
          <w:spacing w:val="-1"/>
          <w:lang w:val="de-DE"/>
        </w:rPr>
        <w:t xml:space="preserve">nhà </w:t>
      </w:r>
      <w:r w:rsidR="00C82010" w:rsidRPr="00D52923">
        <w:rPr>
          <w:lang w:val="de-DE"/>
        </w:rPr>
        <w:t>dột</w:t>
      </w:r>
      <w:r w:rsidR="00C82010" w:rsidRPr="00D52923">
        <w:rPr>
          <w:spacing w:val="-1"/>
          <w:lang w:val="de-DE"/>
        </w:rPr>
        <w:t xml:space="preserve"> </w:t>
      </w:r>
      <w:r w:rsidR="00C82010" w:rsidRPr="00D52923">
        <w:rPr>
          <w:lang w:val="de-DE"/>
        </w:rPr>
        <w:t>nát trên</w:t>
      </w:r>
      <w:r w:rsidR="00C82010" w:rsidRPr="00D52923">
        <w:rPr>
          <w:spacing w:val="-1"/>
          <w:lang w:val="de-DE"/>
        </w:rPr>
        <w:t xml:space="preserve"> </w:t>
      </w:r>
      <w:r w:rsidR="00C82010" w:rsidRPr="00D52923">
        <w:rPr>
          <w:lang w:val="de-DE"/>
        </w:rPr>
        <w:t>địa</w:t>
      </w:r>
      <w:r w:rsidR="00C82010" w:rsidRPr="00D52923">
        <w:rPr>
          <w:spacing w:val="-3"/>
          <w:lang w:val="de-DE"/>
        </w:rPr>
        <w:t xml:space="preserve"> </w:t>
      </w:r>
      <w:r w:rsidR="00C82010" w:rsidRPr="00D52923">
        <w:rPr>
          <w:lang w:val="de-DE"/>
        </w:rPr>
        <w:t>bàn</w:t>
      </w:r>
      <w:r w:rsidR="00C82010" w:rsidRPr="00D52923">
        <w:rPr>
          <w:spacing w:val="-1"/>
          <w:lang w:val="de-DE"/>
        </w:rPr>
        <w:t xml:space="preserve"> </w:t>
      </w:r>
      <w:r w:rsidR="00C82010" w:rsidRPr="00D52923">
        <w:rPr>
          <w:lang w:val="de-DE"/>
        </w:rPr>
        <w:t>tỉnh đến</w:t>
      </w:r>
      <w:r w:rsidR="00C82010" w:rsidRPr="00D52923">
        <w:rPr>
          <w:spacing w:val="-1"/>
          <w:lang w:val="de-DE"/>
        </w:rPr>
        <w:t xml:space="preserve"> </w:t>
      </w:r>
      <w:r w:rsidR="00C82010" w:rsidRPr="00D52923">
        <w:rPr>
          <w:lang w:val="de-DE"/>
        </w:rPr>
        <w:t>cán</w:t>
      </w:r>
      <w:r w:rsidR="00C82010" w:rsidRPr="00D52923">
        <w:rPr>
          <w:spacing w:val="-1"/>
          <w:lang w:val="de-DE"/>
        </w:rPr>
        <w:t xml:space="preserve"> </w:t>
      </w:r>
      <w:r w:rsidR="00C82010" w:rsidRPr="00D52923">
        <w:rPr>
          <w:lang w:val="de-DE"/>
        </w:rPr>
        <w:t>bộ,</w:t>
      </w:r>
      <w:r w:rsidR="00C82010" w:rsidRPr="00D52923">
        <w:rPr>
          <w:spacing w:val="-3"/>
          <w:lang w:val="de-DE"/>
        </w:rPr>
        <w:t xml:space="preserve"> </w:t>
      </w:r>
      <w:r w:rsidR="00C82010" w:rsidRPr="00D52923">
        <w:rPr>
          <w:lang w:val="de-DE"/>
        </w:rPr>
        <w:t>đảng</w:t>
      </w:r>
      <w:r w:rsidR="00C82010" w:rsidRPr="00D52923">
        <w:rPr>
          <w:spacing w:val="-1"/>
          <w:lang w:val="de-DE"/>
        </w:rPr>
        <w:t xml:space="preserve"> </w:t>
      </w:r>
      <w:r w:rsidR="00C82010" w:rsidRPr="00D52923">
        <w:rPr>
          <w:lang w:val="de-DE"/>
        </w:rPr>
        <w:t>viên,</w:t>
      </w:r>
      <w:r w:rsidR="00C82010" w:rsidRPr="00D52923">
        <w:rPr>
          <w:spacing w:val="-3"/>
          <w:lang w:val="de-DE"/>
        </w:rPr>
        <w:t xml:space="preserve"> </w:t>
      </w:r>
      <w:r w:rsidR="00C82010" w:rsidRPr="00D52923">
        <w:rPr>
          <w:lang w:val="de-DE"/>
        </w:rPr>
        <w:t>đoàn</w:t>
      </w:r>
      <w:r w:rsidR="00C82010" w:rsidRPr="00D52923">
        <w:rPr>
          <w:spacing w:val="-3"/>
          <w:lang w:val="de-DE"/>
        </w:rPr>
        <w:t xml:space="preserve"> </w:t>
      </w:r>
      <w:r w:rsidR="00C82010" w:rsidRPr="00D52923">
        <w:rPr>
          <w:lang w:val="de-DE"/>
        </w:rPr>
        <w:t>viên,</w:t>
      </w:r>
      <w:r w:rsidR="00C82010" w:rsidRPr="00D52923">
        <w:rPr>
          <w:spacing w:val="-3"/>
          <w:lang w:val="de-DE"/>
        </w:rPr>
        <w:t xml:space="preserve"> </w:t>
      </w:r>
      <w:r w:rsidR="00C82010" w:rsidRPr="00D52923">
        <w:rPr>
          <w:lang w:val="de-DE"/>
        </w:rPr>
        <w:t>hội</w:t>
      </w:r>
      <w:r w:rsidR="00C82010" w:rsidRPr="00D52923">
        <w:rPr>
          <w:spacing w:val="-1"/>
          <w:lang w:val="de-DE"/>
        </w:rPr>
        <w:t xml:space="preserve"> </w:t>
      </w:r>
      <w:r w:rsidR="00C82010" w:rsidRPr="00D52923">
        <w:rPr>
          <w:lang w:val="de-DE"/>
        </w:rPr>
        <w:t>viên</w:t>
      </w:r>
      <w:r w:rsidR="00C82010" w:rsidRPr="00D52923">
        <w:rPr>
          <w:spacing w:val="-1"/>
          <w:lang w:val="de-DE"/>
        </w:rPr>
        <w:t xml:space="preserve"> </w:t>
      </w:r>
      <w:r w:rsidR="00C82010" w:rsidRPr="00D52923">
        <w:rPr>
          <w:lang w:val="de-DE"/>
        </w:rPr>
        <w:t>và Nhân dân, cộng đồng doanh nghiệp, nhằm tạo sự đồng thuận và phát huy</w:t>
      </w:r>
      <w:r w:rsidR="00C82010" w:rsidRPr="00D52923">
        <w:rPr>
          <w:spacing w:val="-4"/>
          <w:lang w:val="de-DE"/>
        </w:rPr>
        <w:t xml:space="preserve"> </w:t>
      </w:r>
      <w:r w:rsidR="00C82010" w:rsidRPr="00D52923">
        <w:rPr>
          <w:lang w:val="de-DE"/>
        </w:rPr>
        <w:t>sức mạnh tổng hợp của cả hệ thống chính trị, sự</w:t>
      </w:r>
      <w:r w:rsidR="00C82010" w:rsidRPr="00D52923">
        <w:rPr>
          <w:spacing w:val="-1"/>
          <w:lang w:val="de-DE"/>
        </w:rPr>
        <w:t xml:space="preserve"> </w:t>
      </w:r>
      <w:r w:rsidR="00C82010" w:rsidRPr="00D52923">
        <w:rPr>
          <w:lang w:val="de-DE"/>
        </w:rPr>
        <w:t>đồng</w:t>
      </w:r>
      <w:r w:rsidR="00C82010" w:rsidRPr="00D52923">
        <w:rPr>
          <w:spacing w:val="-2"/>
          <w:lang w:val="de-DE"/>
        </w:rPr>
        <w:t xml:space="preserve"> </w:t>
      </w:r>
      <w:r w:rsidR="00C82010" w:rsidRPr="00D52923">
        <w:rPr>
          <w:lang w:val="de-DE"/>
        </w:rPr>
        <w:t>tâm, hiệp lực của toàn</w:t>
      </w:r>
      <w:r w:rsidR="00C82010" w:rsidRPr="00D52923">
        <w:rPr>
          <w:spacing w:val="-5"/>
          <w:lang w:val="de-DE"/>
        </w:rPr>
        <w:t xml:space="preserve"> </w:t>
      </w:r>
      <w:r w:rsidR="00C82010" w:rsidRPr="00D52923">
        <w:rPr>
          <w:lang w:val="de-DE"/>
        </w:rPr>
        <w:t>xã</w:t>
      </w:r>
      <w:r w:rsidR="00C82010" w:rsidRPr="00D52923">
        <w:rPr>
          <w:spacing w:val="-2"/>
          <w:lang w:val="de-DE"/>
        </w:rPr>
        <w:t xml:space="preserve"> </w:t>
      </w:r>
      <w:r w:rsidR="00C82010" w:rsidRPr="00D52923">
        <w:rPr>
          <w:lang w:val="de-DE"/>
        </w:rPr>
        <w:t>hội</w:t>
      </w:r>
      <w:r w:rsidR="00C82010" w:rsidRPr="00D52923">
        <w:rPr>
          <w:spacing w:val="-1"/>
          <w:lang w:val="de-DE"/>
        </w:rPr>
        <w:t xml:space="preserve"> </w:t>
      </w:r>
      <w:r w:rsidR="00C82010" w:rsidRPr="00D52923">
        <w:rPr>
          <w:lang w:val="de-DE"/>
        </w:rPr>
        <w:t>trong</w:t>
      </w:r>
      <w:r w:rsidR="00C82010" w:rsidRPr="00D52923">
        <w:rPr>
          <w:spacing w:val="-1"/>
          <w:lang w:val="de-DE"/>
        </w:rPr>
        <w:t xml:space="preserve"> </w:t>
      </w:r>
      <w:r w:rsidR="00C82010" w:rsidRPr="00D52923">
        <w:rPr>
          <w:lang w:val="de-DE"/>
        </w:rPr>
        <w:t>triển</w:t>
      </w:r>
      <w:r w:rsidR="00C82010" w:rsidRPr="00D52923">
        <w:rPr>
          <w:spacing w:val="-1"/>
          <w:lang w:val="de-DE"/>
        </w:rPr>
        <w:t xml:space="preserve"> </w:t>
      </w:r>
      <w:r w:rsidR="00C82010" w:rsidRPr="00D52923">
        <w:rPr>
          <w:lang w:val="de-DE"/>
        </w:rPr>
        <w:t>khai</w:t>
      </w:r>
      <w:r w:rsidR="00C82010" w:rsidRPr="00D52923">
        <w:rPr>
          <w:spacing w:val="-1"/>
          <w:lang w:val="de-DE"/>
        </w:rPr>
        <w:t xml:space="preserve"> </w:t>
      </w:r>
      <w:r w:rsidR="00C82010" w:rsidRPr="00D52923">
        <w:rPr>
          <w:lang w:val="de-DE"/>
        </w:rPr>
        <w:t>thực</w:t>
      </w:r>
      <w:r w:rsidR="00C82010" w:rsidRPr="00D52923">
        <w:rPr>
          <w:spacing w:val="-2"/>
          <w:lang w:val="de-DE"/>
        </w:rPr>
        <w:t xml:space="preserve"> </w:t>
      </w:r>
      <w:r w:rsidR="00C82010" w:rsidRPr="00D52923">
        <w:rPr>
          <w:lang w:val="de-DE"/>
        </w:rPr>
        <w:t>hiện</w:t>
      </w:r>
      <w:r w:rsidR="00C82010" w:rsidRPr="00D52923">
        <w:rPr>
          <w:spacing w:val="-1"/>
          <w:lang w:val="de-DE"/>
        </w:rPr>
        <w:t xml:space="preserve"> </w:t>
      </w:r>
      <w:r w:rsidR="00AB459F" w:rsidRPr="00D52923">
        <w:rPr>
          <w:spacing w:val="-1"/>
          <w:lang w:val="de-DE"/>
        </w:rPr>
        <w:t xml:space="preserve">hỗ trợ nhà ở </w:t>
      </w:r>
      <w:r w:rsidRPr="00D52923">
        <w:rPr>
          <w:lang w:val="de-DE"/>
        </w:rPr>
        <w:t xml:space="preserve">cho người có công với cách mạng, </w:t>
      </w:r>
      <w:r w:rsidR="00AB459F" w:rsidRPr="00D52923">
        <w:rPr>
          <w:lang w:val="de-DE"/>
        </w:rPr>
        <w:t>xóa</w:t>
      </w:r>
      <w:r w:rsidR="00AB459F" w:rsidRPr="00D52923">
        <w:rPr>
          <w:spacing w:val="-5"/>
          <w:lang w:val="de-DE"/>
        </w:rPr>
        <w:t xml:space="preserve"> </w:t>
      </w:r>
      <w:r w:rsidR="00AB459F" w:rsidRPr="00D52923">
        <w:rPr>
          <w:lang w:val="de-DE"/>
        </w:rPr>
        <w:t>nhà</w:t>
      </w:r>
      <w:r w:rsidR="00AB459F" w:rsidRPr="00D52923">
        <w:rPr>
          <w:spacing w:val="-2"/>
          <w:lang w:val="de-DE"/>
        </w:rPr>
        <w:t xml:space="preserve"> </w:t>
      </w:r>
      <w:r w:rsidR="00AB459F" w:rsidRPr="00D52923">
        <w:rPr>
          <w:lang w:val="de-DE"/>
        </w:rPr>
        <w:t>tạm,</w:t>
      </w:r>
      <w:r w:rsidR="00AB459F" w:rsidRPr="00D52923">
        <w:rPr>
          <w:spacing w:val="-3"/>
          <w:lang w:val="de-DE"/>
        </w:rPr>
        <w:t xml:space="preserve"> nhà </w:t>
      </w:r>
      <w:r w:rsidR="00AB459F" w:rsidRPr="00D52923">
        <w:rPr>
          <w:lang w:val="de-DE"/>
        </w:rPr>
        <w:t>dột</w:t>
      </w:r>
      <w:r w:rsidR="00AB459F" w:rsidRPr="00D52923">
        <w:rPr>
          <w:spacing w:val="-1"/>
          <w:lang w:val="de-DE"/>
        </w:rPr>
        <w:t xml:space="preserve"> </w:t>
      </w:r>
      <w:r w:rsidR="00AB459F" w:rsidRPr="00D52923">
        <w:rPr>
          <w:lang w:val="de-DE"/>
        </w:rPr>
        <w:t>nát đối với hộ nghèo, cận nghèo trên địa bàn tỉnh.</w:t>
      </w:r>
    </w:p>
    <w:p w14:paraId="777BC514" w14:textId="4E3580CA" w:rsidR="005966D6" w:rsidRPr="00D52923" w:rsidRDefault="005966D6" w:rsidP="00BA1F2C">
      <w:pPr>
        <w:spacing w:before="120" w:after="120"/>
        <w:ind w:firstLine="709"/>
        <w:jc w:val="both"/>
        <w:rPr>
          <w:lang w:val="de-DE"/>
        </w:rPr>
      </w:pPr>
      <w:r w:rsidRPr="00D52923">
        <w:rPr>
          <w:lang w:val="de-DE"/>
        </w:rPr>
        <w:lastRenderedPageBreak/>
        <w:t>d) Tham gia đăng ký ủng hộ ngày công,</w:t>
      </w:r>
      <w:r w:rsidR="00A6477E" w:rsidRPr="00D52923">
        <w:rPr>
          <w:lang w:val="de-DE"/>
        </w:rPr>
        <w:t xml:space="preserve"> ngày lương, thu nhập,</w:t>
      </w:r>
      <w:r w:rsidRPr="00D52923">
        <w:rPr>
          <w:lang w:val="de-DE"/>
        </w:rPr>
        <w:t xml:space="preserve"> hỗ trợ nguyên vật liệu; thực hiện hỗ trợ</w:t>
      </w:r>
      <w:r w:rsidR="006A4F76" w:rsidRPr="00D52923">
        <w:rPr>
          <w:lang w:val="de-DE"/>
        </w:rPr>
        <w:t xml:space="preserve"> người có công với cách mạng</w:t>
      </w:r>
      <w:r w:rsidRPr="00D52923">
        <w:rPr>
          <w:lang w:val="de-DE"/>
        </w:rPr>
        <w:t xml:space="preserve"> </w:t>
      </w:r>
      <w:r w:rsidR="006A4F76" w:rsidRPr="00D52923">
        <w:rPr>
          <w:lang w:val="de-DE"/>
        </w:rPr>
        <w:t xml:space="preserve">gặp khó khăn về nhà ở, nhà xuống cấp cần được sửa chữa, xây mới và </w:t>
      </w:r>
      <w:r w:rsidRPr="00D52923">
        <w:rPr>
          <w:lang w:val="de-DE"/>
        </w:rPr>
        <w:t xml:space="preserve">xoá nhà tạm, nhà dột nát cho </w:t>
      </w:r>
      <w:r w:rsidR="006A4F76" w:rsidRPr="00D52923">
        <w:rPr>
          <w:lang w:val="de-DE"/>
        </w:rPr>
        <w:t>hộ nghèo, cận nghèo</w:t>
      </w:r>
      <w:r w:rsidRPr="00D52923">
        <w:rPr>
          <w:lang w:val="de-DE"/>
        </w:rPr>
        <w:t xml:space="preserve"> trên địa bàn.</w:t>
      </w:r>
    </w:p>
    <w:p w14:paraId="6841C063" w14:textId="5892F94A" w:rsidR="00677932" w:rsidRPr="00D52923" w:rsidRDefault="00677932" w:rsidP="00677932">
      <w:pPr>
        <w:spacing w:before="120" w:after="120"/>
        <w:ind w:firstLine="709"/>
        <w:jc w:val="both"/>
        <w:rPr>
          <w:spacing w:val="-4"/>
          <w:lang w:val="de-DE"/>
        </w:rPr>
      </w:pPr>
      <w:r w:rsidRPr="00D52923">
        <w:rPr>
          <w:lang w:val="de-DE"/>
        </w:rPr>
        <w:t>đ)</w:t>
      </w:r>
      <w:r w:rsidRPr="00D52923">
        <w:rPr>
          <w:spacing w:val="-4"/>
          <w:lang w:val="de-DE"/>
        </w:rPr>
        <w:t xml:space="preserve"> </w:t>
      </w:r>
      <w:r w:rsidRPr="00D52923">
        <w:rPr>
          <w:lang w:val="de-DE"/>
        </w:rPr>
        <w:t xml:space="preserve">Tham gia kiểm tra, đôn đốc, giám sát các địa phương triển khai hỗ trợ nhà ở đối với người có công với cách mạng và </w:t>
      </w:r>
      <w:r w:rsidR="004754B2" w:rsidRPr="00D52923">
        <w:rPr>
          <w:lang w:val="de-DE"/>
        </w:rPr>
        <w:t xml:space="preserve">và </w:t>
      </w:r>
      <w:r w:rsidRPr="00D52923">
        <w:rPr>
          <w:lang w:val="de-DE"/>
        </w:rPr>
        <w:t>hộ nghèo, cận nghèo trên địa bàn tỉnh theo quy định.</w:t>
      </w:r>
    </w:p>
    <w:p w14:paraId="07AB8378" w14:textId="03CFACD4" w:rsidR="005966D6" w:rsidRPr="00D52923" w:rsidRDefault="00677932" w:rsidP="00BA1F2C">
      <w:pPr>
        <w:spacing w:before="120" w:after="120"/>
        <w:ind w:firstLine="709"/>
        <w:jc w:val="both"/>
        <w:rPr>
          <w:lang w:val="de-DE"/>
        </w:rPr>
      </w:pPr>
      <w:r w:rsidRPr="00D52923">
        <w:rPr>
          <w:lang w:val="de-DE"/>
        </w:rPr>
        <w:t>g</w:t>
      </w:r>
      <w:r w:rsidR="005966D6" w:rsidRPr="00D52923">
        <w:rPr>
          <w:lang w:val="de-DE"/>
        </w:rPr>
        <w:t xml:space="preserve">) Tổng hợp, báo cáo kết quả thực hiện về Ban Chỉ đạo </w:t>
      </w:r>
      <w:r w:rsidR="00121527" w:rsidRPr="00D52923">
        <w:rPr>
          <w:bCs/>
          <w:lang w:val="vi-VN"/>
        </w:rPr>
        <w:t>thông qua Cơ quan Thường trực Ban Chỉ đạo tỉnh</w:t>
      </w:r>
      <w:r w:rsidR="005966D6" w:rsidRPr="00D52923">
        <w:rPr>
          <w:lang w:val="de-DE"/>
        </w:rPr>
        <w:t>.</w:t>
      </w:r>
    </w:p>
    <w:p w14:paraId="7F175C08" w14:textId="52089F90" w:rsidR="005966D6" w:rsidRPr="00D52923" w:rsidRDefault="00C82010" w:rsidP="00BA1F2C">
      <w:pPr>
        <w:spacing w:before="120" w:after="120"/>
        <w:ind w:firstLine="709"/>
        <w:jc w:val="both"/>
        <w:rPr>
          <w:lang w:val="de-DE"/>
        </w:rPr>
      </w:pPr>
      <w:r w:rsidRPr="00D52923">
        <w:rPr>
          <w:b/>
          <w:bCs/>
          <w:lang w:val="de-DE"/>
        </w:rPr>
        <w:tab/>
      </w:r>
      <w:r w:rsidR="00DB1FEF" w:rsidRPr="00D52923">
        <w:rPr>
          <w:b/>
          <w:bCs/>
          <w:lang w:val="de-DE"/>
        </w:rPr>
        <w:t>4.1</w:t>
      </w:r>
      <w:r w:rsidR="00DC0FDC" w:rsidRPr="00D52923">
        <w:rPr>
          <w:b/>
          <w:bCs/>
          <w:lang w:val="de-DE"/>
        </w:rPr>
        <w:t>2</w:t>
      </w:r>
      <w:r w:rsidRPr="00D52923">
        <w:rPr>
          <w:b/>
          <w:bCs/>
          <w:lang w:val="de-DE"/>
        </w:rPr>
        <w:t>.</w:t>
      </w:r>
      <w:r w:rsidRPr="00D52923">
        <w:rPr>
          <w:bCs/>
          <w:lang w:val="de-DE"/>
        </w:rPr>
        <w:t xml:space="preserve"> </w:t>
      </w:r>
      <w:r w:rsidRPr="00D52923">
        <w:rPr>
          <w:b/>
          <w:bCs/>
          <w:lang w:val="de-DE"/>
        </w:rPr>
        <w:t xml:space="preserve">Văn phòng </w:t>
      </w:r>
      <w:r w:rsidR="005966D6" w:rsidRPr="00D52923">
        <w:rPr>
          <w:b/>
          <w:bCs/>
          <w:lang w:val="de-DE"/>
        </w:rPr>
        <w:t>UBND</w:t>
      </w:r>
      <w:r w:rsidRPr="00D52923">
        <w:rPr>
          <w:b/>
          <w:bCs/>
          <w:lang w:val="de-DE"/>
        </w:rPr>
        <w:t xml:space="preserve"> tỉnh</w:t>
      </w:r>
    </w:p>
    <w:p w14:paraId="5FEC92D9" w14:textId="6CC9B34F" w:rsidR="005966D6" w:rsidRPr="00D52923" w:rsidRDefault="005966D6" w:rsidP="00BA1F2C">
      <w:pPr>
        <w:spacing w:before="120" w:after="120"/>
        <w:ind w:firstLine="709"/>
        <w:jc w:val="both"/>
        <w:rPr>
          <w:lang w:val="de-DE"/>
        </w:rPr>
      </w:pPr>
      <w:r w:rsidRPr="00D52923">
        <w:rPr>
          <w:lang w:val="de-DE"/>
        </w:rPr>
        <w:t xml:space="preserve">a) </w:t>
      </w:r>
      <w:r w:rsidR="00C82010" w:rsidRPr="00D52923">
        <w:rPr>
          <w:lang w:val="de-DE"/>
        </w:rPr>
        <w:t>Phối hợp với</w:t>
      </w:r>
      <w:r w:rsidR="000A00F8" w:rsidRPr="00D52923">
        <w:rPr>
          <w:lang w:val="de-DE"/>
        </w:rPr>
        <w:t xml:space="preserve"> cơ quan Thưởng trực Ban Chỉ đạo,</w:t>
      </w:r>
      <w:r w:rsidR="00C82010" w:rsidRPr="00D52923">
        <w:rPr>
          <w:lang w:val="de-DE"/>
        </w:rPr>
        <w:t xml:space="preserve"> các cơ quan, đơn vị liên quan tham mưu cho Ban Chỉ đạo thực hiện các nhiệm vụ thuộc lĩnh vực phân công, phụ trách.</w:t>
      </w:r>
    </w:p>
    <w:p w14:paraId="219AEA95" w14:textId="77777777" w:rsidR="005966D6" w:rsidRPr="00D52923" w:rsidRDefault="005966D6" w:rsidP="00BA1F2C">
      <w:pPr>
        <w:spacing w:before="120" w:after="120"/>
        <w:ind w:firstLine="709"/>
        <w:jc w:val="both"/>
        <w:rPr>
          <w:lang w:val="de-DE"/>
        </w:rPr>
      </w:pPr>
      <w:r w:rsidRPr="00D52923">
        <w:rPr>
          <w:lang w:val="de-DE"/>
        </w:rPr>
        <w:t xml:space="preserve">b) </w:t>
      </w:r>
      <w:r w:rsidR="00C82010" w:rsidRPr="00D52923">
        <w:rPr>
          <w:lang w:val="de-DE"/>
        </w:rPr>
        <w:t>Tham mưu, chỉ đạo Cổng Thông tin điện tử tỉnh mở chuyên trang, chuyên mục đăng tải thông tin, tuyên truyền về mục đích, ý nghĩa, tình hình và kết quả triển khai thực hiện Chương trình.</w:t>
      </w:r>
    </w:p>
    <w:p w14:paraId="25ECFE1B" w14:textId="6E752D05" w:rsidR="000A00F8" w:rsidRPr="00D52923" w:rsidRDefault="005966D6" w:rsidP="000A00F8">
      <w:pPr>
        <w:spacing w:before="120" w:after="120"/>
        <w:ind w:firstLine="709"/>
        <w:jc w:val="both"/>
        <w:rPr>
          <w:spacing w:val="-4"/>
          <w:lang w:val="de-DE"/>
        </w:rPr>
      </w:pPr>
      <w:r w:rsidRPr="00D52923">
        <w:rPr>
          <w:lang w:val="de-DE"/>
        </w:rPr>
        <w:t>c)</w:t>
      </w:r>
      <w:r w:rsidR="000A00F8" w:rsidRPr="00D52923">
        <w:rPr>
          <w:lang w:val="de-DE"/>
        </w:rPr>
        <w:t xml:space="preserve"> Tham gia kiểm tra, đôn đốc, giám sát các địa phương triển khai hỗ trợ nhà ở đối với người có công với cách mạng và công tác xoá nhà tạm, nhà dột nát đối với hộ nghèo, cận nghèo trên địa bàn toàn tỉnh theo quy định.</w:t>
      </w:r>
    </w:p>
    <w:p w14:paraId="2059C983" w14:textId="1BB5C8B9" w:rsidR="00DC5CC3" w:rsidRPr="00D52923" w:rsidRDefault="005966D6" w:rsidP="00BA1F2C">
      <w:pPr>
        <w:spacing w:before="120" w:after="120"/>
        <w:ind w:firstLine="709"/>
        <w:jc w:val="both"/>
        <w:rPr>
          <w:lang w:val="de-DE"/>
        </w:rPr>
      </w:pPr>
      <w:r w:rsidRPr="00D52923">
        <w:rPr>
          <w:lang w:val="de-DE"/>
        </w:rPr>
        <w:t xml:space="preserve"> </w:t>
      </w:r>
      <w:r w:rsidR="000A00F8" w:rsidRPr="00D52923">
        <w:rPr>
          <w:lang w:val="de-DE"/>
        </w:rPr>
        <w:t xml:space="preserve">d) </w:t>
      </w:r>
      <w:r w:rsidR="00C82010" w:rsidRPr="00D52923">
        <w:rPr>
          <w:lang w:val="de-DE"/>
        </w:rPr>
        <w:t>Phối hợp với các cơ quan, đơn vị liên quan trong quá trình triển khai thực hiện các hoạt động của Chương trình thuộc chức năng, nhiệm vụ được giao.</w:t>
      </w:r>
    </w:p>
    <w:p w14:paraId="5F3A2A39" w14:textId="69C507B6" w:rsidR="007800C9" w:rsidRPr="00D52923" w:rsidRDefault="00091BAF" w:rsidP="00BA1F2C">
      <w:pPr>
        <w:spacing w:before="120" w:after="120"/>
        <w:ind w:firstLine="709"/>
        <w:jc w:val="both"/>
        <w:rPr>
          <w:b/>
          <w:bCs/>
          <w:lang w:val="de-DE"/>
        </w:rPr>
      </w:pPr>
      <w:r w:rsidRPr="00D52923">
        <w:rPr>
          <w:b/>
          <w:spacing w:val="-4"/>
          <w:lang w:val="de-DE"/>
        </w:rPr>
        <w:t>5</w:t>
      </w:r>
      <w:r w:rsidR="00C82010" w:rsidRPr="00D52923">
        <w:rPr>
          <w:b/>
          <w:spacing w:val="-4"/>
          <w:lang w:val="de-DE"/>
        </w:rPr>
        <w:t xml:space="preserve">. </w:t>
      </w:r>
      <w:r w:rsidR="007800C9" w:rsidRPr="00D52923">
        <w:rPr>
          <w:b/>
          <w:bCs/>
          <w:lang w:val="de-DE" w:eastAsia="vi-VN"/>
        </w:rPr>
        <w:t xml:space="preserve">Ban Thường vụ huyện, </w:t>
      </w:r>
      <w:r w:rsidR="003E67CD" w:rsidRPr="00D52923">
        <w:rPr>
          <w:b/>
          <w:bCs/>
          <w:lang w:val="de-DE" w:eastAsia="vi-VN"/>
        </w:rPr>
        <w:t>t</w:t>
      </w:r>
      <w:r w:rsidR="007800C9" w:rsidRPr="00D52923">
        <w:rPr>
          <w:b/>
          <w:bCs/>
          <w:lang w:val="de-DE" w:eastAsia="vi-VN"/>
        </w:rPr>
        <w:t>hị, thành ủy</w:t>
      </w:r>
      <w:r w:rsidR="007800C9" w:rsidRPr="00D52923">
        <w:rPr>
          <w:b/>
          <w:bCs/>
          <w:lang w:val="de-DE"/>
        </w:rPr>
        <w:t xml:space="preserve"> </w:t>
      </w:r>
    </w:p>
    <w:p w14:paraId="57AB0C97" w14:textId="50C62AD3" w:rsidR="00152A21" w:rsidRPr="00D52923" w:rsidRDefault="00DC5CC3" w:rsidP="00BA1F2C">
      <w:pPr>
        <w:spacing w:before="120" w:after="120"/>
        <w:ind w:firstLine="709"/>
        <w:jc w:val="both"/>
        <w:rPr>
          <w:lang w:val="de-DE"/>
        </w:rPr>
      </w:pPr>
      <w:r w:rsidRPr="00D52923">
        <w:rPr>
          <w:lang w:val="de-DE"/>
        </w:rPr>
        <w:t>a)</w:t>
      </w:r>
      <w:r w:rsidR="00152A21" w:rsidRPr="00D52923">
        <w:rPr>
          <w:b/>
          <w:lang w:val="de-DE"/>
        </w:rPr>
        <w:t xml:space="preserve"> </w:t>
      </w:r>
      <w:r w:rsidR="00CB6643" w:rsidRPr="00D52923">
        <w:rPr>
          <w:lang w:val="de-DE"/>
        </w:rPr>
        <w:t>Lãnh đạo, chỉ đạo thành</w:t>
      </w:r>
      <w:r w:rsidR="00C82010" w:rsidRPr="00D52923">
        <w:rPr>
          <w:lang w:val="de-DE"/>
        </w:rPr>
        <w:t xml:space="preserve"> lập Ban Chỉ đạo cấp huyện</w:t>
      </w:r>
      <w:r w:rsidR="00CB6643" w:rsidRPr="00D52923">
        <w:rPr>
          <w:lang w:val="de-DE"/>
        </w:rPr>
        <w:t>, c</w:t>
      </w:r>
      <w:r w:rsidR="00427A7E" w:rsidRPr="00D52923">
        <w:rPr>
          <w:lang w:val="de-DE"/>
        </w:rPr>
        <w:t>ấ</w:t>
      </w:r>
      <w:r w:rsidR="00CB6643" w:rsidRPr="00D52923">
        <w:rPr>
          <w:lang w:val="de-DE"/>
        </w:rPr>
        <w:t>p xã</w:t>
      </w:r>
      <w:r w:rsidR="00C82010" w:rsidRPr="00D52923">
        <w:rPr>
          <w:lang w:val="de-DE"/>
        </w:rPr>
        <w:t xml:space="preserve"> do đồng chí Bí thư </w:t>
      </w:r>
      <w:r w:rsidR="00D53BFC" w:rsidRPr="00D52923">
        <w:rPr>
          <w:lang w:val="de-DE"/>
        </w:rPr>
        <w:t xml:space="preserve">cấp ủy </w:t>
      </w:r>
      <w:r w:rsidR="00C82010" w:rsidRPr="00D52923">
        <w:rPr>
          <w:lang w:val="de-DE"/>
        </w:rPr>
        <w:t xml:space="preserve">làm </w:t>
      </w:r>
      <w:r w:rsidR="00427A7E" w:rsidRPr="00D52923">
        <w:rPr>
          <w:lang w:val="de-DE"/>
        </w:rPr>
        <w:t>Trưởng ban</w:t>
      </w:r>
      <w:r w:rsidR="00C02AA4" w:rsidRPr="00D52923">
        <w:rPr>
          <w:lang w:val="de-DE"/>
        </w:rPr>
        <w:t>,</w:t>
      </w:r>
      <w:r w:rsidR="00427A7E" w:rsidRPr="00D52923">
        <w:rPr>
          <w:lang w:val="de-DE"/>
        </w:rPr>
        <w:t xml:space="preserve"> </w:t>
      </w:r>
      <w:r w:rsidR="00C02AA4" w:rsidRPr="00D52923">
        <w:rPr>
          <w:lang w:val="de-DE"/>
        </w:rPr>
        <w:t>b</w:t>
      </w:r>
      <w:r w:rsidR="00C82010" w:rsidRPr="00D52923">
        <w:rPr>
          <w:lang w:val="de-DE"/>
        </w:rPr>
        <w:t xml:space="preserve">an hành Quy chế hoạt động của Ban Chỉ đạo các cấp, xây dựng kế hoạch thực hiện </w:t>
      </w:r>
      <w:r w:rsidR="00A45C1F" w:rsidRPr="00D52923">
        <w:rPr>
          <w:lang w:val="de-DE"/>
        </w:rPr>
        <w:t>cụ thể để tổ chức</w:t>
      </w:r>
      <w:r w:rsidR="00F5412E" w:rsidRPr="00D52923">
        <w:rPr>
          <w:lang w:val="de-DE"/>
        </w:rPr>
        <w:t>, triển khai</w:t>
      </w:r>
      <w:r w:rsidR="00A45C1F" w:rsidRPr="00D52923">
        <w:rPr>
          <w:lang w:val="de-DE"/>
        </w:rPr>
        <w:t xml:space="preserve"> </w:t>
      </w:r>
      <w:r w:rsidR="00F5412E" w:rsidRPr="00D52923">
        <w:rPr>
          <w:lang w:val="de-DE"/>
        </w:rPr>
        <w:t>hiệu quả, góp phần</w:t>
      </w:r>
      <w:r w:rsidR="0046430B" w:rsidRPr="00D52923">
        <w:rPr>
          <w:lang w:val="de-DE"/>
        </w:rPr>
        <w:t xml:space="preserve"> thực hiện hoàn th</w:t>
      </w:r>
      <w:r w:rsidR="00A8087F" w:rsidRPr="00D52923">
        <w:rPr>
          <w:lang w:val="de-DE"/>
        </w:rPr>
        <w:t>ành mực tiêu xoá nhà tạm, nhà dột nát</w:t>
      </w:r>
      <w:r w:rsidR="0024795F" w:rsidRPr="00D52923">
        <w:rPr>
          <w:lang w:val="de-DE"/>
        </w:rPr>
        <w:t xml:space="preserve"> trên địa bàn.</w:t>
      </w:r>
    </w:p>
    <w:p w14:paraId="4665090D" w14:textId="714E09D7" w:rsidR="00E05E2B" w:rsidRPr="00D52923" w:rsidRDefault="00E05E2B" w:rsidP="00BA1F2C">
      <w:pPr>
        <w:spacing w:before="120" w:after="120"/>
        <w:ind w:firstLine="709"/>
        <w:jc w:val="both"/>
        <w:rPr>
          <w:lang w:val="de-DE"/>
        </w:rPr>
      </w:pPr>
      <w:r w:rsidRPr="00D52923">
        <w:rPr>
          <w:lang w:val="de-DE"/>
        </w:rPr>
        <w:t>b) Lãnh đạo, chỉ đạo Ủy ban nhân dân</w:t>
      </w:r>
      <w:r w:rsidR="00BE24BD" w:rsidRPr="00D52923">
        <w:rPr>
          <w:lang w:val="de-DE"/>
        </w:rPr>
        <w:t xml:space="preserve"> huyện</w:t>
      </w:r>
      <w:r w:rsidR="004159CA" w:rsidRPr="00D52923">
        <w:rPr>
          <w:lang w:val="de-DE"/>
        </w:rPr>
        <w:t>, thị xã, thành phố</w:t>
      </w:r>
      <w:r w:rsidR="00D72638" w:rsidRPr="00D52923">
        <w:rPr>
          <w:lang w:val="de-DE"/>
        </w:rPr>
        <w:t xml:space="preserve"> tổ chức thực hi</w:t>
      </w:r>
      <w:r w:rsidR="00DE6046" w:rsidRPr="00D52923">
        <w:rPr>
          <w:lang w:val="de-DE"/>
        </w:rPr>
        <w:t>ệ</w:t>
      </w:r>
      <w:r w:rsidR="00D72638" w:rsidRPr="00D52923">
        <w:rPr>
          <w:lang w:val="de-DE"/>
        </w:rPr>
        <w:t>n</w:t>
      </w:r>
      <w:r w:rsidR="003579C9" w:rsidRPr="00D52923">
        <w:rPr>
          <w:lang w:val="de-DE"/>
        </w:rPr>
        <w:t xml:space="preserve"> công tác xoá nhà tạm, nhà dột nát</w:t>
      </w:r>
      <w:r w:rsidR="00A756F0" w:rsidRPr="00D52923">
        <w:rPr>
          <w:lang w:val="de-DE"/>
        </w:rPr>
        <w:t xml:space="preserve"> trên địa bàn, trọng tâm các nội dung sau:</w:t>
      </w:r>
    </w:p>
    <w:p w14:paraId="40B0E24C" w14:textId="77777777" w:rsidR="00AC4082" w:rsidRPr="00D52923" w:rsidRDefault="00AA06F7" w:rsidP="00AC4082">
      <w:pPr>
        <w:spacing w:before="120" w:after="120"/>
        <w:ind w:firstLine="709"/>
        <w:jc w:val="both"/>
        <w:rPr>
          <w:lang w:val="de-DE"/>
        </w:rPr>
      </w:pPr>
      <w:r w:rsidRPr="00D52923">
        <w:rPr>
          <w:lang w:val="de-DE"/>
        </w:rPr>
        <w:t>-</w:t>
      </w:r>
      <w:r w:rsidR="00152A21" w:rsidRPr="00D52923">
        <w:rPr>
          <w:lang w:val="de-DE"/>
        </w:rPr>
        <w:t xml:space="preserve"> </w:t>
      </w:r>
      <w:r w:rsidR="00D65107" w:rsidRPr="00D52923">
        <w:rPr>
          <w:lang w:val="de-DE"/>
        </w:rPr>
        <w:t>Tích cực</w:t>
      </w:r>
      <w:r w:rsidRPr="00D52923">
        <w:rPr>
          <w:lang w:val="de-DE"/>
        </w:rPr>
        <w:t xml:space="preserve"> phối hợp</w:t>
      </w:r>
      <w:r w:rsidR="00D65107" w:rsidRPr="00D52923">
        <w:rPr>
          <w:lang w:val="de-DE"/>
        </w:rPr>
        <w:t xml:space="preserve"> tuyên truyền, vận động các doanh nghiệp, tổ chức, cá nhân tham</w:t>
      </w:r>
      <w:r w:rsidR="00D65107" w:rsidRPr="00D52923">
        <w:rPr>
          <w:spacing w:val="-1"/>
          <w:lang w:val="de-DE"/>
        </w:rPr>
        <w:t xml:space="preserve"> </w:t>
      </w:r>
      <w:r w:rsidR="00D65107" w:rsidRPr="00D52923">
        <w:rPr>
          <w:lang w:val="de-DE"/>
        </w:rPr>
        <w:t xml:space="preserve">gia ủng hộ, hỗ trợ như: Đóng góp của hộ gia đình; huy động từ cộng đồng, dòng họ; hỗ trợ từ </w:t>
      </w:r>
      <w:r w:rsidR="00CD3E68" w:rsidRPr="00D52923">
        <w:rPr>
          <w:lang w:val="de-DE"/>
        </w:rPr>
        <w:t>Q</w:t>
      </w:r>
      <w:r w:rsidR="00D65107" w:rsidRPr="00D52923">
        <w:rPr>
          <w:lang w:val="de-DE"/>
        </w:rPr>
        <w:t>uỹ “Vì người nghèo”; quỹ “Đền ơn đáp nghĩa”; đóng góp ngày công của các tổ chức, lực lượng vũ trang; các nguồn đóng góp hỗ trợ tự nguyện khác,…</w:t>
      </w:r>
      <w:r w:rsidR="00AC4082" w:rsidRPr="00D52923">
        <w:rPr>
          <w:lang w:val="de-DE"/>
        </w:rPr>
        <w:t xml:space="preserve"> </w:t>
      </w:r>
    </w:p>
    <w:p w14:paraId="44E53546" w14:textId="77777777" w:rsidR="00F62E92" w:rsidRPr="00D52923" w:rsidRDefault="00AC4082" w:rsidP="00F62E92">
      <w:pPr>
        <w:spacing w:before="120" w:after="120"/>
        <w:ind w:firstLine="709"/>
        <w:jc w:val="both"/>
        <w:rPr>
          <w:lang w:val="de-DE"/>
        </w:rPr>
      </w:pPr>
      <w:r w:rsidRPr="00D52923">
        <w:rPr>
          <w:lang w:val="de-DE"/>
        </w:rPr>
        <w:t>- Chủ</w:t>
      </w:r>
      <w:r w:rsidRPr="00D52923">
        <w:rPr>
          <w:spacing w:val="-1"/>
          <w:lang w:val="de-DE"/>
        </w:rPr>
        <w:t xml:space="preserve"> </w:t>
      </w:r>
      <w:r w:rsidRPr="00D52923">
        <w:rPr>
          <w:lang w:val="de-DE"/>
        </w:rPr>
        <w:t>động</w:t>
      </w:r>
      <w:r w:rsidRPr="00D52923">
        <w:rPr>
          <w:spacing w:val="-1"/>
          <w:lang w:val="de-DE"/>
        </w:rPr>
        <w:t xml:space="preserve"> </w:t>
      </w:r>
      <w:r w:rsidRPr="00D52923">
        <w:rPr>
          <w:lang w:val="de-DE"/>
        </w:rPr>
        <w:t>phối hợp bố trí đủ</w:t>
      </w:r>
      <w:r w:rsidRPr="00D52923">
        <w:rPr>
          <w:spacing w:val="-5"/>
          <w:lang w:val="de-DE"/>
        </w:rPr>
        <w:t xml:space="preserve"> </w:t>
      </w:r>
      <w:r w:rsidRPr="00D52923">
        <w:rPr>
          <w:lang w:val="de-DE"/>
        </w:rPr>
        <w:t>nguồn</w:t>
      </w:r>
      <w:r w:rsidRPr="00D52923">
        <w:rPr>
          <w:spacing w:val="-1"/>
          <w:lang w:val="de-DE"/>
        </w:rPr>
        <w:t xml:space="preserve"> </w:t>
      </w:r>
      <w:r w:rsidRPr="00D52923">
        <w:rPr>
          <w:lang w:val="de-DE"/>
        </w:rPr>
        <w:t>lực từ</w:t>
      </w:r>
      <w:r w:rsidR="00E7653D" w:rsidRPr="00D52923">
        <w:rPr>
          <w:lang w:val="de-DE"/>
        </w:rPr>
        <w:t xml:space="preserve"> ngân sách</w:t>
      </w:r>
      <w:r w:rsidR="009D4470" w:rsidRPr="00D52923">
        <w:rPr>
          <w:lang w:val="de-DE"/>
        </w:rPr>
        <w:t xml:space="preserve"> đã</w:t>
      </w:r>
      <w:r w:rsidR="004D7711" w:rsidRPr="00D52923">
        <w:rPr>
          <w:lang w:val="de-DE"/>
        </w:rPr>
        <w:t xml:space="preserve"> được cấp thẩm quyền giao để</w:t>
      </w:r>
      <w:r w:rsidRPr="00D52923">
        <w:rPr>
          <w:lang w:val="de-DE"/>
        </w:rPr>
        <w:t xml:space="preserve"> thực hiện</w:t>
      </w:r>
      <w:r w:rsidRPr="00D52923">
        <w:rPr>
          <w:spacing w:val="-3"/>
          <w:lang w:val="de-DE"/>
        </w:rPr>
        <w:t xml:space="preserve"> </w:t>
      </w:r>
      <w:r w:rsidRPr="00D52923">
        <w:rPr>
          <w:lang w:val="de-DE"/>
        </w:rPr>
        <w:t>hỗ</w:t>
      </w:r>
      <w:r w:rsidRPr="00D52923">
        <w:rPr>
          <w:spacing w:val="-1"/>
          <w:lang w:val="de-DE"/>
        </w:rPr>
        <w:t xml:space="preserve"> </w:t>
      </w:r>
      <w:r w:rsidRPr="00D52923">
        <w:rPr>
          <w:lang w:val="de-DE"/>
        </w:rPr>
        <w:t>trợ</w:t>
      </w:r>
      <w:r w:rsidR="00B351E5" w:rsidRPr="00D52923">
        <w:rPr>
          <w:lang w:val="de-DE"/>
        </w:rPr>
        <w:t xml:space="preserve"> nhà ở đối với người có công với cách mạng</w:t>
      </w:r>
      <w:r w:rsidR="004D7711" w:rsidRPr="00D52923">
        <w:rPr>
          <w:lang w:val="de-DE"/>
        </w:rPr>
        <w:t xml:space="preserve"> và</w:t>
      </w:r>
      <w:r w:rsidR="002644EE" w:rsidRPr="00D52923">
        <w:rPr>
          <w:lang w:val="de-DE"/>
        </w:rPr>
        <w:t xml:space="preserve"> tiếp nhận nguồn kinh phí</w:t>
      </w:r>
      <w:r w:rsidR="00D7301F" w:rsidRPr="00D52923">
        <w:rPr>
          <w:lang w:val="de-DE"/>
        </w:rPr>
        <w:t xml:space="preserve"> vận động</w:t>
      </w:r>
      <w:r w:rsidR="002644EE" w:rsidRPr="00D52923">
        <w:rPr>
          <w:lang w:val="de-DE"/>
        </w:rPr>
        <w:t xml:space="preserve"> thực hiện</w:t>
      </w:r>
      <w:r w:rsidRPr="00D52923">
        <w:rPr>
          <w:spacing w:val="-2"/>
          <w:lang w:val="de-DE"/>
        </w:rPr>
        <w:t xml:space="preserve"> </w:t>
      </w:r>
      <w:r w:rsidRPr="00D52923">
        <w:rPr>
          <w:lang w:val="de-DE"/>
        </w:rPr>
        <w:t>xóa</w:t>
      </w:r>
      <w:r w:rsidRPr="00D52923">
        <w:rPr>
          <w:spacing w:val="-2"/>
          <w:lang w:val="de-DE"/>
        </w:rPr>
        <w:t xml:space="preserve"> </w:t>
      </w:r>
      <w:r w:rsidRPr="00D52923">
        <w:rPr>
          <w:lang w:val="de-DE"/>
        </w:rPr>
        <w:t>nhà tạm, nhà dột</w:t>
      </w:r>
      <w:r w:rsidR="009D4470" w:rsidRPr="00D52923">
        <w:rPr>
          <w:lang w:val="de-DE"/>
        </w:rPr>
        <w:t xml:space="preserve"> nát cho</w:t>
      </w:r>
      <w:r w:rsidRPr="00D52923">
        <w:rPr>
          <w:lang w:val="de-DE"/>
        </w:rPr>
        <w:t xml:space="preserve"> hộ nghèo, hộ cận nghèo trên địa bàn.</w:t>
      </w:r>
      <w:r w:rsidR="00714A3B" w:rsidRPr="00D52923">
        <w:rPr>
          <w:lang w:val="de-DE"/>
        </w:rPr>
        <w:t xml:space="preserve"> </w:t>
      </w:r>
      <w:r w:rsidR="002644EE" w:rsidRPr="00D52923">
        <w:rPr>
          <w:lang w:val="de-DE"/>
        </w:rPr>
        <w:t>Chỉ đạo</w:t>
      </w:r>
      <w:r w:rsidRPr="00D52923">
        <w:rPr>
          <w:lang w:val="de-DE"/>
        </w:rPr>
        <w:t xml:space="preserve"> thực hiện thanh toán, quyết toán đảm bảo đúng mục tiêu, đối tượng, nội dung hỗ trợ và các quy định hiện hành.</w:t>
      </w:r>
    </w:p>
    <w:p w14:paraId="2449EE13" w14:textId="1E2D24B0" w:rsidR="00482231" w:rsidRPr="00D52923" w:rsidRDefault="00482231" w:rsidP="00F62E92">
      <w:pPr>
        <w:spacing w:before="120" w:after="120"/>
        <w:ind w:firstLine="709"/>
        <w:jc w:val="both"/>
        <w:rPr>
          <w:lang w:val="de-DE"/>
        </w:rPr>
      </w:pPr>
      <w:r w:rsidRPr="00D52923">
        <w:rPr>
          <w:lang w:val="de-DE"/>
        </w:rPr>
        <w:lastRenderedPageBreak/>
        <w:t>- Chỉ đạo thành lập các tổ thẩm định tại các xã, phường, thị trấn và ấp/khu vực trên địa bàn nhằm thực hiện công tác thông tin tuyên truyền, phổ biến chính sách hỗ trợ về nhà ở, tổ chức bình xét, thẩm định, đề xuất danh sách hộ gia đình được hỗ trợ nhà ở tại địa phương cơ sở.</w:t>
      </w:r>
    </w:p>
    <w:p w14:paraId="4176A296" w14:textId="49A59DE0" w:rsidR="00F629E3" w:rsidRPr="00D52923" w:rsidRDefault="00AA06F7" w:rsidP="00BA1F2C">
      <w:pPr>
        <w:spacing w:before="120" w:after="120"/>
        <w:ind w:firstLine="709"/>
        <w:jc w:val="both"/>
        <w:rPr>
          <w:lang w:val="de-DE"/>
        </w:rPr>
      </w:pPr>
      <w:r w:rsidRPr="00D52923">
        <w:rPr>
          <w:lang w:val="de-DE"/>
        </w:rPr>
        <w:t xml:space="preserve">- </w:t>
      </w:r>
      <w:r w:rsidR="006764C8" w:rsidRPr="00D52923">
        <w:rPr>
          <w:lang w:val="de-DE"/>
        </w:rPr>
        <w:t>R</w:t>
      </w:r>
      <w:r w:rsidRPr="00D52923">
        <w:rPr>
          <w:lang w:val="de-DE"/>
        </w:rPr>
        <w:t xml:space="preserve">à soát chặt chẽ, </w:t>
      </w:r>
      <w:r w:rsidR="00F65170" w:rsidRPr="00D52923">
        <w:rPr>
          <w:lang w:val="de-DE"/>
        </w:rPr>
        <w:t>chịu trách nhiệm về số liệu</w:t>
      </w:r>
      <w:r w:rsidR="002E6DC4" w:rsidRPr="00D52923">
        <w:rPr>
          <w:lang w:val="de-DE"/>
        </w:rPr>
        <w:t xml:space="preserve"> </w:t>
      </w:r>
      <w:r w:rsidRPr="00D52923">
        <w:rPr>
          <w:lang w:val="de-DE"/>
        </w:rPr>
        <w:t>t</w:t>
      </w:r>
      <w:r w:rsidR="00C82010" w:rsidRPr="00D52923">
        <w:rPr>
          <w:lang w:val="de-DE"/>
        </w:rPr>
        <w:t>ổng hợp</w:t>
      </w:r>
      <w:r w:rsidRPr="00D52923">
        <w:rPr>
          <w:lang w:val="de-DE"/>
        </w:rPr>
        <w:t xml:space="preserve"> và thực hiện</w:t>
      </w:r>
      <w:r w:rsidR="00C82010" w:rsidRPr="00D52923">
        <w:rPr>
          <w:spacing w:val="-1"/>
          <w:lang w:val="de-DE"/>
        </w:rPr>
        <w:t xml:space="preserve"> </w:t>
      </w:r>
      <w:r w:rsidR="00C82010" w:rsidRPr="00D52923">
        <w:rPr>
          <w:lang w:val="de-DE"/>
        </w:rPr>
        <w:t>phê</w:t>
      </w:r>
      <w:r w:rsidR="00C82010" w:rsidRPr="00D52923">
        <w:rPr>
          <w:spacing w:val="-1"/>
          <w:lang w:val="de-DE"/>
        </w:rPr>
        <w:t xml:space="preserve"> </w:t>
      </w:r>
      <w:r w:rsidR="00C82010" w:rsidRPr="00D52923">
        <w:rPr>
          <w:lang w:val="de-DE"/>
        </w:rPr>
        <w:t>duyệt</w:t>
      </w:r>
      <w:r w:rsidR="008634BA" w:rsidRPr="00D52923">
        <w:rPr>
          <w:lang w:val="de-DE"/>
        </w:rPr>
        <w:t xml:space="preserve"> </w:t>
      </w:r>
      <w:r w:rsidR="00DE598F" w:rsidRPr="00D52923">
        <w:rPr>
          <w:lang w:val="de-DE"/>
        </w:rPr>
        <w:t>danh s</w:t>
      </w:r>
      <w:r w:rsidR="00A843A6" w:rsidRPr="00D52923">
        <w:rPr>
          <w:lang w:val="de-DE"/>
        </w:rPr>
        <w:t>ách</w:t>
      </w:r>
      <w:r w:rsidR="00DE598F" w:rsidRPr="00D52923">
        <w:rPr>
          <w:lang w:val="de-DE"/>
        </w:rPr>
        <w:t xml:space="preserve"> </w:t>
      </w:r>
      <w:r w:rsidR="00C82010" w:rsidRPr="00D52923">
        <w:rPr>
          <w:lang w:val="de-DE"/>
        </w:rPr>
        <w:t>hộ gia</w:t>
      </w:r>
      <w:r w:rsidR="00C82010" w:rsidRPr="00D52923">
        <w:rPr>
          <w:spacing w:val="-1"/>
          <w:lang w:val="de-DE"/>
        </w:rPr>
        <w:t xml:space="preserve"> </w:t>
      </w:r>
      <w:r w:rsidR="00C82010" w:rsidRPr="00D52923">
        <w:rPr>
          <w:lang w:val="de-DE"/>
        </w:rPr>
        <w:t>đình được hỗ</w:t>
      </w:r>
      <w:r w:rsidR="00C82010" w:rsidRPr="00D52923">
        <w:rPr>
          <w:spacing w:val="-1"/>
          <w:lang w:val="de-DE"/>
        </w:rPr>
        <w:t xml:space="preserve"> </w:t>
      </w:r>
      <w:r w:rsidR="00C82010" w:rsidRPr="00D52923">
        <w:rPr>
          <w:lang w:val="de-DE"/>
        </w:rPr>
        <w:t>trợ xây mới hoặc sửa chữa nhà ở trên địa bàn theo quy định.</w:t>
      </w:r>
      <w:r w:rsidR="006B0775" w:rsidRPr="00D52923">
        <w:rPr>
          <w:lang w:val="de-DE"/>
        </w:rPr>
        <w:t xml:space="preserve"> Đối với số nhà tạm, nhà dột nát phát sinh thêm, địa phương tự huy động nguồn lực để hỗ trợ.</w:t>
      </w:r>
      <w:r w:rsidR="008634BA" w:rsidRPr="00D52923">
        <w:rPr>
          <w:lang w:val="de-DE"/>
        </w:rPr>
        <w:t xml:space="preserve"> </w:t>
      </w:r>
    </w:p>
    <w:p w14:paraId="6279CB16" w14:textId="77777777" w:rsidR="00690F57" w:rsidRPr="00D52923" w:rsidRDefault="00690F57" w:rsidP="00690F57">
      <w:pPr>
        <w:spacing w:before="120" w:after="120"/>
        <w:ind w:firstLine="709"/>
        <w:jc w:val="both"/>
        <w:rPr>
          <w:lang w:val="de-DE"/>
        </w:rPr>
      </w:pPr>
      <w:r w:rsidRPr="00D52923">
        <w:rPr>
          <w:lang w:val="de-DE"/>
        </w:rPr>
        <w:t>- Chỉ đạo, phối hợp chặt chẽ trong việc xác định đối tượng, bình xét và thông báo, niêm yết công khai danh sách hộ gia đình được hỗ trợ về nhà ở, gắn giới thiệu rộng rãi các mẫu nhà ở cho hộ gia đình nghiên cứu, tham khảo, lựa chọn áp dụng.</w:t>
      </w:r>
    </w:p>
    <w:p w14:paraId="59B82B6D" w14:textId="77777777" w:rsidR="00A7482E" w:rsidRPr="00D52923" w:rsidRDefault="00F629E3" w:rsidP="00A7482E">
      <w:pPr>
        <w:spacing w:before="120" w:after="120"/>
        <w:ind w:firstLine="709"/>
        <w:jc w:val="both"/>
        <w:rPr>
          <w:lang w:val="de-DE"/>
        </w:rPr>
      </w:pPr>
      <w:r w:rsidRPr="00D52923">
        <w:rPr>
          <w:lang w:val="de-DE"/>
        </w:rPr>
        <w:t xml:space="preserve">- </w:t>
      </w:r>
      <w:r w:rsidR="008634BA" w:rsidRPr="00D52923">
        <w:rPr>
          <w:lang w:val="de-DE"/>
        </w:rPr>
        <w:t>Tổ chức các biện pháp thực hiện hỗ trợ hiệu quả, đảm bảo tiến độ đề ra</w:t>
      </w:r>
      <w:r w:rsidR="00A843A6" w:rsidRPr="00D52923">
        <w:rPr>
          <w:lang w:val="de-DE"/>
        </w:rPr>
        <w:t>,</w:t>
      </w:r>
      <w:r w:rsidR="00EF1820" w:rsidRPr="00D52923">
        <w:rPr>
          <w:lang w:val="de-DE"/>
        </w:rPr>
        <w:t xml:space="preserve"> công trình nhà ở đạt chất lượng quy định,</w:t>
      </w:r>
      <w:r w:rsidR="00A00937" w:rsidRPr="00D52923">
        <w:rPr>
          <w:lang w:val="de-DE"/>
        </w:rPr>
        <w:t xml:space="preserve"> </w:t>
      </w:r>
      <w:r w:rsidR="00426526" w:rsidRPr="00D52923">
        <w:rPr>
          <w:lang w:val="de-DE"/>
        </w:rPr>
        <w:t xml:space="preserve">việc </w:t>
      </w:r>
      <w:r w:rsidR="00A00937" w:rsidRPr="00D52923">
        <w:rPr>
          <w:lang w:val="de-DE"/>
        </w:rPr>
        <w:t>hỗ trợ</w:t>
      </w:r>
      <w:r w:rsidR="00A843A6" w:rsidRPr="00D52923">
        <w:rPr>
          <w:lang w:val="de-DE"/>
        </w:rPr>
        <w:t xml:space="preserve"> đảm bảo công bằng công</w:t>
      </w:r>
      <w:r w:rsidR="005F6DF8" w:rsidRPr="00D52923">
        <w:rPr>
          <w:lang w:val="de-DE"/>
        </w:rPr>
        <w:t>, công khai,</w:t>
      </w:r>
      <w:r w:rsidR="00A843A6" w:rsidRPr="00D52923">
        <w:rPr>
          <w:lang w:val="de-DE"/>
        </w:rPr>
        <w:t xml:space="preserve"> </w:t>
      </w:r>
      <w:r w:rsidR="005F6DF8" w:rsidRPr="00D52923">
        <w:rPr>
          <w:lang w:val="de-DE"/>
        </w:rPr>
        <w:t xml:space="preserve">đúng đối tượng, không trùng lắp, không để xảy ra thất thoát, </w:t>
      </w:r>
      <w:r w:rsidR="009C4CC2" w:rsidRPr="00D52923">
        <w:rPr>
          <w:lang w:val="de-DE"/>
        </w:rPr>
        <w:t>lãng phí</w:t>
      </w:r>
      <w:r w:rsidR="00D83873" w:rsidRPr="00D52923">
        <w:rPr>
          <w:lang w:val="de-DE"/>
        </w:rPr>
        <w:t>, tham nhũng, tiêu cực</w:t>
      </w:r>
      <w:r w:rsidR="009C4CC2" w:rsidRPr="00D52923">
        <w:rPr>
          <w:lang w:val="de-DE"/>
        </w:rPr>
        <w:t>.</w:t>
      </w:r>
      <w:r w:rsidR="004A205D" w:rsidRPr="00D52923">
        <w:rPr>
          <w:lang w:val="de-DE"/>
        </w:rPr>
        <w:t xml:space="preserve"> </w:t>
      </w:r>
    </w:p>
    <w:p w14:paraId="03889C58" w14:textId="6AEAC595" w:rsidR="00EE3E59" w:rsidRPr="00D52923" w:rsidRDefault="00EE3E59" w:rsidP="00BA1F2C">
      <w:pPr>
        <w:spacing w:before="120" w:after="120"/>
        <w:ind w:firstLine="709"/>
        <w:jc w:val="both"/>
        <w:rPr>
          <w:lang w:val="de-DE"/>
        </w:rPr>
      </w:pPr>
      <w:r w:rsidRPr="00D52923">
        <w:rPr>
          <w:lang w:val="de-DE"/>
        </w:rPr>
        <w:t>-</w:t>
      </w:r>
      <w:r w:rsidR="00C82010" w:rsidRPr="00D52923">
        <w:rPr>
          <w:lang w:val="de-DE"/>
        </w:rPr>
        <w:t xml:space="preserve"> </w:t>
      </w:r>
      <w:r w:rsidRPr="00D52923">
        <w:rPr>
          <w:lang w:val="de-DE"/>
        </w:rPr>
        <w:t>T</w:t>
      </w:r>
      <w:r w:rsidR="00C82010" w:rsidRPr="00D52923">
        <w:rPr>
          <w:lang w:val="de-DE"/>
        </w:rPr>
        <w:t xml:space="preserve">hường xuyên kiểm tra, giám sát, đánh giá </w:t>
      </w:r>
      <w:r w:rsidR="00993134" w:rsidRPr="00D52923">
        <w:rPr>
          <w:lang w:val="de-DE"/>
        </w:rPr>
        <w:t>tiến độ</w:t>
      </w:r>
      <w:r w:rsidR="00C82010" w:rsidRPr="00D52923">
        <w:rPr>
          <w:lang w:val="de-DE"/>
        </w:rPr>
        <w:t xml:space="preserve"> thực hiện</w:t>
      </w:r>
      <w:r w:rsidRPr="00D52923">
        <w:rPr>
          <w:lang w:val="de-DE"/>
        </w:rPr>
        <w:t>. Có biện pháp phối hợp giám</w:t>
      </w:r>
      <w:r w:rsidRPr="00D52923">
        <w:rPr>
          <w:spacing w:val="2"/>
          <w:lang w:val="de-DE"/>
        </w:rPr>
        <w:t xml:space="preserve"> </w:t>
      </w:r>
      <w:r w:rsidRPr="00D52923">
        <w:rPr>
          <w:lang w:val="de-DE"/>
        </w:rPr>
        <w:t>sát</w:t>
      </w:r>
      <w:r w:rsidRPr="00D52923">
        <w:rPr>
          <w:spacing w:val="7"/>
          <w:lang w:val="de-DE"/>
        </w:rPr>
        <w:t xml:space="preserve"> </w:t>
      </w:r>
      <w:r w:rsidRPr="00D52923">
        <w:rPr>
          <w:lang w:val="de-DE"/>
        </w:rPr>
        <w:t>việc</w:t>
      </w:r>
      <w:r w:rsidRPr="00D52923">
        <w:rPr>
          <w:spacing w:val="6"/>
          <w:lang w:val="de-DE"/>
        </w:rPr>
        <w:t xml:space="preserve"> </w:t>
      </w:r>
      <w:r w:rsidRPr="00D52923">
        <w:rPr>
          <w:lang w:val="de-DE"/>
        </w:rPr>
        <w:t>hộ</w:t>
      </w:r>
      <w:r w:rsidRPr="00D52923">
        <w:rPr>
          <w:spacing w:val="8"/>
          <w:lang w:val="de-DE"/>
        </w:rPr>
        <w:t xml:space="preserve"> </w:t>
      </w:r>
      <w:r w:rsidRPr="00D52923">
        <w:rPr>
          <w:lang w:val="de-DE"/>
        </w:rPr>
        <w:t>gia</w:t>
      </w:r>
      <w:r w:rsidRPr="00D52923">
        <w:rPr>
          <w:spacing w:val="6"/>
          <w:lang w:val="de-DE"/>
        </w:rPr>
        <w:t xml:space="preserve"> </w:t>
      </w:r>
      <w:r w:rsidRPr="00D52923">
        <w:rPr>
          <w:lang w:val="de-DE"/>
        </w:rPr>
        <w:t>đình</w:t>
      </w:r>
      <w:r w:rsidRPr="00D52923">
        <w:rPr>
          <w:spacing w:val="7"/>
          <w:lang w:val="de-DE"/>
        </w:rPr>
        <w:t xml:space="preserve"> </w:t>
      </w:r>
      <w:r w:rsidRPr="00D52923">
        <w:rPr>
          <w:lang w:val="de-DE"/>
        </w:rPr>
        <w:t>sử</w:t>
      </w:r>
      <w:r w:rsidRPr="00D52923">
        <w:rPr>
          <w:spacing w:val="5"/>
          <w:lang w:val="de-DE"/>
        </w:rPr>
        <w:t xml:space="preserve"> </w:t>
      </w:r>
      <w:r w:rsidRPr="00D52923">
        <w:rPr>
          <w:lang w:val="de-DE"/>
        </w:rPr>
        <w:t>dụng</w:t>
      </w:r>
      <w:r w:rsidRPr="00D52923">
        <w:rPr>
          <w:spacing w:val="7"/>
          <w:lang w:val="de-DE"/>
        </w:rPr>
        <w:t xml:space="preserve"> </w:t>
      </w:r>
      <w:r w:rsidRPr="00D52923">
        <w:rPr>
          <w:lang w:val="de-DE"/>
        </w:rPr>
        <w:t>vốn</w:t>
      </w:r>
      <w:r w:rsidRPr="00D52923">
        <w:rPr>
          <w:spacing w:val="7"/>
          <w:lang w:val="de-DE"/>
        </w:rPr>
        <w:t xml:space="preserve"> </w:t>
      </w:r>
      <w:r w:rsidRPr="00D52923">
        <w:rPr>
          <w:lang w:val="de-DE"/>
        </w:rPr>
        <w:t>hỗ</w:t>
      </w:r>
      <w:r w:rsidRPr="00D52923">
        <w:rPr>
          <w:spacing w:val="7"/>
          <w:lang w:val="de-DE"/>
        </w:rPr>
        <w:t xml:space="preserve"> </w:t>
      </w:r>
      <w:r w:rsidRPr="00D52923">
        <w:rPr>
          <w:lang w:val="de-DE"/>
        </w:rPr>
        <w:t>trợ</w:t>
      </w:r>
      <w:r w:rsidRPr="00D52923">
        <w:rPr>
          <w:spacing w:val="7"/>
          <w:lang w:val="de-DE"/>
        </w:rPr>
        <w:t xml:space="preserve"> </w:t>
      </w:r>
      <w:r w:rsidRPr="00D52923">
        <w:rPr>
          <w:lang w:val="de-DE"/>
        </w:rPr>
        <w:t>xây</w:t>
      </w:r>
      <w:r w:rsidRPr="00D52923">
        <w:rPr>
          <w:spacing w:val="6"/>
          <w:lang w:val="de-DE"/>
        </w:rPr>
        <w:t xml:space="preserve"> </w:t>
      </w:r>
      <w:r w:rsidRPr="00D52923">
        <w:rPr>
          <w:lang w:val="de-DE"/>
        </w:rPr>
        <w:t>mới</w:t>
      </w:r>
      <w:r w:rsidRPr="00D52923">
        <w:rPr>
          <w:spacing w:val="8"/>
          <w:lang w:val="de-DE"/>
        </w:rPr>
        <w:t xml:space="preserve"> </w:t>
      </w:r>
      <w:r w:rsidRPr="00D52923">
        <w:rPr>
          <w:lang w:val="de-DE"/>
        </w:rPr>
        <w:t>hoặc</w:t>
      </w:r>
      <w:r w:rsidRPr="00D52923">
        <w:rPr>
          <w:spacing w:val="7"/>
          <w:lang w:val="de-DE"/>
        </w:rPr>
        <w:t xml:space="preserve"> </w:t>
      </w:r>
      <w:r w:rsidRPr="00D52923">
        <w:rPr>
          <w:spacing w:val="-5"/>
          <w:lang w:val="de-DE"/>
        </w:rPr>
        <w:t xml:space="preserve">sửa </w:t>
      </w:r>
      <w:r w:rsidRPr="00D52923">
        <w:rPr>
          <w:lang w:val="de-DE"/>
        </w:rPr>
        <w:t xml:space="preserve">chữa nhà ở đúng mục đích, đảm bảo nhà ở phải được xây dựng hoàn chỉnh </w:t>
      </w:r>
      <w:r w:rsidR="00294626" w:rsidRPr="00D52923">
        <w:rPr>
          <w:lang w:val="de-DE"/>
        </w:rPr>
        <w:t>mới</w:t>
      </w:r>
      <w:r w:rsidRPr="00D52923">
        <w:rPr>
          <w:lang w:val="de-DE"/>
        </w:rPr>
        <w:t xml:space="preserve"> đưa vào sử dụng.</w:t>
      </w:r>
    </w:p>
    <w:p w14:paraId="1AC19BD9" w14:textId="1B906C37" w:rsidR="00FE0043" w:rsidRPr="00D52923" w:rsidRDefault="005A2D96" w:rsidP="00BA1F2C">
      <w:pPr>
        <w:spacing w:before="120" w:after="120"/>
        <w:ind w:firstLine="709"/>
        <w:jc w:val="both"/>
        <w:rPr>
          <w:lang w:val="de-DE"/>
        </w:rPr>
      </w:pPr>
      <w:r w:rsidRPr="00D52923">
        <w:rPr>
          <w:lang w:val="de-DE"/>
        </w:rPr>
        <w:t>- T</w:t>
      </w:r>
      <w:r w:rsidR="00C82010" w:rsidRPr="00D52923">
        <w:rPr>
          <w:lang w:val="de-DE"/>
        </w:rPr>
        <w:t>ổng</w:t>
      </w:r>
      <w:r w:rsidR="00C82010" w:rsidRPr="00D52923">
        <w:rPr>
          <w:spacing w:val="-1"/>
          <w:lang w:val="de-DE"/>
        </w:rPr>
        <w:t xml:space="preserve"> </w:t>
      </w:r>
      <w:r w:rsidR="00C82010" w:rsidRPr="00D52923">
        <w:rPr>
          <w:lang w:val="de-DE"/>
        </w:rPr>
        <w:t>hợp</w:t>
      </w:r>
      <w:r w:rsidR="00FE0043" w:rsidRPr="00D52923">
        <w:rPr>
          <w:lang w:val="de-DE"/>
        </w:rPr>
        <w:t>,</w:t>
      </w:r>
      <w:r w:rsidR="00C82010" w:rsidRPr="00D52923">
        <w:rPr>
          <w:spacing w:val="-1"/>
          <w:lang w:val="de-DE"/>
        </w:rPr>
        <w:t xml:space="preserve"> </w:t>
      </w:r>
      <w:r w:rsidR="00C82010" w:rsidRPr="00D52923">
        <w:rPr>
          <w:lang w:val="de-DE"/>
        </w:rPr>
        <w:t>báo cáo kết quả thực hiện định kỳ, đột xuất cho cấp có thẩm quyền</w:t>
      </w:r>
      <w:r w:rsidR="006F7749" w:rsidRPr="00D52923">
        <w:rPr>
          <w:lang w:val="de-DE"/>
        </w:rPr>
        <w:t xml:space="preserve"> theo quy định.</w:t>
      </w:r>
    </w:p>
    <w:p w14:paraId="096B2204" w14:textId="2F0C1301" w:rsidR="00B139FD" w:rsidRPr="00D52923" w:rsidRDefault="00FD2C77" w:rsidP="00BA1F2C">
      <w:pPr>
        <w:spacing w:before="120" w:after="120"/>
        <w:ind w:firstLine="709"/>
        <w:jc w:val="both"/>
        <w:rPr>
          <w:lang w:val="de-DE"/>
        </w:rPr>
      </w:pPr>
      <w:r w:rsidRPr="00D52923">
        <w:rPr>
          <w:spacing w:val="-8"/>
          <w:lang w:val="vi-VN"/>
        </w:rPr>
        <w:t xml:space="preserve">Trên đây là </w:t>
      </w:r>
      <w:r w:rsidR="004676DB" w:rsidRPr="00D52923">
        <w:rPr>
          <w:lang w:val="de-DE"/>
        </w:rPr>
        <w:t>Kế hoạch triển khai thực hiện xoá nhà tạm, nhà dột nát trên địa bàn tỉnh Hậu Giang</w:t>
      </w:r>
      <w:r w:rsidR="00A30C1E" w:rsidRPr="00D52923">
        <w:rPr>
          <w:spacing w:val="-8"/>
          <w:lang w:val="de-DE"/>
        </w:rPr>
        <w:t xml:space="preserve">, </w:t>
      </w:r>
      <w:r w:rsidR="00237975" w:rsidRPr="00D52923">
        <w:rPr>
          <w:spacing w:val="-8"/>
          <w:lang w:val="de-DE"/>
        </w:rPr>
        <w:t>y</w:t>
      </w:r>
      <w:r w:rsidR="00A30C1E" w:rsidRPr="00D52923">
        <w:rPr>
          <w:spacing w:val="-8"/>
          <w:lang w:val="de-DE"/>
        </w:rPr>
        <w:t>êu cầu</w:t>
      </w:r>
      <w:r w:rsidR="00C27283" w:rsidRPr="00D52923">
        <w:rPr>
          <w:spacing w:val="-8"/>
          <w:lang w:val="vi-VN"/>
        </w:rPr>
        <w:t xml:space="preserve"> </w:t>
      </w:r>
      <w:r w:rsidR="00C27283" w:rsidRPr="00D52923">
        <w:rPr>
          <w:spacing w:val="-8"/>
          <w:lang w:val="de-DE"/>
        </w:rPr>
        <w:t>các cơ quan, đơn vị</w:t>
      </w:r>
      <w:r w:rsidR="00C27283" w:rsidRPr="00D52923">
        <w:rPr>
          <w:spacing w:val="-4"/>
          <w:lang w:val="vi-VN"/>
        </w:rPr>
        <w:t xml:space="preserve"> liên quan và địa phương chủ động phối hợp</w:t>
      </w:r>
      <w:r w:rsidR="00A30C1E" w:rsidRPr="00D52923">
        <w:rPr>
          <w:spacing w:val="-4"/>
          <w:lang w:val="de-DE"/>
        </w:rPr>
        <w:t>,</w:t>
      </w:r>
      <w:r w:rsidR="00CD6BFB" w:rsidRPr="00D52923">
        <w:rPr>
          <w:spacing w:val="-4"/>
          <w:lang w:val="de-DE"/>
        </w:rPr>
        <w:t xml:space="preserve"> tổ chức</w:t>
      </w:r>
      <w:r w:rsidR="00C27283" w:rsidRPr="00D52923">
        <w:rPr>
          <w:lang w:val="vi-VN"/>
        </w:rPr>
        <w:t xml:space="preserve"> </w:t>
      </w:r>
      <w:r w:rsidR="00C27283" w:rsidRPr="00D52923">
        <w:rPr>
          <w:spacing w:val="-2"/>
          <w:lang w:val="vi-VN"/>
        </w:rPr>
        <w:t>triển khai thực hiện đúng quy định</w:t>
      </w:r>
      <w:r w:rsidR="00C27283" w:rsidRPr="00D52923">
        <w:rPr>
          <w:spacing w:val="-2"/>
          <w:lang w:val="de-DE"/>
        </w:rPr>
        <w:t xml:space="preserve">. </w:t>
      </w:r>
      <w:r w:rsidR="00B139FD" w:rsidRPr="00D52923">
        <w:rPr>
          <w:lang w:val="de-DE"/>
        </w:rPr>
        <w:t>Trong quá trình thực hiện, các đơn vị, địa phương gặp khó khăn, vướng mắc, kịp thời báo cáo</w:t>
      </w:r>
      <w:r w:rsidR="002F29DF" w:rsidRPr="00D52923">
        <w:rPr>
          <w:lang w:val="de-DE"/>
        </w:rPr>
        <w:t>,</w:t>
      </w:r>
      <w:r w:rsidR="00B139FD" w:rsidRPr="00D52923">
        <w:rPr>
          <w:lang w:val="de-DE"/>
        </w:rPr>
        <w:t xml:space="preserve"> phản ánh</w:t>
      </w:r>
      <w:r w:rsidR="002F29DF" w:rsidRPr="00D52923">
        <w:rPr>
          <w:lang w:val="de-DE"/>
        </w:rPr>
        <w:t xml:space="preserve"> </w:t>
      </w:r>
      <w:r w:rsidR="00B139FD" w:rsidRPr="00D52923">
        <w:rPr>
          <w:lang w:val="de-DE"/>
        </w:rPr>
        <w:t xml:space="preserve">về Ban Chỉ đạo tỉnh thông qua </w:t>
      </w:r>
      <w:r w:rsidR="00B139FD" w:rsidRPr="00D52923">
        <w:rPr>
          <w:bCs/>
          <w:lang w:val="de-DE"/>
        </w:rPr>
        <w:t>c</w:t>
      </w:r>
      <w:r w:rsidR="00B139FD" w:rsidRPr="00D52923">
        <w:rPr>
          <w:bCs/>
          <w:lang w:val="vi-VN"/>
        </w:rPr>
        <w:t>ơ quan Thường trực Ban Chỉ đạo tỉnh</w:t>
      </w:r>
      <w:r w:rsidR="00B41BF5" w:rsidRPr="00D52923">
        <w:rPr>
          <w:lang w:val="de-DE"/>
        </w:rPr>
        <w:t xml:space="preserve"> để xem xét, quyết định và có định hướng chỉ đạo thực hiện đạt kết quả cao nhất.</w:t>
      </w:r>
    </w:p>
    <w:tbl>
      <w:tblPr>
        <w:tblW w:w="9356" w:type="dxa"/>
        <w:tblLook w:val="01E0" w:firstRow="1" w:lastRow="1" w:firstColumn="1" w:lastColumn="1" w:noHBand="0" w:noVBand="0"/>
      </w:tblPr>
      <w:tblGrid>
        <w:gridCol w:w="3969"/>
        <w:gridCol w:w="5387"/>
      </w:tblGrid>
      <w:tr w:rsidR="002F62DE" w:rsidRPr="00D52923" w14:paraId="63EFC3B8" w14:textId="77777777" w:rsidTr="00F21041">
        <w:trPr>
          <w:trHeight w:val="1956"/>
        </w:trPr>
        <w:tc>
          <w:tcPr>
            <w:tcW w:w="3969" w:type="dxa"/>
            <w:shd w:val="clear" w:color="auto" w:fill="auto"/>
          </w:tcPr>
          <w:p w14:paraId="63EFC3A9" w14:textId="77777777" w:rsidR="00411083" w:rsidRPr="00D52923" w:rsidRDefault="00411083" w:rsidP="003D34B0">
            <w:pPr>
              <w:ind w:left="-108"/>
              <w:jc w:val="both"/>
              <w:rPr>
                <w:b/>
                <w:i/>
                <w:lang w:val="vi-VN"/>
              </w:rPr>
            </w:pPr>
            <w:r w:rsidRPr="00D52923">
              <w:rPr>
                <w:b/>
                <w:i/>
                <w:lang w:val="vi-VN"/>
              </w:rPr>
              <w:t>Nơi nhận:</w:t>
            </w:r>
          </w:p>
          <w:p w14:paraId="322B5370" w14:textId="1E5BC5B2" w:rsidR="00F9432D" w:rsidRPr="00D52923" w:rsidRDefault="00411083" w:rsidP="00F9432D">
            <w:pPr>
              <w:tabs>
                <w:tab w:val="left" w:pos="2520"/>
              </w:tabs>
              <w:ind w:left="-108"/>
              <w:rPr>
                <w:sz w:val="24"/>
                <w:szCs w:val="24"/>
                <w:lang w:val="de-DE"/>
              </w:rPr>
            </w:pPr>
            <w:r w:rsidRPr="00D52923">
              <w:rPr>
                <w:sz w:val="24"/>
                <w:szCs w:val="24"/>
                <w:lang w:val="vi-VN"/>
              </w:rPr>
              <w:t>- TT: TU, HĐND</w:t>
            </w:r>
            <w:r w:rsidR="008364D6" w:rsidRPr="00D52923">
              <w:rPr>
                <w:sz w:val="24"/>
                <w:szCs w:val="24"/>
                <w:lang w:val="vi-VN"/>
              </w:rPr>
              <w:t>, UBND</w:t>
            </w:r>
            <w:r w:rsidR="002912BC" w:rsidRPr="00D52923">
              <w:rPr>
                <w:sz w:val="24"/>
                <w:szCs w:val="24"/>
                <w:lang w:val="vi-VN"/>
              </w:rPr>
              <w:t xml:space="preserve"> tỉnh;</w:t>
            </w:r>
          </w:p>
          <w:p w14:paraId="5BC3564B" w14:textId="0FEDAE0D" w:rsidR="00374968" w:rsidRPr="00D52923" w:rsidRDefault="00374968" w:rsidP="00F9432D">
            <w:pPr>
              <w:tabs>
                <w:tab w:val="left" w:pos="2520"/>
              </w:tabs>
              <w:ind w:left="-108"/>
              <w:rPr>
                <w:sz w:val="24"/>
                <w:szCs w:val="24"/>
                <w:lang w:val="de-DE"/>
              </w:rPr>
            </w:pPr>
            <w:r w:rsidRPr="00D52923">
              <w:rPr>
                <w:sz w:val="24"/>
                <w:szCs w:val="24"/>
                <w:lang w:val="de-DE"/>
              </w:rPr>
              <w:t>- Thành viên BCĐ 4300;</w:t>
            </w:r>
          </w:p>
          <w:p w14:paraId="63EFC3AC" w14:textId="5B75E532" w:rsidR="00411083" w:rsidRPr="00D52923" w:rsidRDefault="00411083" w:rsidP="003D34B0">
            <w:pPr>
              <w:tabs>
                <w:tab w:val="center" w:pos="5954"/>
              </w:tabs>
              <w:ind w:left="-108"/>
              <w:rPr>
                <w:sz w:val="24"/>
                <w:szCs w:val="24"/>
                <w:lang w:val="vi-VN"/>
              </w:rPr>
            </w:pPr>
            <w:r w:rsidRPr="00D52923">
              <w:rPr>
                <w:sz w:val="24"/>
                <w:szCs w:val="24"/>
                <w:lang w:val="vi-VN"/>
              </w:rPr>
              <w:t>- Các đơn vị nêu tại Mục V;</w:t>
            </w:r>
          </w:p>
          <w:p w14:paraId="63EFC3AD" w14:textId="3FEC1106" w:rsidR="00411083" w:rsidRPr="00D52923" w:rsidRDefault="00EF4A80" w:rsidP="003D34B0">
            <w:pPr>
              <w:tabs>
                <w:tab w:val="center" w:pos="5954"/>
              </w:tabs>
              <w:ind w:left="-108"/>
              <w:rPr>
                <w:sz w:val="24"/>
                <w:szCs w:val="24"/>
              </w:rPr>
            </w:pPr>
            <w:r w:rsidRPr="00D52923">
              <w:rPr>
                <w:sz w:val="24"/>
                <w:szCs w:val="24"/>
                <w:lang w:val="vi-VN"/>
              </w:rPr>
              <w:t>- Lưu: VT</w:t>
            </w:r>
            <w:r w:rsidR="00411083" w:rsidRPr="00D52923">
              <w:rPr>
                <w:sz w:val="24"/>
                <w:szCs w:val="24"/>
                <w:lang w:val="vi-VN"/>
              </w:rPr>
              <w:t>.</w:t>
            </w:r>
            <w:r w:rsidR="00332D18" w:rsidRPr="00D52923">
              <w:rPr>
                <w:sz w:val="24"/>
                <w:szCs w:val="24"/>
              </w:rPr>
              <w:t xml:space="preserve"> </w:t>
            </w:r>
            <w:r w:rsidR="000E6364" w:rsidRPr="00D52923">
              <w:rPr>
                <w:sz w:val="24"/>
                <w:szCs w:val="24"/>
              </w:rPr>
              <w:t>BCĐ</w:t>
            </w:r>
          </w:p>
          <w:p w14:paraId="63EFC3AE" w14:textId="77777777" w:rsidR="00411083" w:rsidRPr="00D52923" w:rsidRDefault="00411083" w:rsidP="00411083">
            <w:pPr>
              <w:jc w:val="both"/>
              <w:rPr>
                <w:sz w:val="22"/>
                <w:szCs w:val="22"/>
                <w:lang w:val="vi-VN"/>
              </w:rPr>
            </w:pPr>
            <w:r w:rsidRPr="00D52923">
              <w:rPr>
                <w:sz w:val="10"/>
                <w:szCs w:val="10"/>
                <w:lang w:val="vi-VN"/>
              </w:rPr>
              <w:t xml:space="preserve"> </w:t>
            </w:r>
          </w:p>
        </w:tc>
        <w:tc>
          <w:tcPr>
            <w:tcW w:w="5387" w:type="dxa"/>
            <w:shd w:val="clear" w:color="auto" w:fill="auto"/>
          </w:tcPr>
          <w:p w14:paraId="51B80283" w14:textId="78181C50" w:rsidR="004E5C8C" w:rsidRPr="00D52923" w:rsidRDefault="007A2CF4" w:rsidP="00B7152E">
            <w:pPr>
              <w:jc w:val="center"/>
              <w:rPr>
                <w:b/>
                <w:lang w:val="vi-VN"/>
              </w:rPr>
            </w:pPr>
            <w:r w:rsidRPr="00D52923">
              <w:rPr>
                <w:b/>
                <w:lang w:val="vi-VN"/>
              </w:rPr>
              <w:t>BÍ THƯ</w:t>
            </w:r>
          </w:p>
          <w:p w14:paraId="420637B3" w14:textId="77777777" w:rsidR="004E5C8C" w:rsidRPr="00D52923" w:rsidRDefault="004E5C8C" w:rsidP="00B7152E">
            <w:pPr>
              <w:jc w:val="center"/>
              <w:rPr>
                <w:bCs/>
                <w:lang w:val="vi-VN"/>
              </w:rPr>
            </w:pPr>
            <w:r w:rsidRPr="00D52923">
              <w:rPr>
                <w:bCs/>
                <w:lang w:val="vi-VN"/>
              </w:rPr>
              <w:t xml:space="preserve">Kiêm </w:t>
            </w:r>
          </w:p>
          <w:p w14:paraId="63EFC3AF" w14:textId="104D15D1" w:rsidR="00411083" w:rsidRPr="00D52923" w:rsidRDefault="008D6992" w:rsidP="00B7152E">
            <w:pPr>
              <w:jc w:val="center"/>
              <w:rPr>
                <w:b/>
                <w:lang w:val="vi-VN"/>
              </w:rPr>
            </w:pPr>
            <w:r w:rsidRPr="00D52923">
              <w:rPr>
                <w:b/>
                <w:lang w:val="vi-VN"/>
              </w:rPr>
              <w:t>TRƯỞNG BAN</w:t>
            </w:r>
            <w:r w:rsidR="004E5C8C" w:rsidRPr="00D52923">
              <w:rPr>
                <w:b/>
                <w:lang w:val="vi-VN"/>
              </w:rPr>
              <w:t xml:space="preserve"> CHỈ ĐẠO</w:t>
            </w:r>
          </w:p>
          <w:p w14:paraId="6B1CFDCF" w14:textId="3A496052" w:rsidR="003B2EF3" w:rsidRPr="00D52923" w:rsidRDefault="003B2EF3" w:rsidP="00B7152E">
            <w:pPr>
              <w:jc w:val="center"/>
              <w:rPr>
                <w:b/>
                <w:lang w:val="vi-VN"/>
              </w:rPr>
            </w:pPr>
          </w:p>
          <w:p w14:paraId="44A06B8B" w14:textId="77777777" w:rsidR="003B2EF3" w:rsidRPr="00D52923" w:rsidRDefault="003B2EF3" w:rsidP="00B7152E">
            <w:pPr>
              <w:jc w:val="center"/>
              <w:rPr>
                <w:b/>
                <w:lang w:val="vi-VN"/>
              </w:rPr>
            </w:pPr>
          </w:p>
          <w:p w14:paraId="1D5BFF90" w14:textId="77777777" w:rsidR="003B2EF3" w:rsidRPr="00D52923" w:rsidRDefault="003B2EF3" w:rsidP="00B7152E">
            <w:pPr>
              <w:jc w:val="center"/>
              <w:rPr>
                <w:b/>
                <w:lang w:val="vi-VN"/>
              </w:rPr>
            </w:pPr>
          </w:p>
          <w:p w14:paraId="4705F4C9" w14:textId="77777777" w:rsidR="003B2EF3" w:rsidRPr="00D52923" w:rsidRDefault="003B2EF3" w:rsidP="00B7152E">
            <w:pPr>
              <w:jc w:val="center"/>
              <w:rPr>
                <w:b/>
                <w:lang w:val="vi-VN"/>
              </w:rPr>
            </w:pPr>
          </w:p>
          <w:p w14:paraId="07FFEA87" w14:textId="77777777" w:rsidR="00F21041" w:rsidRPr="00D52923" w:rsidRDefault="00F21041" w:rsidP="00B7152E">
            <w:pPr>
              <w:jc w:val="center"/>
              <w:rPr>
                <w:b/>
                <w:lang w:val="vi-VN"/>
              </w:rPr>
            </w:pPr>
          </w:p>
          <w:p w14:paraId="11F9D81C" w14:textId="77777777" w:rsidR="003B2EF3" w:rsidRPr="00D52923" w:rsidRDefault="003B2EF3" w:rsidP="00B7152E">
            <w:pPr>
              <w:jc w:val="center"/>
              <w:rPr>
                <w:b/>
                <w:lang w:val="vi-VN"/>
              </w:rPr>
            </w:pPr>
          </w:p>
          <w:p w14:paraId="092B6025" w14:textId="76B6DBB6" w:rsidR="00B7152E" w:rsidRPr="00D52923" w:rsidRDefault="00B7152E" w:rsidP="00B7152E">
            <w:pPr>
              <w:jc w:val="center"/>
              <w:rPr>
                <w:b/>
              </w:rPr>
            </w:pPr>
            <w:r w:rsidRPr="00D52923">
              <w:rPr>
                <w:b/>
              </w:rPr>
              <w:t>Đồng Văn Thanh</w:t>
            </w:r>
          </w:p>
          <w:p w14:paraId="63EFC3B7" w14:textId="26920221" w:rsidR="00B20424" w:rsidRPr="00D52923" w:rsidRDefault="00B20424" w:rsidP="006E7708">
            <w:pPr>
              <w:jc w:val="center"/>
              <w:rPr>
                <w:b/>
                <w:lang w:val="vi-VN"/>
              </w:rPr>
            </w:pPr>
          </w:p>
        </w:tc>
      </w:tr>
    </w:tbl>
    <w:p w14:paraId="63EFC3B9" w14:textId="77777777" w:rsidR="0085707E" w:rsidRPr="00D52923" w:rsidRDefault="0085707E" w:rsidP="00A65D95">
      <w:pPr>
        <w:rPr>
          <w:lang w:val="vi-VN"/>
        </w:rPr>
      </w:pPr>
    </w:p>
    <w:sectPr w:rsidR="0085707E" w:rsidRPr="00D52923" w:rsidSect="0002172D">
      <w:headerReference w:type="default" r:id="rId8"/>
      <w:footerReference w:type="even" r:id="rId9"/>
      <w:pgSz w:w="11907" w:h="16840" w:code="9"/>
      <w:pgMar w:top="1418" w:right="851" w:bottom="1418"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7F0B9D" w14:textId="77777777" w:rsidR="001C1B3A" w:rsidRDefault="001C1B3A">
      <w:r>
        <w:separator/>
      </w:r>
    </w:p>
  </w:endnote>
  <w:endnote w:type="continuationSeparator" w:id="0">
    <w:p w14:paraId="10DCD688" w14:textId="77777777" w:rsidR="001C1B3A" w:rsidRDefault="001C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FC3C6" w14:textId="77777777" w:rsidR="00045731" w:rsidRDefault="00045731" w:rsidP="00411083">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end"/>
    </w:r>
  </w:p>
  <w:p w14:paraId="63EFC3C7" w14:textId="77777777" w:rsidR="00045731" w:rsidRDefault="00045731" w:rsidP="00411083">
    <w:pPr>
      <w:pStyle w:val="Chntrang"/>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12F79" w14:textId="77777777" w:rsidR="001C1B3A" w:rsidRDefault="001C1B3A">
      <w:r>
        <w:separator/>
      </w:r>
    </w:p>
  </w:footnote>
  <w:footnote w:type="continuationSeparator" w:id="0">
    <w:p w14:paraId="032C748E" w14:textId="77777777" w:rsidR="001C1B3A" w:rsidRDefault="001C1B3A">
      <w:r>
        <w:continuationSeparator/>
      </w:r>
    </w:p>
  </w:footnote>
  <w:footnote w:id="1">
    <w:p w14:paraId="5CFD984E" w14:textId="756CAB8C" w:rsidR="00170431" w:rsidRDefault="00170431">
      <w:pPr>
        <w:pStyle w:val="VnbanCcchu"/>
      </w:pPr>
      <w:r>
        <w:rPr>
          <w:rStyle w:val="ThamchiuCcchu"/>
        </w:rPr>
        <w:footnoteRef/>
      </w:r>
      <w:r>
        <w:t xml:space="preserve"> </w:t>
      </w:r>
      <w:r>
        <w:rPr>
          <w:bCs/>
          <w:lang w:val="de-DE"/>
        </w:rPr>
        <w:t>Theo q</w:t>
      </w:r>
      <w:r w:rsidRPr="00BA1F2C">
        <w:rPr>
          <w:bCs/>
          <w:lang w:val="de-DE"/>
        </w:rPr>
        <w:t>uy định tại khoản 1, Điều 99 Nghị số 131/2021/NĐ-CP ngày 30/12/2021 của Chính phủ Quy định chi tiết và biện pháp thi hành Pháp lệnh Ưu đãi người có công với cách mạng.</w:t>
      </w:r>
    </w:p>
  </w:footnote>
  <w:footnote w:id="2">
    <w:p w14:paraId="6FBF8C18" w14:textId="6138BC7C" w:rsidR="0060708B" w:rsidRPr="000E6364" w:rsidRDefault="0060708B" w:rsidP="007C0A65">
      <w:pPr>
        <w:pStyle w:val="VnbanCcchu"/>
        <w:jc w:val="both"/>
        <w:rPr>
          <w:rFonts w:ascii="Times New Roman" w:hAnsi="Times New Roman"/>
          <w:color w:val="000000" w:themeColor="text1"/>
        </w:rPr>
      </w:pPr>
      <w:r w:rsidRPr="007C0A65">
        <w:rPr>
          <w:rStyle w:val="ThamchiuCcchu"/>
          <w:rFonts w:ascii="Times New Roman" w:hAnsi="Times New Roman"/>
          <w:color w:val="000000" w:themeColor="text1"/>
        </w:rPr>
        <w:footnoteRef/>
      </w:r>
      <w:r w:rsidRPr="000E6364">
        <w:rPr>
          <w:rFonts w:ascii="Times New Roman" w:hAnsi="Times New Roman"/>
          <w:color w:val="000000" w:themeColor="text1"/>
        </w:rPr>
        <w:t xml:space="preserve"> </w:t>
      </w:r>
      <w:r w:rsidR="007C3B03" w:rsidRPr="000E6364">
        <w:rPr>
          <w:rFonts w:ascii="Times New Roman" w:hAnsi="Times New Roman"/>
          <w:color w:val="000000" w:themeColor="text1"/>
        </w:rPr>
        <w:t xml:space="preserve">Dự án </w:t>
      </w:r>
      <w:r w:rsidR="00532A90" w:rsidRPr="000E6364">
        <w:rPr>
          <w:rFonts w:ascii="Times New Roman" w:hAnsi="Times New Roman"/>
          <w:color w:val="000000" w:themeColor="text1"/>
        </w:rPr>
        <w:t xml:space="preserve">1: </w:t>
      </w:r>
      <w:r w:rsidR="00D076D1" w:rsidRPr="000E6364">
        <w:rPr>
          <w:rFonts w:ascii="Times New Roman" w:hAnsi="Times New Roman"/>
          <w:color w:val="000000" w:themeColor="text1"/>
        </w:rPr>
        <w:t>G</w:t>
      </w:r>
      <w:r w:rsidR="007038C6" w:rsidRPr="000E6364">
        <w:rPr>
          <w:rFonts w:ascii="Times New Roman" w:hAnsi="Times New Roman"/>
          <w:color w:val="000000" w:themeColor="text1"/>
        </w:rPr>
        <w:t>iải quyết tình trạng thiếu đất ở, nhà ở, đất sản xuất</w:t>
      </w:r>
      <w:r w:rsidR="005B632E" w:rsidRPr="000E6364">
        <w:rPr>
          <w:rFonts w:ascii="Times New Roman" w:hAnsi="Times New Roman"/>
          <w:color w:val="000000" w:themeColor="text1"/>
        </w:rPr>
        <w:t>, nước sinh hoạt</w:t>
      </w:r>
      <w:r w:rsidR="00D076D1" w:rsidRPr="000E6364">
        <w:rPr>
          <w:rFonts w:ascii="Times New Roman" w:hAnsi="Times New Roman"/>
          <w:color w:val="000000" w:themeColor="text1"/>
        </w:rPr>
        <w:t xml:space="preserve"> </w:t>
      </w:r>
      <w:r w:rsidR="00D076D1" w:rsidRPr="007C0A65">
        <w:rPr>
          <w:rFonts w:ascii="Times New Roman" w:hAnsi="Times New Roman"/>
          <w:bCs/>
          <w:color w:val="000000" w:themeColor="text1"/>
          <w:lang w:val="de-DE"/>
        </w:rPr>
        <w:t>thuộc Chương trình mục tiêu quốc gia phát triển kinh tế - xã hội vùng đồng bào dân tộc thiểu số và miền núi giai đoạn 2021-2030, giai đoạn 1: từ năm 2021 đến năm 2025</w:t>
      </w:r>
      <w:r w:rsidR="00463FB5" w:rsidRPr="007C0A65">
        <w:rPr>
          <w:rFonts w:ascii="Times New Roman" w:hAnsi="Times New Roman"/>
          <w:bCs/>
          <w:color w:val="000000" w:themeColor="text1"/>
          <w:lang w:val="de-DE"/>
        </w:rPr>
        <w:t>.</w:t>
      </w:r>
    </w:p>
  </w:footnote>
  <w:footnote w:id="3">
    <w:p w14:paraId="6FF13C09" w14:textId="7CDA63EF" w:rsidR="000278C9" w:rsidRPr="007C0A65" w:rsidRDefault="000278C9" w:rsidP="007C0A65">
      <w:pPr>
        <w:tabs>
          <w:tab w:val="left" w:pos="0"/>
        </w:tabs>
        <w:jc w:val="both"/>
        <w:rPr>
          <w:color w:val="000000" w:themeColor="text1"/>
          <w:sz w:val="20"/>
          <w:szCs w:val="20"/>
          <w:lang w:val="de-DE"/>
        </w:rPr>
      </w:pPr>
      <w:r w:rsidRPr="007C0A65">
        <w:rPr>
          <w:rStyle w:val="ThamchiuCcchu"/>
          <w:color w:val="000000" w:themeColor="text1"/>
          <w:sz w:val="20"/>
          <w:szCs w:val="20"/>
        </w:rPr>
        <w:footnoteRef/>
      </w:r>
      <w:r w:rsidRPr="000E6364">
        <w:rPr>
          <w:color w:val="000000" w:themeColor="text1"/>
          <w:sz w:val="20"/>
          <w:szCs w:val="20"/>
        </w:rPr>
        <w:t xml:space="preserve"> </w:t>
      </w:r>
      <w:r w:rsidR="0040348C" w:rsidRPr="000E6364">
        <w:rPr>
          <w:color w:val="000000" w:themeColor="text1"/>
          <w:sz w:val="20"/>
          <w:szCs w:val="20"/>
        </w:rPr>
        <w:t>Khoản 1, Điều 2</w:t>
      </w:r>
      <w:r w:rsidR="0060708B" w:rsidRPr="000E6364">
        <w:rPr>
          <w:color w:val="000000" w:themeColor="text1"/>
          <w:sz w:val="20"/>
          <w:szCs w:val="20"/>
        </w:rPr>
        <w:t xml:space="preserve"> </w:t>
      </w:r>
      <w:r w:rsidR="00336026" w:rsidRPr="007C0A65">
        <w:rPr>
          <w:color w:val="000000" w:themeColor="text1"/>
          <w:sz w:val="20"/>
          <w:szCs w:val="20"/>
          <w:lang w:val="de-DE"/>
        </w:rPr>
        <w:t>Quyết định số 21/2024/QĐ-TTg ngày 22 tháng 11 năm 2024 của Thủ tướng Chính phủ về mức hỗ trợ xây dựng mới hoặc cải tạo, sửa chữa nhà ở đối với người có công với cách mạng, thân nhân liệt sĩ và tỷ lệ phân bổ vốn hỗ trợ từ ngân sách trung ương, tỷ lệ đối ứng vốn hỗ trợ từ ngân sách địa phương giai đoạn 2023-2025.</w:t>
      </w:r>
    </w:p>
  </w:footnote>
  <w:footnote w:id="4">
    <w:p w14:paraId="11E1992F" w14:textId="40AA6046" w:rsidR="00B2774A" w:rsidRPr="00B2774A" w:rsidRDefault="004A4913" w:rsidP="00B2774A">
      <w:pPr>
        <w:spacing w:before="120" w:after="120"/>
        <w:jc w:val="both"/>
        <w:rPr>
          <w:sz w:val="18"/>
          <w:szCs w:val="18"/>
          <w:lang w:val="de-DE"/>
        </w:rPr>
      </w:pPr>
      <w:r w:rsidRPr="00B2774A">
        <w:rPr>
          <w:rStyle w:val="ThamchiuCcchu"/>
          <w:sz w:val="18"/>
          <w:szCs w:val="18"/>
        </w:rPr>
        <w:footnoteRef/>
      </w:r>
      <w:r w:rsidR="00B2774A">
        <w:rPr>
          <w:sz w:val="18"/>
          <w:szCs w:val="18"/>
          <w:lang w:val="de-DE"/>
        </w:rPr>
        <w:t xml:space="preserve"> T</w:t>
      </w:r>
      <w:r w:rsidR="00B2774A" w:rsidRPr="00B2774A">
        <w:rPr>
          <w:sz w:val="18"/>
          <w:szCs w:val="18"/>
          <w:lang w:val="de-DE"/>
        </w:rPr>
        <w:t>hực hiện hỗ trợ nhà ở đối với người có công với cách mạng và thực hiện</w:t>
      </w:r>
      <w:r w:rsidR="00016DB1">
        <w:rPr>
          <w:sz w:val="18"/>
          <w:szCs w:val="18"/>
          <w:lang w:val="de-DE"/>
        </w:rPr>
        <w:t xml:space="preserve"> hỗ trợ nhà ở thuộc</w:t>
      </w:r>
      <w:r w:rsidR="00B2774A" w:rsidRPr="00B2774A">
        <w:rPr>
          <w:sz w:val="18"/>
          <w:szCs w:val="18"/>
          <w:lang w:val="de-DE"/>
        </w:rPr>
        <w:t xml:space="preserve"> </w:t>
      </w:r>
      <w:r w:rsidR="00B2774A" w:rsidRPr="00B2774A">
        <w:rPr>
          <w:bCs/>
          <w:sz w:val="18"/>
          <w:szCs w:val="18"/>
          <w:lang w:val="de-DE"/>
        </w:rPr>
        <w:t>Chương trình mục tiêu quốc gia phát triển kinh tế - xã hội vùng đồng bào dân tộc thiểu số và miền núi giai đoạn 2021-2030, giai đoạn 1: từ năm 2021 đến năm 2025.</w:t>
      </w:r>
    </w:p>
    <w:p w14:paraId="679411DF" w14:textId="16BE5520" w:rsidR="004A4913" w:rsidRPr="00B2774A" w:rsidRDefault="004A4913">
      <w:pPr>
        <w:pStyle w:val="VnbanCcchu"/>
        <w:rPr>
          <w:lang w:val="de-D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1972625"/>
      <w:docPartObj>
        <w:docPartGallery w:val="Page Numbers (Top of Page)"/>
        <w:docPartUnique/>
      </w:docPartObj>
    </w:sdtPr>
    <w:sdtEndPr>
      <w:rPr>
        <w:noProof/>
      </w:rPr>
    </w:sdtEndPr>
    <w:sdtContent>
      <w:p w14:paraId="63EFC3C4" w14:textId="5AD0BF2C" w:rsidR="009D01E9" w:rsidRDefault="009D01E9">
        <w:pPr>
          <w:pStyle w:val="utrang"/>
          <w:jc w:val="center"/>
        </w:pPr>
        <w:r>
          <w:fldChar w:fldCharType="begin"/>
        </w:r>
        <w:r>
          <w:instrText xml:space="preserve"> PAGE   \* MERGEFORMAT </w:instrText>
        </w:r>
        <w:r>
          <w:fldChar w:fldCharType="separate"/>
        </w:r>
        <w:r w:rsidR="00B74002">
          <w:rPr>
            <w:noProof/>
          </w:rPr>
          <w:t>2</w:t>
        </w:r>
        <w:r>
          <w:rPr>
            <w:noProof/>
          </w:rPr>
          <w:fldChar w:fldCharType="end"/>
        </w:r>
      </w:p>
    </w:sdtContent>
  </w:sdt>
  <w:p w14:paraId="63EFC3C5" w14:textId="77777777" w:rsidR="009D01E9" w:rsidRDefault="009D01E9">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97B5D"/>
    <w:multiLevelType w:val="hybridMultilevel"/>
    <w:tmpl w:val="ABA66FD2"/>
    <w:lvl w:ilvl="0" w:tplc="D52C8098">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060612"/>
    <w:multiLevelType w:val="multilevel"/>
    <w:tmpl w:val="36E674FA"/>
    <w:lvl w:ilvl="0">
      <w:start w:val="3"/>
      <w:numFmt w:val="decimal"/>
      <w:lvlText w:val="%1."/>
      <w:lvlJc w:val="left"/>
      <w:pPr>
        <w:ind w:left="450" w:hanging="450"/>
      </w:pPr>
      <w:rPr>
        <w:rFonts w:hint="default"/>
      </w:rPr>
    </w:lvl>
    <w:lvl w:ilvl="1">
      <w:start w:val="3"/>
      <w:numFmt w:val="decimal"/>
      <w:lvlText w:val="%1.%2."/>
      <w:lvlJc w:val="left"/>
      <w:pPr>
        <w:ind w:left="1581" w:hanging="720"/>
      </w:pPr>
      <w:rPr>
        <w:rFonts w:hint="default"/>
      </w:rPr>
    </w:lvl>
    <w:lvl w:ilvl="2">
      <w:start w:val="1"/>
      <w:numFmt w:val="decimal"/>
      <w:lvlText w:val="%1.%2.%3."/>
      <w:lvlJc w:val="left"/>
      <w:pPr>
        <w:ind w:left="2442" w:hanging="720"/>
      </w:pPr>
      <w:rPr>
        <w:rFonts w:hint="default"/>
      </w:rPr>
    </w:lvl>
    <w:lvl w:ilvl="3">
      <w:start w:val="1"/>
      <w:numFmt w:val="decimal"/>
      <w:lvlText w:val="%1.%2.%3.%4."/>
      <w:lvlJc w:val="left"/>
      <w:pPr>
        <w:ind w:left="3663" w:hanging="1080"/>
      </w:pPr>
      <w:rPr>
        <w:rFonts w:hint="default"/>
      </w:rPr>
    </w:lvl>
    <w:lvl w:ilvl="4">
      <w:start w:val="1"/>
      <w:numFmt w:val="decimal"/>
      <w:lvlText w:val="%1.%2.%3.%4.%5."/>
      <w:lvlJc w:val="left"/>
      <w:pPr>
        <w:ind w:left="4524" w:hanging="1080"/>
      </w:pPr>
      <w:rPr>
        <w:rFonts w:hint="default"/>
      </w:rPr>
    </w:lvl>
    <w:lvl w:ilvl="5">
      <w:start w:val="1"/>
      <w:numFmt w:val="decimal"/>
      <w:lvlText w:val="%1.%2.%3.%4.%5.%6."/>
      <w:lvlJc w:val="left"/>
      <w:pPr>
        <w:ind w:left="5745" w:hanging="1440"/>
      </w:pPr>
      <w:rPr>
        <w:rFonts w:hint="default"/>
      </w:rPr>
    </w:lvl>
    <w:lvl w:ilvl="6">
      <w:start w:val="1"/>
      <w:numFmt w:val="decimal"/>
      <w:lvlText w:val="%1.%2.%3.%4.%5.%6.%7."/>
      <w:lvlJc w:val="left"/>
      <w:pPr>
        <w:ind w:left="6966" w:hanging="1800"/>
      </w:pPr>
      <w:rPr>
        <w:rFonts w:hint="default"/>
      </w:rPr>
    </w:lvl>
    <w:lvl w:ilvl="7">
      <w:start w:val="1"/>
      <w:numFmt w:val="decimal"/>
      <w:lvlText w:val="%1.%2.%3.%4.%5.%6.%7.%8."/>
      <w:lvlJc w:val="left"/>
      <w:pPr>
        <w:ind w:left="7827" w:hanging="1800"/>
      </w:pPr>
      <w:rPr>
        <w:rFonts w:hint="default"/>
      </w:rPr>
    </w:lvl>
    <w:lvl w:ilvl="8">
      <w:start w:val="1"/>
      <w:numFmt w:val="decimal"/>
      <w:lvlText w:val="%1.%2.%3.%4.%5.%6.%7.%8.%9."/>
      <w:lvlJc w:val="left"/>
      <w:pPr>
        <w:ind w:left="9048" w:hanging="2160"/>
      </w:pPr>
      <w:rPr>
        <w:rFonts w:hint="default"/>
      </w:rPr>
    </w:lvl>
  </w:abstractNum>
  <w:abstractNum w:abstractNumId="2" w15:restartNumberingAfterBreak="0">
    <w:nsid w:val="048B06BD"/>
    <w:multiLevelType w:val="hybridMultilevel"/>
    <w:tmpl w:val="5218FA52"/>
    <w:lvl w:ilvl="0" w:tplc="B182747E">
      <w:numFmt w:val="bullet"/>
      <w:lvlText w:val="-"/>
      <w:lvlJc w:val="left"/>
      <w:pPr>
        <w:ind w:left="167" w:hanging="118"/>
      </w:pPr>
      <w:rPr>
        <w:rFonts w:ascii="Times New Roman" w:eastAsia="Times New Roman" w:hAnsi="Times New Roman" w:cs="Times New Roman" w:hint="default"/>
        <w:b w:val="0"/>
        <w:bCs w:val="0"/>
        <w:i w:val="0"/>
        <w:iCs w:val="0"/>
        <w:spacing w:val="0"/>
        <w:w w:val="100"/>
        <w:sz w:val="22"/>
        <w:szCs w:val="22"/>
        <w:lang w:val="vi" w:eastAsia="en-US" w:bidi="ar-SA"/>
      </w:rPr>
    </w:lvl>
    <w:lvl w:ilvl="1" w:tplc="6BB69D00">
      <w:numFmt w:val="bullet"/>
      <w:lvlText w:val="•"/>
      <w:lvlJc w:val="left"/>
      <w:pPr>
        <w:ind w:left="581" w:hanging="118"/>
      </w:pPr>
      <w:rPr>
        <w:rFonts w:hint="default"/>
        <w:lang w:val="vi" w:eastAsia="en-US" w:bidi="ar-SA"/>
      </w:rPr>
    </w:lvl>
    <w:lvl w:ilvl="2" w:tplc="B14E797E">
      <w:numFmt w:val="bullet"/>
      <w:lvlText w:val="•"/>
      <w:lvlJc w:val="left"/>
      <w:pPr>
        <w:ind w:left="1003" w:hanging="118"/>
      </w:pPr>
      <w:rPr>
        <w:rFonts w:hint="default"/>
        <w:lang w:val="vi" w:eastAsia="en-US" w:bidi="ar-SA"/>
      </w:rPr>
    </w:lvl>
    <w:lvl w:ilvl="3" w:tplc="4B3229CE">
      <w:numFmt w:val="bullet"/>
      <w:lvlText w:val="•"/>
      <w:lvlJc w:val="left"/>
      <w:pPr>
        <w:ind w:left="1425" w:hanging="118"/>
      </w:pPr>
      <w:rPr>
        <w:rFonts w:hint="default"/>
        <w:lang w:val="vi" w:eastAsia="en-US" w:bidi="ar-SA"/>
      </w:rPr>
    </w:lvl>
    <w:lvl w:ilvl="4" w:tplc="0CD6B820">
      <w:numFmt w:val="bullet"/>
      <w:lvlText w:val="•"/>
      <w:lvlJc w:val="left"/>
      <w:pPr>
        <w:ind w:left="1846" w:hanging="118"/>
      </w:pPr>
      <w:rPr>
        <w:rFonts w:hint="default"/>
        <w:lang w:val="vi" w:eastAsia="en-US" w:bidi="ar-SA"/>
      </w:rPr>
    </w:lvl>
    <w:lvl w:ilvl="5" w:tplc="1ADA76E4">
      <w:numFmt w:val="bullet"/>
      <w:lvlText w:val="•"/>
      <w:lvlJc w:val="left"/>
      <w:pPr>
        <w:ind w:left="2268" w:hanging="118"/>
      </w:pPr>
      <w:rPr>
        <w:rFonts w:hint="default"/>
        <w:lang w:val="vi" w:eastAsia="en-US" w:bidi="ar-SA"/>
      </w:rPr>
    </w:lvl>
    <w:lvl w:ilvl="6" w:tplc="685E5150">
      <w:numFmt w:val="bullet"/>
      <w:lvlText w:val="•"/>
      <w:lvlJc w:val="left"/>
      <w:pPr>
        <w:ind w:left="2690" w:hanging="118"/>
      </w:pPr>
      <w:rPr>
        <w:rFonts w:hint="default"/>
        <w:lang w:val="vi" w:eastAsia="en-US" w:bidi="ar-SA"/>
      </w:rPr>
    </w:lvl>
    <w:lvl w:ilvl="7" w:tplc="E7E4A1D6">
      <w:numFmt w:val="bullet"/>
      <w:lvlText w:val="•"/>
      <w:lvlJc w:val="left"/>
      <w:pPr>
        <w:ind w:left="3111" w:hanging="118"/>
      </w:pPr>
      <w:rPr>
        <w:rFonts w:hint="default"/>
        <w:lang w:val="vi" w:eastAsia="en-US" w:bidi="ar-SA"/>
      </w:rPr>
    </w:lvl>
    <w:lvl w:ilvl="8" w:tplc="337EB826">
      <w:numFmt w:val="bullet"/>
      <w:lvlText w:val="•"/>
      <w:lvlJc w:val="left"/>
      <w:pPr>
        <w:ind w:left="3533" w:hanging="118"/>
      </w:pPr>
      <w:rPr>
        <w:rFonts w:hint="default"/>
        <w:lang w:val="vi" w:eastAsia="en-US" w:bidi="ar-SA"/>
      </w:rPr>
    </w:lvl>
  </w:abstractNum>
  <w:abstractNum w:abstractNumId="3" w15:restartNumberingAfterBreak="0">
    <w:nsid w:val="0C8D41EB"/>
    <w:multiLevelType w:val="hybridMultilevel"/>
    <w:tmpl w:val="1D98A254"/>
    <w:lvl w:ilvl="0" w:tplc="130CFB22">
      <w:numFmt w:val="bullet"/>
      <w:lvlText w:val="-"/>
      <w:lvlJc w:val="left"/>
      <w:pPr>
        <w:ind w:left="142" w:hanging="178"/>
      </w:pPr>
      <w:rPr>
        <w:rFonts w:ascii="Times New Roman" w:eastAsia="Times New Roman" w:hAnsi="Times New Roman" w:cs="Times New Roman" w:hint="default"/>
        <w:b w:val="0"/>
        <w:bCs w:val="0"/>
        <w:i w:val="0"/>
        <w:iCs w:val="0"/>
        <w:spacing w:val="0"/>
        <w:w w:val="100"/>
        <w:sz w:val="28"/>
        <w:szCs w:val="28"/>
        <w:lang w:val="vi" w:eastAsia="en-US" w:bidi="ar-SA"/>
      </w:rPr>
    </w:lvl>
    <w:lvl w:ilvl="1" w:tplc="F09E78D2">
      <w:numFmt w:val="bullet"/>
      <w:lvlText w:val="•"/>
      <w:lvlJc w:val="left"/>
      <w:pPr>
        <w:ind w:left="1106" w:hanging="178"/>
      </w:pPr>
      <w:rPr>
        <w:rFonts w:hint="default"/>
        <w:lang w:val="vi" w:eastAsia="en-US" w:bidi="ar-SA"/>
      </w:rPr>
    </w:lvl>
    <w:lvl w:ilvl="2" w:tplc="718467DC">
      <w:numFmt w:val="bullet"/>
      <w:lvlText w:val="•"/>
      <w:lvlJc w:val="left"/>
      <w:pPr>
        <w:ind w:left="2073" w:hanging="178"/>
      </w:pPr>
      <w:rPr>
        <w:rFonts w:hint="default"/>
        <w:lang w:val="vi" w:eastAsia="en-US" w:bidi="ar-SA"/>
      </w:rPr>
    </w:lvl>
    <w:lvl w:ilvl="3" w:tplc="C1C09D0C">
      <w:numFmt w:val="bullet"/>
      <w:lvlText w:val="•"/>
      <w:lvlJc w:val="left"/>
      <w:pPr>
        <w:ind w:left="3039" w:hanging="178"/>
      </w:pPr>
      <w:rPr>
        <w:rFonts w:hint="default"/>
        <w:lang w:val="vi" w:eastAsia="en-US" w:bidi="ar-SA"/>
      </w:rPr>
    </w:lvl>
    <w:lvl w:ilvl="4" w:tplc="6D4EB6AC">
      <w:numFmt w:val="bullet"/>
      <w:lvlText w:val="•"/>
      <w:lvlJc w:val="left"/>
      <w:pPr>
        <w:ind w:left="4006" w:hanging="178"/>
      </w:pPr>
      <w:rPr>
        <w:rFonts w:hint="default"/>
        <w:lang w:val="vi" w:eastAsia="en-US" w:bidi="ar-SA"/>
      </w:rPr>
    </w:lvl>
    <w:lvl w:ilvl="5" w:tplc="67AEEB4A">
      <w:numFmt w:val="bullet"/>
      <w:lvlText w:val="•"/>
      <w:lvlJc w:val="left"/>
      <w:pPr>
        <w:ind w:left="4973" w:hanging="178"/>
      </w:pPr>
      <w:rPr>
        <w:rFonts w:hint="default"/>
        <w:lang w:val="vi" w:eastAsia="en-US" w:bidi="ar-SA"/>
      </w:rPr>
    </w:lvl>
    <w:lvl w:ilvl="6" w:tplc="F906FEA6">
      <w:numFmt w:val="bullet"/>
      <w:lvlText w:val="•"/>
      <w:lvlJc w:val="left"/>
      <w:pPr>
        <w:ind w:left="5939" w:hanging="178"/>
      </w:pPr>
      <w:rPr>
        <w:rFonts w:hint="default"/>
        <w:lang w:val="vi" w:eastAsia="en-US" w:bidi="ar-SA"/>
      </w:rPr>
    </w:lvl>
    <w:lvl w:ilvl="7" w:tplc="D8248F8C">
      <w:numFmt w:val="bullet"/>
      <w:lvlText w:val="•"/>
      <w:lvlJc w:val="left"/>
      <w:pPr>
        <w:ind w:left="6906" w:hanging="178"/>
      </w:pPr>
      <w:rPr>
        <w:rFonts w:hint="default"/>
        <w:lang w:val="vi" w:eastAsia="en-US" w:bidi="ar-SA"/>
      </w:rPr>
    </w:lvl>
    <w:lvl w:ilvl="8" w:tplc="70CCB2E8">
      <w:numFmt w:val="bullet"/>
      <w:lvlText w:val="•"/>
      <w:lvlJc w:val="left"/>
      <w:pPr>
        <w:ind w:left="7873" w:hanging="178"/>
      </w:pPr>
      <w:rPr>
        <w:rFonts w:hint="default"/>
        <w:lang w:val="vi" w:eastAsia="en-US" w:bidi="ar-SA"/>
      </w:rPr>
    </w:lvl>
  </w:abstractNum>
  <w:abstractNum w:abstractNumId="4" w15:restartNumberingAfterBreak="0">
    <w:nsid w:val="10A82C35"/>
    <w:multiLevelType w:val="hybridMultilevel"/>
    <w:tmpl w:val="3C0C2932"/>
    <w:lvl w:ilvl="0" w:tplc="E8DE480A">
      <w:numFmt w:val="bullet"/>
      <w:lvlText w:val="-"/>
      <w:lvlJc w:val="left"/>
      <w:pPr>
        <w:ind w:left="102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39A60230">
      <w:numFmt w:val="bullet"/>
      <w:lvlText w:val="•"/>
      <w:lvlJc w:val="left"/>
      <w:pPr>
        <w:ind w:left="1898" w:hanging="164"/>
      </w:pPr>
      <w:rPr>
        <w:rFonts w:hint="default"/>
        <w:lang w:val="vi" w:eastAsia="en-US" w:bidi="ar-SA"/>
      </w:rPr>
    </w:lvl>
    <w:lvl w:ilvl="2" w:tplc="4B64C722">
      <w:numFmt w:val="bullet"/>
      <w:lvlText w:val="•"/>
      <w:lvlJc w:val="left"/>
      <w:pPr>
        <w:ind w:left="2777" w:hanging="164"/>
      </w:pPr>
      <w:rPr>
        <w:rFonts w:hint="default"/>
        <w:lang w:val="vi" w:eastAsia="en-US" w:bidi="ar-SA"/>
      </w:rPr>
    </w:lvl>
    <w:lvl w:ilvl="3" w:tplc="D522FDD2">
      <w:numFmt w:val="bullet"/>
      <w:lvlText w:val="•"/>
      <w:lvlJc w:val="left"/>
      <w:pPr>
        <w:ind w:left="3655" w:hanging="164"/>
      </w:pPr>
      <w:rPr>
        <w:rFonts w:hint="default"/>
        <w:lang w:val="vi" w:eastAsia="en-US" w:bidi="ar-SA"/>
      </w:rPr>
    </w:lvl>
    <w:lvl w:ilvl="4" w:tplc="F9EA0D9E">
      <w:numFmt w:val="bullet"/>
      <w:lvlText w:val="•"/>
      <w:lvlJc w:val="left"/>
      <w:pPr>
        <w:ind w:left="4534" w:hanging="164"/>
      </w:pPr>
      <w:rPr>
        <w:rFonts w:hint="default"/>
        <w:lang w:val="vi" w:eastAsia="en-US" w:bidi="ar-SA"/>
      </w:rPr>
    </w:lvl>
    <w:lvl w:ilvl="5" w:tplc="C30E8138">
      <w:numFmt w:val="bullet"/>
      <w:lvlText w:val="•"/>
      <w:lvlJc w:val="left"/>
      <w:pPr>
        <w:ind w:left="5413" w:hanging="164"/>
      </w:pPr>
      <w:rPr>
        <w:rFonts w:hint="default"/>
        <w:lang w:val="vi" w:eastAsia="en-US" w:bidi="ar-SA"/>
      </w:rPr>
    </w:lvl>
    <w:lvl w:ilvl="6" w:tplc="C6508DCE">
      <w:numFmt w:val="bullet"/>
      <w:lvlText w:val="•"/>
      <w:lvlJc w:val="left"/>
      <w:pPr>
        <w:ind w:left="6291" w:hanging="164"/>
      </w:pPr>
      <w:rPr>
        <w:rFonts w:hint="default"/>
        <w:lang w:val="vi" w:eastAsia="en-US" w:bidi="ar-SA"/>
      </w:rPr>
    </w:lvl>
    <w:lvl w:ilvl="7" w:tplc="AD88DBA2">
      <w:numFmt w:val="bullet"/>
      <w:lvlText w:val="•"/>
      <w:lvlJc w:val="left"/>
      <w:pPr>
        <w:ind w:left="7170" w:hanging="164"/>
      </w:pPr>
      <w:rPr>
        <w:rFonts w:hint="default"/>
        <w:lang w:val="vi" w:eastAsia="en-US" w:bidi="ar-SA"/>
      </w:rPr>
    </w:lvl>
    <w:lvl w:ilvl="8" w:tplc="8C646E62">
      <w:numFmt w:val="bullet"/>
      <w:lvlText w:val="•"/>
      <w:lvlJc w:val="left"/>
      <w:pPr>
        <w:ind w:left="8049" w:hanging="164"/>
      </w:pPr>
      <w:rPr>
        <w:rFonts w:hint="default"/>
        <w:lang w:val="vi" w:eastAsia="en-US" w:bidi="ar-SA"/>
      </w:rPr>
    </w:lvl>
  </w:abstractNum>
  <w:abstractNum w:abstractNumId="5" w15:restartNumberingAfterBreak="0">
    <w:nsid w:val="16EE57A9"/>
    <w:multiLevelType w:val="multilevel"/>
    <w:tmpl w:val="00506CC2"/>
    <w:lvl w:ilvl="0">
      <w:start w:val="1"/>
      <w:numFmt w:val="upperRoman"/>
      <w:lvlText w:val="%1."/>
      <w:lvlJc w:val="left"/>
      <w:pPr>
        <w:ind w:left="1102" w:hanging="240"/>
      </w:pPr>
      <w:rPr>
        <w:rFonts w:hint="default"/>
        <w:spacing w:val="0"/>
        <w:w w:val="99"/>
        <w:lang w:val="vi" w:eastAsia="en-US" w:bidi="ar-SA"/>
      </w:rPr>
    </w:lvl>
    <w:lvl w:ilvl="1">
      <w:start w:val="1"/>
      <w:numFmt w:val="decimal"/>
      <w:lvlText w:val="%2."/>
      <w:lvlJc w:val="left"/>
      <w:pPr>
        <w:ind w:left="1142" w:hanging="281"/>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2.%3"/>
      <w:lvlJc w:val="left"/>
      <w:pPr>
        <w:ind w:left="1284" w:hanging="423"/>
      </w:pPr>
      <w:rPr>
        <w:rFonts w:hint="default"/>
        <w:spacing w:val="0"/>
        <w:w w:val="100"/>
        <w:lang w:val="vi" w:eastAsia="en-US" w:bidi="ar-SA"/>
      </w:rPr>
    </w:lvl>
    <w:lvl w:ilvl="3">
      <w:numFmt w:val="bullet"/>
      <w:lvlText w:val="-"/>
      <w:lvlJc w:val="left"/>
      <w:pPr>
        <w:ind w:left="142" w:hanging="168"/>
      </w:pPr>
      <w:rPr>
        <w:rFonts w:ascii="Times New Roman" w:eastAsia="Times New Roman" w:hAnsi="Times New Roman" w:cs="Times New Roman" w:hint="default"/>
        <w:spacing w:val="0"/>
        <w:w w:val="100"/>
        <w:lang w:val="vi" w:eastAsia="en-US" w:bidi="ar-SA"/>
      </w:rPr>
    </w:lvl>
    <w:lvl w:ilvl="4">
      <w:numFmt w:val="bullet"/>
      <w:lvlText w:val="•"/>
      <w:lvlJc w:val="left"/>
      <w:pPr>
        <w:ind w:left="1280" w:hanging="168"/>
      </w:pPr>
      <w:rPr>
        <w:rFonts w:hint="default"/>
        <w:lang w:val="vi" w:eastAsia="en-US" w:bidi="ar-SA"/>
      </w:rPr>
    </w:lvl>
    <w:lvl w:ilvl="5">
      <w:numFmt w:val="bullet"/>
      <w:lvlText w:val="•"/>
      <w:lvlJc w:val="left"/>
      <w:pPr>
        <w:ind w:left="2701" w:hanging="168"/>
      </w:pPr>
      <w:rPr>
        <w:rFonts w:hint="default"/>
        <w:lang w:val="vi" w:eastAsia="en-US" w:bidi="ar-SA"/>
      </w:rPr>
    </w:lvl>
    <w:lvl w:ilvl="6">
      <w:numFmt w:val="bullet"/>
      <w:lvlText w:val="•"/>
      <w:lvlJc w:val="left"/>
      <w:pPr>
        <w:ind w:left="4122" w:hanging="168"/>
      </w:pPr>
      <w:rPr>
        <w:rFonts w:hint="default"/>
        <w:lang w:val="vi" w:eastAsia="en-US" w:bidi="ar-SA"/>
      </w:rPr>
    </w:lvl>
    <w:lvl w:ilvl="7">
      <w:numFmt w:val="bullet"/>
      <w:lvlText w:val="•"/>
      <w:lvlJc w:val="left"/>
      <w:pPr>
        <w:ind w:left="5543" w:hanging="168"/>
      </w:pPr>
      <w:rPr>
        <w:rFonts w:hint="default"/>
        <w:lang w:val="vi" w:eastAsia="en-US" w:bidi="ar-SA"/>
      </w:rPr>
    </w:lvl>
    <w:lvl w:ilvl="8">
      <w:numFmt w:val="bullet"/>
      <w:lvlText w:val="•"/>
      <w:lvlJc w:val="left"/>
      <w:pPr>
        <w:ind w:left="6964" w:hanging="168"/>
      </w:pPr>
      <w:rPr>
        <w:rFonts w:hint="default"/>
        <w:lang w:val="vi" w:eastAsia="en-US" w:bidi="ar-SA"/>
      </w:rPr>
    </w:lvl>
  </w:abstractNum>
  <w:abstractNum w:abstractNumId="6" w15:restartNumberingAfterBreak="0">
    <w:nsid w:val="1A5B4D77"/>
    <w:multiLevelType w:val="hybridMultilevel"/>
    <w:tmpl w:val="40BCC170"/>
    <w:lvl w:ilvl="0" w:tplc="7634316C">
      <w:start w:val="4"/>
      <w:numFmt w:val="decimal"/>
      <w:lvlText w:val="%1."/>
      <w:lvlJc w:val="left"/>
      <w:pPr>
        <w:ind w:left="1142" w:hanging="281"/>
      </w:pPr>
      <w:rPr>
        <w:rFonts w:ascii="Times New Roman" w:eastAsia="Times New Roman" w:hAnsi="Times New Roman" w:cs="Times New Roman" w:hint="default"/>
        <w:b/>
        <w:bCs/>
        <w:i w:val="0"/>
        <w:iCs w:val="0"/>
        <w:spacing w:val="0"/>
        <w:w w:val="100"/>
        <w:sz w:val="28"/>
        <w:szCs w:val="28"/>
        <w:lang w:val="vi" w:eastAsia="en-US" w:bidi="ar-SA"/>
      </w:rPr>
    </w:lvl>
    <w:lvl w:ilvl="1" w:tplc="70D63974">
      <w:numFmt w:val="bullet"/>
      <w:lvlText w:val="-"/>
      <w:lvlJc w:val="left"/>
      <w:pPr>
        <w:ind w:left="142" w:hanging="168"/>
      </w:pPr>
      <w:rPr>
        <w:rFonts w:ascii="Times New Roman" w:eastAsia="Times New Roman" w:hAnsi="Times New Roman" w:cs="Times New Roman" w:hint="default"/>
        <w:spacing w:val="0"/>
        <w:w w:val="100"/>
        <w:lang w:val="vi" w:eastAsia="en-US" w:bidi="ar-SA"/>
      </w:rPr>
    </w:lvl>
    <w:lvl w:ilvl="2" w:tplc="94261DC2">
      <w:numFmt w:val="bullet"/>
      <w:lvlText w:val="•"/>
      <w:lvlJc w:val="left"/>
      <w:pPr>
        <w:ind w:left="2102" w:hanging="168"/>
      </w:pPr>
      <w:rPr>
        <w:rFonts w:hint="default"/>
        <w:lang w:val="vi" w:eastAsia="en-US" w:bidi="ar-SA"/>
      </w:rPr>
    </w:lvl>
    <w:lvl w:ilvl="3" w:tplc="F1A8437A">
      <w:numFmt w:val="bullet"/>
      <w:lvlText w:val="•"/>
      <w:lvlJc w:val="left"/>
      <w:pPr>
        <w:ind w:left="3065" w:hanging="168"/>
      </w:pPr>
      <w:rPr>
        <w:rFonts w:hint="default"/>
        <w:lang w:val="vi" w:eastAsia="en-US" w:bidi="ar-SA"/>
      </w:rPr>
    </w:lvl>
    <w:lvl w:ilvl="4" w:tplc="2610A3E2">
      <w:numFmt w:val="bullet"/>
      <w:lvlText w:val="•"/>
      <w:lvlJc w:val="left"/>
      <w:pPr>
        <w:ind w:left="4028" w:hanging="168"/>
      </w:pPr>
      <w:rPr>
        <w:rFonts w:hint="default"/>
        <w:lang w:val="vi" w:eastAsia="en-US" w:bidi="ar-SA"/>
      </w:rPr>
    </w:lvl>
    <w:lvl w:ilvl="5" w:tplc="C4CC7846">
      <w:numFmt w:val="bullet"/>
      <w:lvlText w:val="•"/>
      <w:lvlJc w:val="left"/>
      <w:pPr>
        <w:ind w:left="4991" w:hanging="168"/>
      </w:pPr>
      <w:rPr>
        <w:rFonts w:hint="default"/>
        <w:lang w:val="vi" w:eastAsia="en-US" w:bidi="ar-SA"/>
      </w:rPr>
    </w:lvl>
    <w:lvl w:ilvl="6" w:tplc="A61E5ACA">
      <w:numFmt w:val="bullet"/>
      <w:lvlText w:val="•"/>
      <w:lvlJc w:val="left"/>
      <w:pPr>
        <w:ind w:left="5954" w:hanging="168"/>
      </w:pPr>
      <w:rPr>
        <w:rFonts w:hint="default"/>
        <w:lang w:val="vi" w:eastAsia="en-US" w:bidi="ar-SA"/>
      </w:rPr>
    </w:lvl>
    <w:lvl w:ilvl="7" w:tplc="8B407BD8">
      <w:numFmt w:val="bullet"/>
      <w:lvlText w:val="•"/>
      <w:lvlJc w:val="left"/>
      <w:pPr>
        <w:ind w:left="6917" w:hanging="168"/>
      </w:pPr>
      <w:rPr>
        <w:rFonts w:hint="default"/>
        <w:lang w:val="vi" w:eastAsia="en-US" w:bidi="ar-SA"/>
      </w:rPr>
    </w:lvl>
    <w:lvl w:ilvl="8" w:tplc="AEDEEA2C">
      <w:numFmt w:val="bullet"/>
      <w:lvlText w:val="•"/>
      <w:lvlJc w:val="left"/>
      <w:pPr>
        <w:ind w:left="7880" w:hanging="168"/>
      </w:pPr>
      <w:rPr>
        <w:rFonts w:hint="default"/>
        <w:lang w:val="vi" w:eastAsia="en-US" w:bidi="ar-SA"/>
      </w:rPr>
    </w:lvl>
  </w:abstractNum>
  <w:abstractNum w:abstractNumId="7" w15:restartNumberingAfterBreak="0">
    <w:nsid w:val="1C371625"/>
    <w:multiLevelType w:val="hybridMultilevel"/>
    <w:tmpl w:val="62002D24"/>
    <w:lvl w:ilvl="0" w:tplc="64A4778A">
      <w:start w:val="1"/>
      <w:numFmt w:val="decimal"/>
      <w:lvlText w:val="%1."/>
      <w:lvlJc w:val="left"/>
      <w:pPr>
        <w:ind w:left="1221" w:hanging="360"/>
      </w:pPr>
      <w:rPr>
        <w:rFonts w:hint="default"/>
      </w:rPr>
    </w:lvl>
    <w:lvl w:ilvl="1" w:tplc="04090019" w:tentative="1">
      <w:start w:val="1"/>
      <w:numFmt w:val="lowerLetter"/>
      <w:lvlText w:val="%2."/>
      <w:lvlJc w:val="left"/>
      <w:pPr>
        <w:ind w:left="1941" w:hanging="360"/>
      </w:pPr>
    </w:lvl>
    <w:lvl w:ilvl="2" w:tplc="0409001B" w:tentative="1">
      <w:start w:val="1"/>
      <w:numFmt w:val="lowerRoman"/>
      <w:lvlText w:val="%3."/>
      <w:lvlJc w:val="right"/>
      <w:pPr>
        <w:ind w:left="2661" w:hanging="180"/>
      </w:pPr>
    </w:lvl>
    <w:lvl w:ilvl="3" w:tplc="0409000F" w:tentative="1">
      <w:start w:val="1"/>
      <w:numFmt w:val="decimal"/>
      <w:lvlText w:val="%4."/>
      <w:lvlJc w:val="left"/>
      <w:pPr>
        <w:ind w:left="3381" w:hanging="360"/>
      </w:pPr>
    </w:lvl>
    <w:lvl w:ilvl="4" w:tplc="04090019" w:tentative="1">
      <w:start w:val="1"/>
      <w:numFmt w:val="lowerLetter"/>
      <w:lvlText w:val="%5."/>
      <w:lvlJc w:val="left"/>
      <w:pPr>
        <w:ind w:left="4101" w:hanging="360"/>
      </w:pPr>
    </w:lvl>
    <w:lvl w:ilvl="5" w:tplc="0409001B" w:tentative="1">
      <w:start w:val="1"/>
      <w:numFmt w:val="lowerRoman"/>
      <w:lvlText w:val="%6."/>
      <w:lvlJc w:val="right"/>
      <w:pPr>
        <w:ind w:left="4821" w:hanging="180"/>
      </w:pPr>
    </w:lvl>
    <w:lvl w:ilvl="6" w:tplc="0409000F" w:tentative="1">
      <w:start w:val="1"/>
      <w:numFmt w:val="decimal"/>
      <w:lvlText w:val="%7."/>
      <w:lvlJc w:val="left"/>
      <w:pPr>
        <w:ind w:left="5541" w:hanging="360"/>
      </w:pPr>
    </w:lvl>
    <w:lvl w:ilvl="7" w:tplc="04090019" w:tentative="1">
      <w:start w:val="1"/>
      <w:numFmt w:val="lowerLetter"/>
      <w:lvlText w:val="%8."/>
      <w:lvlJc w:val="left"/>
      <w:pPr>
        <w:ind w:left="6261" w:hanging="360"/>
      </w:pPr>
    </w:lvl>
    <w:lvl w:ilvl="8" w:tplc="0409001B" w:tentative="1">
      <w:start w:val="1"/>
      <w:numFmt w:val="lowerRoman"/>
      <w:lvlText w:val="%9."/>
      <w:lvlJc w:val="right"/>
      <w:pPr>
        <w:ind w:left="6981" w:hanging="180"/>
      </w:pPr>
    </w:lvl>
  </w:abstractNum>
  <w:abstractNum w:abstractNumId="8" w15:restartNumberingAfterBreak="0">
    <w:nsid w:val="1DB720ED"/>
    <w:multiLevelType w:val="hybridMultilevel"/>
    <w:tmpl w:val="D338A718"/>
    <w:lvl w:ilvl="0" w:tplc="ED6E3B3A">
      <w:start w:val="1"/>
      <w:numFmt w:val="lowerLetter"/>
      <w:lvlText w:val="%1)"/>
      <w:lvlJc w:val="left"/>
      <w:pPr>
        <w:ind w:left="1469" w:hanging="305"/>
      </w:pPr>
      <w:rPr>
        <w:rFonts w:ascii="Times New Roman" w:eastAsia="Times New Roman" w:hAnsi="Times New Roman" w:cs="Times New Roman" w:hint="default"/>
        <w:b/>
        <w:bCs/>
        <w:i w:val="0"/>
        <w:iCs w:val="0"/>
        <w:spacing w:val="0"/>
        <w:w w:val="100"/>
        <w:sz w:val="28"/>
        <w:szCs w:val="28"/>
        <w:lang w:val="vi" w:eastAsia="en-US" w:bidi="ar-SA"/>
      </w:rPr>
    </w:lvl>
    <w:lvl w:ilvl="1" w:tplc="6E0665AC">
      <w:numFmt w:val="bullet"/>
      <w:lvlText w:val="•"/>
      <w:lvlJc w:val="left"/>
      <w:pPr>
        <w:ind w:left="2327" w:hanging="305"/>
      </w:pPr>
      <w:rPr>
        <w:rFonts w:hint="default"/>
        <w:lang w:val="vi" w:eastAsia="en-US" w:bidi="ar-SA"/>
      </w:rPr>
    </w:lvl>
    <w:lvl w:ilvl="2" w:tplc="0F42C7E2">
      <w:numFmt w:val="bullet"/>
      <w:lvlText w:val="•"/>
      <w:lvlJc w:val="left"/>
      <w:pPr>
        <w:ind w:left="3192" w:hanging="305"/>
      </w:pPr>
      <w:rPr>
        <w:rFonts w:hint="default"/>
        <w:lang w:val="vi" w:eastAsia="en-US" w:bidi="ar-SA"/>
      </w:rPr>
    </w:lvl>
    <w:lvl w:ilvl="3" w:tplc="DD827384">
      <w:numFmt w:val="bullet"/>
      <w:lvlText w:val="•"/>
      <w:lvlJc w:val="left"/>
      <w:pPr>
        <w:ind w:left="4056" w:hanging="305"/>
      </w:pPr>
      <w:rPr>
        <w:rFonts w:hint="default"/>
        <w:lang w:val="vi" w:eastAsia="en-US" w:bidi="ar-SA"/>
      </w:rPr>
    </w:lvl>
    <w:lvl w:ilvl="4" w:tplc="22ACA2C4">
      <w:numFmt w:val="bullet"/>
      <w:lvlText w:val="•"/>
      <w:lvlJc w:val="left"/>
      <w:pPr>
        <w:ind w:left="4921" w:hanging="305"/>
      </w:pPr>
      <w:rPr>
        <w:rFonts w:hint="default"/>
        <w:lang w:val="vi" w:eastAsia="en-US" w:bidi="ar-SA"/>
      </w:rPr>
    </w:lvl>
    <w:lvl w:ilvl="5" w:tplc="D2D03736">
      <w:numFmt w:val="bullet"/>
      <w:lvlText w:val="•"/>
      <w:lvlJc w:val="left"/>
      <w:pPr>
        <w:ind w:left="5786" w:hanging="305"/>
      </w:pPr>
      <w:rPr>
        <w:rFonts w:hint="default"/>
        <w:lang w:val="vi" w:eastAsia="en-US" w:bidi="ar-SA"/>
      </w:rPr>
    </w:lvl>
    <w:lvl w:ilvl="6" w:tplc="59B27B16">
      <w:numFmt w:val="bullet"/>
      <w:lvlText w:val="•"/>
      <w:lvlJc w:val="left"/>
      <w:pPr>
        <w:ind w:left="6650" w:hanging="305"/>
      </w:pPr>
      <w:rPr>
        <w:rFonts w:hint="default"/>
        <w:lang w:val="vi" w:eastAsia="en-US" w:bidi="ar-SA"/>
      </w:rPr>
    </w:lvl>
    <w:lvl w:ilvl="7" w:tplc="7E9EFD48">
      <w:numFmt w:val="bullet"/>
      <w:lvlText w:val="•"/>
      <w:lvlJc w:val="left"/>
      <w:pPr>
        <w:ind w:left="7515" w:hanging="305"/>
      </w:pPr>
      <w:rPr>
        <w:rFonts w:hint="default"/>
        <w:lang w:val="vi" w:eastAsia="en-US" w:bidi="ar-SA"/>
      </w:rPr>
    </w:lvl>
    <w:lvl w:ilvl="8" w:tplc="7D0EE564">
      <w:numFmt w:val="bullet"/>
      <w:lvlText w:val="•"/>
      <w:lvlJc w:val="left"/>
      <w:pPr>
        <w:ind w:left="8380" w:hanging="305"/>
      </w:pPr>
      <w:rPr>
        <w:rFonts w:hint="default"/>
        <w:lang w:val="vi" w:eastAsia="en-US" w:bidi="ar-SA"/>
      </w:rPr>
    </w:lvl>
  </w:abstractNum>
  <w:abstractNum w:abstractNumId="9" w15:restartNumberingAfterBreak="0">
    <w:nsid w:val="21A27532"/>
    <w:multiLevelType w:val="hybridMultilevel"/>
    <w:tmpl w:val="8200B244"/>
    <w:lvl w:ilvl="0" w:tplc="8AEC221C">
      <w:start w:val="1"/>
      <w:numFmt w:val="decimal"/>
      <w:lvlText w:val="%1."/>
      <w:lvlJc w:val="left"/>
      <w:pPr>
        <w:ind w:left="2408" w:hanging="281"/>
      </w:pPr>
      <w:rPr>
        <w:rFonts w:ascii="Times New Roman" w:eastAsia="Times New Roman" w:hAnsi="Times New Roman" w:cs="Times New Roman" w:hint="default"/>
        <w:b/>
        <w:bCs/>
        <w:i w:val="0"/>
        <w:iCs w:val="0"/>
        <w:spacing w:val="0"/>
        <w:w w:val="100"/>
        <w:sz w:val="28"/>
        <w:szCs w:val="28"/>
        <w:lang w:val="vi" w:eastAsia="en-US" w:bidi="ar-SA"/>
      </w:rPr>
    </w:lvl>
    <w:lvl w:ilvl="1" w:tplc="FD4AA674">
      <w:numFmt w:val="bullet"/>
      <w:lvlText w:val="-"/>
      <w:lvlJc w:val="left"/>
      <w:pPr>
        <w:ind w:left="142" w:hanging="166"/>
      </w:pPr>
      <w:rPr>
        <w:rFonts w:ascii="Times New Roman" w:eastAsia="Times New Roman" w:hAnsi="Times New Roman" w:cs="Times New Roman" w:hint="default"/>
        <w:b w:val="0"/>
        <w:bCs w:val="0"/>
        <w:i w:val="0"/>
        <w:iCs w:val="0"/>
        <w:spacing w:val="0"/>
        <w:w w:val="100"/>
        <w:sz w:val="28"/>
        <w:szCs w:val="28"/>
        <w:lang w:val="vi" w:eastAsia="en-US" w:bidi="ar-SA"/>
      </w:rPr>
    </w:lvl>
    <w:lvl w:ilvl="2" w:tplc="49244374">
      <w:numFmt w:val="bullet"/>
      <w:lvlText w:val="•"/>
      <w:lvlJc w:val="left"/>
      <w:pPr>
        <w:ind w:left="2102" w:hanging="166"/>
      </w:pPr>
      <w:rPr>
        <w:rFonts w:hint="default"/>
        <w:lang w:val="vi" w:eastAsia="en-US" w:bidi="ar-SA"/>
      </w:rPr>
    </w:lvl>
    <w:lvl w:ilvl="3" w:tplc="115A0DF4">
      <w:numFmt w:val="bullet"/>
      <w:lvlText w:val="•"/>
      <w:lvlJc w:val="left"/>
      <w:pPr>
        <w:ind w:left="3065" w:hanging="166"/>
      </w:pPr>
      <w:rPr>
        <w:rFonts w:hint="default"/>
        <w:lang w:val="vi" w:eastAsia="en-US" w:bidi="ar-SA"/>
      </w:rPr>
    </w:lvl>
    <w:lvl w:ilvl="4" w:tplc="AFFE10C6">
      <w:numFmt w:val="bullet"/>
      <w:lvlText w:val="•"/>
      <w:lvlJc w:val="left"/>
      <w:pPr>
        <w:ind w:left="4028" w:hanging="166"/>
      </w:pPr>
      <w:rPr>
        <w:rFonts w:hint="default"/>
        <w:lang w:val="vi" w:eastAsia="en-US" w:bidi="ar-SA"/>
      </w:rPr>
    </w:lvl>
    <w:lvl w:ilvl="5" w:tplc="BB321640">
      <w:numFmt w:val="bullet"/>
      <w:lvlText w:val="•"/>
      <w:lvlJc w:val="left"/>
      <w:pPr>
        <w:ind w:left="4991" w:hanging="166"/>
      </w:pPr>
      <w:rPr>
        <w:rFonts w:hint="default"/>
        <w:lang w:val="vi" w:eastAsia="en-US" w:bidi="ar-SA"/>
      </w:rPr>
    </w:lvl>
    <w:lvl w:ilvl="6" w:tplc="FFCCC048">
      <w:numFmt w:val="bullet"/>
      <w:lvlText w:val="•"/>
      <w:lvlJc w:val="left"/>
      <w:pPr>
        <w:ind w:left="5954" w:hanging="166"/>
      </w:pPr>
      <w:rPr>
        <w:rFonts w:hint="default"/>
        <w:lang w:val="vi" w:eastAsia="en-US" w:bidi="ar-SA"/>
      </w:rPr>
    </w:lvl>
    <w:lvl w:ilvl="7" w:tplc="14127896">
      <w:numFmt w:val="bullet"/>
      <w:lvlText w:val="•"/>
      <w:lvlJc w:val="left"/>
      <w:pPr>
        <w:ind w:left="6917" w:hanging="166"/>
      </w:pPr>
      <w:rPr>
        <w:rFonts w:hint="default"/>
        <w:lang w:val="vi" w:eastAsia="en-US" w:bidi="ar-SA"/>
      </w:rPr>
    </w:lvl>
    <w:lvl w:ilvl="8" w:tplc="8FAE74F2">
      <w:numFmt w:val="bullet"/>
      <w:lvlText w:val="•"/>
      <w:lvlJc w:val="left"/>
      <w:pPr>
        <w:ind w:left="7880" w:hanging="166"/>
      </w:pPr>
      <w:rPr>
        <w:rFonts w:hint="default"/>
        <w:lang w:val="vi" w:eastAsia="en-US" w:bidi="ar-SA"/>
      </w:rPr>
    </w:lvl>
  </w:abstractNum>
  <w:abstractNum w:abstractNumId="10" w15:restartNumberingAfterBreak="0">
    <w:nsid w:val="29A146F8"/>
    <w:multiLevelType w:val="hybridMultilevel"/>
    <w:tmpl w:val="D1D431DA"/>
    <w:lvl w:ilvl="0" w:tplc="5522806A">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1" w15:restartNumberingAfterBreak="0">
    <w:nsid w:val="2CA90AC0"/>
    <w:multiLevelType w:val="multilevel"/>
    <w:tmpl w:val="B6CE7B78"/>
    <w:lvl w:ilvl="0">
      <w:start w:val="2"/>
      <w:numFmt w:val="decimal"/>
      <w:lvlText w:val="%1"/>
      <w:lvlJc w:val="left"/>
      <w:pPr>
        <w:ind w:left="1354" w:hanging="492"/>
      </w:pPr>
      <w:rPr>
        <w:rFonts w:hint="default"/>
        <w:lang w:val="vi" w:eastAsia="en-US" w:bidi="ar-SA"/>
      </w:rPr>
    </w:lvl>
    <w:lvl w:ilvl="1">
      <w:start w:val="1"/>
      <w:numFmt w:val="decimal"/>
      <w:lvlText w:val="%1.%2."/>
      <w:lvlJc w:val="left"/>
      <w:pPr>
        <w:ind w:left="1354" w:hanging="492"/>
      </w:pPr>
      <w:rPr>
        <w:rFonts w:ascii="Times New Roman" w:eastAsia="Times New Roman" w:hAnsi="Times New Roman" w:cs="Times New Roman" w:hint="default"/>
        <w:b/>
        <w:bCs/>
        <w:i w:val="0"/>
        <w:iCs w:val="0"/>
        <w:spacing w:val="0"/>
        <w:w w:val="100"/>
        <w:sz w:val="28"/>
        <w:szCs w:val="28"/>
        <w:lang w:val="vi" w:eastAsia="en-US" w:bidi="ar-SA"/>
      </w:rPr>
    </w:lvl>
    <w:lvl w:ilvl="2">
      <w:numFmt w:val="bullet"/>
      <w:lvlText w:val="-"/>
      <w:lvlJc w:val="left"/>
      <w:pPr>
        <w:ind w:left="142" w:hanging="192"/>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3236" w:hanging="192"/>
      </w:pPr>
      <w:rPr>
        <w:rFonts w:hint="default"/>
        <w:lang w:val="vi" w:eastAsia="en-US" w:bidi="ar-SA"/>
      </w:rPr>
    </w:lvl>
    <w:lvl w:ilvl="4">
      <w:numFmt w:val="bullet"/>
      <w:lvlText w:val="•"/>
      <w:lvlJc w:val="left"/>
      <w:pPr>
        <w:ind w:left="4175" w:hanging="192"/>
      </w:pPr>
      <w:rPr>
        <w:rFonts w:hint="default"/>
        <w:lang w:val="vi" w:eastAsia="en-US" w:bidi="ar-SA"/>
      </w:rPr>
    </w:lvl>
    <w:lvl w:ilvl="5">
      <w:numFmt w:val="bullet"/>
      <w:lvlText w:val="•"/>
      <w:lvlJc w:val="left"/>
      <w:pPr>
        <w:ind w:left="5113" w:hanging="192"/>
      </w:pPr>
      <w:rPr>
        <w:rFonts w:hint="default"/>
        <w:lang w:val="vi" w:eastAsia="en-US" w:bidi="ar-SA"/>
      </w:rPr>
    </w:lvl>
    <w:lvl w:ilvl="6">
      <w:numFmt w:val="bullet"/>
      <w:lvlText w:val="•"/>
      <w:lvlJc w:val="left"/>
      <w:pPr>
        <w:ind w:left="6052" w:hanging="192"/>
      </w:pPr>
      <w:rPr>
        <w:rFonts w:hint="default"/>
        <w:lang w:val="vi" w:eastAsia="en-US" w:bidi="ar-SA"/>
      </w:rPr>
    </w:lvl>
    <w:lvl w:ilvl="7">
      <w:numFmt w:val="bullet"/>
      <w:lvlText w:val="•"/>
      <w:lvlJc w:val="left"/>
      <w:pPr>
        <w:ind w:left="6990" w:hanging="192"/>
      </w:pPr>
      <w:rPr>
        <w:rFonts w:hint="default"/>
        <w:lang w:val="vi" w:eastAsia="en-US" w:bidi="ar-SA"/>
      </w:rPr>
    </w:lvl>
    <w:lvl w:ilvl="8">
      <w:numFmt w:val="bullet"/>
      <w:lvlText w:val="•"/>
      <w:lvlJc w:val="left"/>
      <w:pPr>
        <w:ind w:left="7929" w:hanging="192"/>
      </w:pPr>
      <w:rPr>
        <w:rFonts w:hint="default"/>
        <w:lang w:val="vi" w:eastAsia="en-US" w:bidi="ar-SA"/>
      </w:rPr>
    </w:lvl>
  </w:abstractNum>
  <w:abstractNum w:abstractNumId="12" w15:restartNumberingAfterBreak="0">
    <w:nsid w:val="45947B51"/>
    <w:multiLevelType w:val="hybridMultilevel"/>
    <w:tmpl w:val="5698970A"/>
    <w:lvl w:ilvl="0" w:tplc="E3108BCC">
      <w:start w:val="1"/>
      <w:numFmt w:val="decimal"/>
      <w:lvlText w:val="%1."/>
      <w:lvlJc w:val="left"/>
      <w:pPr>
        <w:ind w:left="142" w:hanging="281"/>
      </w:pPr>
      <w:rPr>
        <w:rFonts w:ascii="Times New Roman" w:eastAsia="Times New Roman" w:hAnsi="Times New Roman" w:cs="Times New Roman" w:hint="default"/>
        <w:b/>
        <w:bCs/>
        <w:i w:val="0"/>
        <w:iCs w:val="0"/>
        <w:spacing w:val="0"/>
        <w:w w:val="100"/>
        <w:sz w:val="28"/>
        <w:szCs w:val="28"/>
        <w:lang w:val="vi" w:eastAsia="en-US" w:bidi="ar-SA"/>
      </w:rPr>
    </w:lvl>
    <w:lvl w:ilvl="1" w:tplc="92600A4A">
      <w:numFmt w:val="bullet"/>
      <w:lvlText w:val="•"/>
      <w:lvlJc w:val="left"/>
      <w:pPr>
        <w:ind w:left="1106" w:hanging="281"/>
      </w:pPr>
      <w:rPr>
        <w:rFonts w:hint="default"/>
        <w:lang w:val="vi" w:eastAsia="en-US" w:bidi="ar-SA"/>
      </w:rPr>
    </w:lvl>
    <w:lvl w:ilvl="2" w:tplc="27960DA6">
      <w:numFmt w:val="bullet"/>
      <w:lvlText w:val="•"/>
      <w:lvlJc w:val="left"/>
      <w:pPr>
        <w:ind w:left="2073" w:hanging="281"/>
      </w:pPr>
      <w:rPr>
        <w:rFonts w:hint="default"/>
        <w:lang w:val="vi" w:eastAsia="en-US" w:bidi="ar-SA"/>
      </w:rPr>
    </w:lvl>
    <w:lvl w:ilvl="3" w:tplc="01545C76">
      <w:numFmt w:val="bullet"/>
      <w:lvlText w:val="•"/>
      <w:lvlJc w:val="left"/>
      <w:pPr>
        <w:ind w:left="3039" w:hanging="281"/>
      </w:pPr>
      <w:rPr>
        <w:rFonts w:hint="default"/>
        <w:lang w:val="vi" w:eastAsia="en-US" w:bidi="ar-SA"/>
      </w:rPr>
    </w:lvl>
    <w:lvl w:ilvl="4" w:tplc="A60A6734">
      <w:numFmt w:val="bullet"/>
      <w:lvlText w:val="•"/>
      <w:lvlJc w:val="left"/>
      <w:pPr>
        <w:ind w:left="4006" w:hanging="281"/>
      </w:pPr>
      <w:rPr>
        <w:rFonts w:hint="default"/>
        <w:lang w:val="vi" w:eastAsia="en-US" w:bidi="ar-SA"/>
      </w:rPr>
    </w:lvl>
    <w:lvl w:ilvl="5" w:tplc="96BC175A">
      <w:numFmt w:val="bullet"/>
      <w:lvlText w:val="•"/>
      <w:lvlJc w:val="left"/>
      <w:pPr>
        <w:ind w:left="4973" w:hanging="281"/>
      </w:pPr>
      <w:rPr>
        <w:rFonts w:hint="default"/>
        <w:lang w:val="vi" w:eastAsia="en-US" w:bidi="ar-SA"/>
      </w:rPr>
    </w:lvl>
    <w:lvl w:ilvl="6" w:tplc="273696A4">
      <w:numFmt w:val="bullet"/>
      <w:lvlText w:val="•"/>
      <w:lvlJc w:val="left"/>
      <w:pPr>
        <w:ind w:left="5939" w:hanging="281"/>
      </w:pPr>
      <w:rPr>
        <w:rFonts w:hint="default"/>
        <w:lang w:val="vi" w:eastAsia="en-US" w:bidi="ar-SA"/>
      </w:rPr>
    </w:lvl>
    <w:lvl w:ilvl="7" w:tplc="8CDEB634">
      <w:numFmt w:val="bullet"/>
      <w:lvlText w:val="•"/>
      <w:lvlJc w:val="left"/>
      <w:pPr>
        <w:ind w:left="6906" w:hanging="281"/>
      </w:pPr>
      <w:rPr>
        <w:rFonts w:hint="default"/>
        <w:lang w:val="vi" w:eastAsia="en-US" w:bidi="ar-SA"/>
      </w:rPr>
    </w:lvl>
    <w:lvl w:ilvl="8" w:tplc="8C623044">
      <w:numFmt w:val="bullet"/>
      <w:lvlText w:val="•"/>
      <w:lvlJc w:val="left"/>
      <w:pPr>
        <w:ind w:left="7873" w:hanging="281"/>
      </w:pPr>
      <w:rPr>
        <w:rFonts w:hint="default"/>
        <w:lang w:val="vi" w:eastAsia="en-US" w:bidi="ar-SA"/>
      </w:rPr>
    </w:lvl>
  </w:abstractNum>
  <w:abstractNum w:abstractNumId="13" w15:restartNumberingAfterBreak="0">
    <w:nsid w:val="4F0372AD"/>
    <w:multiLevelType w:val="hybridMultilevel"/>
    <w:tmpl w:val="5D0C2E52"/>
    <w:lvl w:ilvl="0" w:tplc="4E2EAFD8">
      <w:numFmt w:val="bullet"/>
      <w:lvlText w:val="-"/>
      <w:lvlJc w:val="left"/>
      <w:pPr>
        <w:ind w:left="142" w:hanging="183"/>
      </w:pPr>
      <w:rPr>
        <w:rFonts w:ascii="Times New Roman" w:eastAsia="Times New Roman" w:hAnsi="Times New Roman" w:cs="Times New Roman" w:hint="default"/>
        <w:b w:val="0"/>
        <w:bCs w:val="0"/>
        <w:i w:val="0"/>
        <w:iCs w:val="0"/>
        <w:spacing w:val="0"/>
        <w:w w:val="100"/>
        <w:sz w:val="28"/>
        <w:szCs w:val="28"/>
        <w:lang w:val="vi" w:eastAsia="en-US" w:bidi="ar-SA"/>
      </w:rPr>
    </w:lvl>
    <w:lvl w:ilvl="1" w:tplc="83A86A38">
      <w:numFmt w:val="bullet"/>
      <w:lvlText w:val="•"/>
      <w:lvlJc w:val="left"/>
      <w:pPr>
        <w:ind w:left="1106" w:hanging="183"/>
      </w:pPr>
      <w:rPr>
        <w:rFonts w:hint="default"/>
        <w:lang w:val="vi" w:eastAsia="en-US" w:bidi="ar-SA"/>
      </w:rPr>
    </w:lvl>
    <w:lvl w:ilvl="2" w:tplc="4F0CE500">
      <w:numFmt w:val="bullet"/>
      <w:lvlText w:val="•"/>
      <w:lvlJc w:val="left"/>
      <w:pPr>
        <w:ind w:left="2073" w:hanging="183"/>
      </w:pPr>
      <w:rPr>
        <w:rFonts w:hint="default"/>
        <w:lang w:val="vi" w:eastAsia="en-US" w:bidi="ar-SA"/>
      </w:rPr>
    </w:lvl>
    <w:lvl w:ilvl="3" w:tplc="ABE4D6E8">
      <w:numFmt w:val="bullet"/>
      <w:lvlText w:val="•"/>
      <w:lvlJc w:val="left"/>
      <w:pPr>
        <w:ind w:left="3039" w:hanging="183"/>
      </w:pPr>
      <w:rPr>
        <w:rFonts w:hint="default"/>
        <w:lang w:val="vi" w:eastAsia="en-US" w:bidi="ar-SA"/>
      </w:rPr>
    </w:lvl>
    <w:lvl w:ilvl="4" w:tplc="3662BEF6">
      <w:numFmt w:val="bullet"/>
      <w:lvlText w:val="•"/>
      <w:lvlJc w:val="left"/>
      <w:pPr>
        <w:ind w:left="4006" w:hanging="183"/>
      </w:pPr>
      <w:rPr>
        <w:rFonts w:hint="default"/>
        <w:lang w:val="vi" w:eastAsia="en-US" w:bidi="ar-SA"/>
      </w:rPr>
    </w:lvl>
    <w:lvl w:ilvl="5" w:tplc="9098ADDE">
      <w:numFmt w:val="bullet"/>
      <w:lvlText w:val="•"/>
      <w:lvlJc w:val="left"/>
      <w:pPr>
        <w:ind w:left="4973" w:hanging="183"/>
      </w:pPr>
      <w:rPr>
        <w:rFonts w:hint="default"/>
        <w:lang w:val="vi" w:eastAsia="en-US" w:bidi="ar-SA"/>
      </w:rPr>
    </w:lvl>
    <w:lvl w:ilvl="6" w:tplc="A7505B6E">
      <w:numFmt w:val="bullet"/>
      <w:lvlText w:val="•"/>
      <w:lvlJc w:val="left"/>
      <w:pPr>
        <w:ind w:left="5939" w:hanging="183"/>
      </w:pPr>
      <w:rPr>
        <w:rFonts w:hint="default"/>
        <w:lang w:val="vi" w:eastAsia="en-US" w:bidi="ar-SA"/>
      </w:rPr>
    </w:lvl>
    <w:lvl w:ilvl="7" w:tplc="07F24AC6">
      <w:numFmt w:val="bullet"/>
      <w:lvlText w:val="•"/>
      <w:lvlJc w:val="left"/>
      <w:pPr>
        <w:ind w:left="6906" w:hanging="183"/>
      </w:pPr>
      <w:rPr>
        <w:rFonts w:hint="default"/>
        <w:lang w:val="vi" w:eastAsia="en-US" w:bidi="ar-SA"/>
      </w:rPr>
    </w:lvl>
    <w:lvl w:ilvl="8" w:tplc="2118E736">
      <w:numFmt w:val="bullet"/>
      <w:lvlText w:val="•"/>
      <w:lvlJc w:val="left"/>
      <w:pPr>
        <w:ind w:left="7873" w:hanging="183"/>
      </w:pPr>
      <w:rPr>
        <w:rFonts w:hint="default"/>
        <w:lang w:val="vi" w:eastAsia="en-US" w:bidi="ar-SA"/>
      </w:rPr>
    </w:lvl>
  </w:abstractNum>
  <w:abstractNum w:abstractNumId="14" w15:restartNumberingAfterBreak="0">
    <w:nsid w:val="502F5E3B"/>
    <w:multiLevelType w:val="hybridMultilevel"/>
    <w:tmpl w:val="1312E3D0"/>
    <w:lvl w:ilvl="0" w:tplc="2C7CD70C">
      <w:start w:val="4"/>
      <w:numFmt w:val="lowerLetter"/>
      <w:lvlText w:val="%1)"/>
      <w:lvlJc w:val="left"/>
      <w:pPr>
        <w:ind w:left="1221" w:hanging="360"/>
      </w:pPr>
      <w:rPr>
        <w:rFonts w:hint="default"/>
        <w:b/>
      </w:rPr>
    </w:lvl>
    <w:lvl w:ilvl="1" w:tplc="04090019" w:tentative="1">
      <w:start w:val="1"/>
      <w:numFmt w:val="lowerLetter"/>
      <w:lvlText w:val="%2."/>
      <w:lvlJc w:val="left"/>
      <w:pPr>
        <w:ind w:left="1941" w:hanging="360"/>
      </w:pPr>
    </w:lvl>
    <w:lvl w:ilvl="2" w:tplc="0409001B" w:tentative="1">
      <w:start w:val="1"/>
      <w:numFmt w:val="lowerRoman"/>
      <w:lvlText w:val="%3."/>
      <w:lvlJc w:val="right"/>
      <w:pPr>
        <w:ind w:left="2661" w:hanging="180"/>
      </w:pPr>
    </w:lvl>
    <w:lvl w:ilvl="3" w:tplc="0409000F" w:tentative="1">
      <w:start w:val="1"/>
      <w:numFmt w:val="decimal"/>
      <w:lvlText w:val="%4."/>
      <w:lvlJc w:val="left"/>
      <w:pPr>
        <w:ind w:left="3381" w:hanging="360"/>
      </w:pPr>
    </w:lvl>
    <w:lvl w:ilvl="4" w:tplc="04090019" w:tentative="1">
      <w:start w:val="1"/>
      <w:numFmt w:val="lowerLetter"/>
      <w:lvlText w:val="%5."/>
      <w:lvlJc w:val="left"/>
      <w:pPr>
        <w:ind w:left="4101" w:hanging="360"/>
      </w:pPr>
    </w:lvl>
    <w:lvl w:ilvl="5" w:tplc="0409001B" w:tentative="1">
      <w:start w:val="1"/>
      <w:numFmt w:val="lowerRoman"/>
      <w:lvlText w:val="%6."/>
      <w:lvlJc w:val="right"/>
      <w:pPr>
        <w:ind w:left="4821" w:hanging="180"/>
      </w:pPr>
    </w:lvl>
    <w:lvl w:ilvl="6" w:tplc="0409000F" w:tentative="1">
      <w:start w:val="1"/>
      <w:numFmt w:val="decimal"/>
      <w:lvlText w:val="%7."/>
      <w:lvlJc w:val="left"/>
      <w:pPr>
        <w:ind w:left="5541" w:hanging="360"/>
      </w:pPr>
    </w:lvl>
    <w:lvl w:ilvl="7" w:tplc="04090019" w:tentative="1">
      <w:start w:val="1"/>
      <w:numFmt w:val="lowerLetter"/>
      <w:lvlText w:val="%8."/>
      <w:lvlJc w:val="left"/>
      <w:pPr>
        <w:ind w:left="6261" w:hanging="360"/>
      </w:pPr>
    </w:lvl>
    <w:lvl w:ilvl="8" w:tplc="0409001B" w:tentative="1">
      <w:start w:val="1"/>
      <w:numFmt w:val="lowerRoman"/>
      <w:lvlText w:val="%9."/>
      <w:lvlJc w:val="right"/>
      <w:pPr>
        <w:ind w:left="6981" w:hanging="180"/>
      </w:pPr>
    </w:lvl>
  </w:abstractNum>
  <w:abstractNum w:abstractNumId="15" w15:restartNumberingAfterBreak="0">
    <w:nsid w:val="5E7D2A80"/>
    <w:multiLevelType w:val="hybridMultilevel"/>
    <w:tmpl w:val="FFCE253E"/>
    <w:lvl w:ilvl="0" w:tplc="6ED2035A">
      <w:start w:val="7"/>
      <w:numFmt w:val="decimal"/>
      <w:lvlText w:val="%1."/>
      <w:lvlJc w:val="left"/>
      <w:pPr>
        <w:ind w:left="1581" w:hanging="360"/>
      </w:pPr>
      <w:rPr>
        <w:rFonts w:hint="default"/>
      </w:rPr>
    </w:lvl>
    <w:lvl w:ilvl="1" w:tplc="04090019" w:tentative="1">
      <w:start w:val="1"/>
      <w:numFmt w:val="lowerLetter"/>
      <w:lvlText w:val="%2."/>
      <w:lvlJc w:val="left"/>
      <w:pPr>
        <w:ind w:left="2301" w:hanging="360"/>
      </w:pPr>
    </w:lvl>
    <w:lvl w:ilvl="2" w:tplc="0409001B" w:tentative="1">
      <w:start w:val="1"/>
      <w:numFmt w:val="lowerRoman"/>
      <w:lvlText w:val="%3."/>
      <w:lvlJc w:val="right"/>
      <w:pPr>
        <w:ind w:left="3021" w:hanging="180"/>
      </w:pPr>
    </w:lvl>
    <w:lvl w:ilvl="3" w:tplc="0409000F" w:tentative="1">
      <w:start w:val="1"/>
      <w:numFmt w:val="decimal"/>
      <w:lvlText w:val="%4."/>
      <w:lvlJc w:val="left"/>
      <w:pPr>
        <w:ind w:left="3741" w:hanging="360"/>
      </w:pPr>
    </w:lvl>
    <w:lvl w:ilvl="4" w:tplc="04090019" w:tentative="1">
      <w:start w:val="1"/>
      <w:numFmt w:val="lowerLetter"/>
      <w:lvlText w:val="%5."/>
      <w:lvlJc w:val="left"/>
      <w:pPr>
        <w:ind w:left="4461" w:hanging="360"/>
      </w:pPr>
    </w:lvl>
    <w:lvl w:ilvl="5" w:tplc="0409001B" w:tentative="1">
      <w:start w:val="1"/>
      <w:numFmt w:val="lowerRoman"/>
      <w:lvlText w:val="%6."/>
      <w:lvlJc w:val="right"/>
      <w:pPr>
        <w:ind w:left="5181" w:hanging="180"/>
      </w:pPr>
    </w:lvl>
    <w:lvl w:ilvl="6" w:tplc="0409000F" w:tentative="1">
      <w:start w:val="1"/>
      <w:numFmt w:val="decimal"/>
      <w:lvlText w:val="%7."/>
      <w:lvlJc w:val="left"/>
      <w:pPr>
        <w:ind w:left="5901" w:hanging="360"/>
      </w:pPr>
    </w:lvl>
    <w:lvl w:ilvl="7" w:tplc="04090019" w:tentative="1">
      <w:start w:val="1"/>
      <w:numFmt w:val="lowerLetter"/>
      <w:lvlText w:val="%8."/>
      <w:lvlJc w:val="left"/>
      <w:pPr>
        <w:ind w:left="6621" w:hanging="360"/>
      </w:pPr>
    </w:lvl>
    <w:lvl w:ilvl="8" w:tplc="0409001B" w:tentative="1">
      <w:start w:val="1"/>
      <w:numFmt w:val="lowerRoman"/>
      <w:lvlText w:val="%9."/>
      <w:lvlJc w:val="right"/>
      <w:pPr>
        <w:ind w:left="7341" w:hanging="180"/>
      </w:pPr>
    </w:lvl>
  </w:abstractNum>
  <w:abstractNum w:abstractNumId="16" w15:restartNumberingAfterBreak="0">
    <w:nsid w:val="60090A9A"/>
    <w:multiLevelType w:val="hybridMultilevel"/>
    <w:tmpl w:val="B1CC7AF6"/>
    <w:lvl w:ilvl="0" w:tplc="BFA0F0AC">
      <w:numFmt w:val="bullet"/>
      <w:suff w:val="space"/>
      <w:lvlText w:val="-"/>
      <w:lvlJc w:val="left"/>
      <w:pPr>
        <w:ind w:left="1211"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06306E0"/>
    <w:multiLevelType w:val="hybridMultilevel"/>
    <w:tmpl w:val="BE4C0958"/>
    <w:lvl w:ilvl="0" w:tplc="B54A56E2">
      <w:numFmt w:val="bullet"/>
      <w:lvlText w:val="-"/>
      <w:lvlJc w:val="left"/>
      <w:pPr>
        <w:ind w:left="142" w:hanging="180"/>
      </w:pPr>
      <w:rPr>
        <w:rFonts w:ascii="Times New Roman" w:eastAsia="Times New Roman" w:hAnsi="Times New Roman" w:cs="Times New Roman" w:hint="default"/>
        <w:b w:val="0"/>
        <w:bCs w:val="0"/>
        <w:i w:val="0"/>
        <w:iCs w:val="0"/>
        <w:spacing w:val="0"/>
        <w:w w:val="100"/>
        <w:sz w:val="28"/>
        <w:szCs w:val="28"/>
        <w:lang w:val="vi" w:eastAsia="en-US" w:bidi="ar-SA"/>
      </w:rPr>
    </w:lvl>
    <w:lvl w:ilvl="1" w:tplc="8B70A8FA">
      <w:numFmt w:val="bullet"/>
      <w:lvlText w:val="•"/>
      <w:lvlJc w:val="left"/>
      <w:pPr>
        <w:ind w:left="1106" w:hanging="180"/>
      </w:pPr>
      <w:rPr>
        <w:rFonts w:hint="default"/>
        <w:lang w:val="vi" w:eastAsia="en-US" w:bidi="ar-SA"/>
      </w:rPr>
    </w:lvl>
    <w:lvl w:ilvl="2" w:tplc="0B32E2D2">
      <w:numFmt w:val="bullet"/>
      <w:lvlText w:val="•"/>
      <w:lvlJc w:val="left"/>
      <w:pPr>
        <w:ind w:left="2073" w:hanging="180"/>
      </w:pPr>
      <w:rPr>
        <w:rFonts w:hint="default"/>
        <w:lang w:val="vi" w:eastAsia="en-US" w:bidi="ar-SA"/>
      </w:rPr>
    </w:lvl>
    <w:lvl w:ilvl="3" w:tplc="286C05D0">
      <w:numFmt w:val="bullet"/>
      <w:lvlText w:val="•"/>
      <w:lvlJc w:val="left"/>
      <w:pPr>
        <w:ind w:left="3039" w:hanging="180"/>
      </w:pPr>
      <w:rPr>
        <w:rFonts w:hint="default"/>
        <w:lang w:val="vi" w:eastAsia="en-US" w:bidi="ar-SA"/>
      </w:rPr>
    </w:lvl>
    <w:lvl w:ilvl="4" w:tplc="6C7435A2">
      <w:numFmt w:val="bullet"/>
      <w:lvlText w:val="•"/>
      <w:lvlJc w:val="left"/>
      <w:pPr>
        <w:ind w:left="4006" w:hanging="180"/>
      </w:pPr>
      <w:rPr>
        <w:rFonts w:hint="default"/>
        <w:lang w:val="vi" w:eastAsia="en-US" w:bidi="ar-SA"/>
      </w:rPr>
    </w:lvl>
    <w:lvl w:ilvl="5" w:tplc="D98A0BAA">
      <w:numFmt w:val="bullet"/>
      <w:lvlText w:val="•"/>
      <w:lvlJc w:val="left"/>
      <w:pPr>
        <w:ind w:left="4973" w:hanging="180"/>
      </w:pPr>
      <w:rPr>
        <w:rFonts w:hint="default"/>
        <w:lang w:val="vi" w:eastAsia="en-US" w:bidi="ar-SA"/>
      </w:rPr>
    </w:lvl>
    <w:lvl w:ilvl="6" w:tplc="E9DAF45C">
      <w:numFmt w:val="bullet"/>
      <w:lvlText w:val="•"/>
      <w:lvlJc w:val="left"/>
      <w:pPr>
        <w:ind w:left="5939" w:hanging="180"/>
      </w:pPr>
      <w:rPr>
        <w:rFonts w:hint="default"/>
        <w:lang w:val="vi" w:eastAsia="en-US" w:bidi="ar-SA"/>
      </w:rPr>
    </w:lvl>
    <w:lvl w:ilvl="7" w:tplc="FB743596">
      <w:numFmt w:val="bullet"/>
      <w:lvlText w:val="•"/>
      <w:lvlJc w:val="left"/>
      <w:pPr>
        <w:ind w:left="6906" w:hanging="180"/>
      </w:pPr>
      <w:rPr>
        <w:rFonts w:hint="default"/>
        <w:lang w:val="vi" w:eastAsia="en-US" w:bidi="ar-SA"/>
      </w:rPr>
    </w:lvl>
    <w:lvl w:ilvl="8" w:tplc="1C10FD9A">
      <w:numFmt w:val="bullet"/>
      <w:lvlText w:val="•"/>
      <w:lvlJc w:val="left"/>
      <w:pPr>
        <w:ind w:left="7873" w:hanging="180"/>
      </w:pPr>
      <w:rPr>
        <w:rFonts w:hint="default"/>
        <w:lang w:val="vi" w:eastAsia="en-US" w:bidi="ar-SA"/>
      </w:rPr>
    </w:lvl>
  </w:abstractNum>
  <w:abstractNum w:abstractNumId="18" w15:restartNumberingAfterBreak="0">
    <w:nsid w:val="61FE1411"/>
    <w:multiLevelType w:val="hybridMultilevel"/>
    <w:tmpl w:val="0A7699F0"/>
    <w:lvl w:ilvl="0" w:tplc="2AA448F4">
      <w:start w:val="2"/>
      <w:numFmt w:val="decimal"/>
      <w:lvlText w:val="%1."/>
      <w:lvlJc w:val="left"/>
      <w:pPr>
        <w:ind w:left="1128" w:hanging="267"/>
      </w:pPr>
      <w:rPr>
        <w:rFonts w:ascii="Times New Roman" w:eastAsia="Times New Roman" w:hAnsi="Times New Roman" w:cs="Times New Roman" w:hint="default"/>
        <w:b/>
        <w:bCs/>
        <w:i w:val="0"/>
        <w:iCs w:val="0"/>
        <w:spacing w:val="-4"/>
        <w:w w:val="100"/>
        <w:sz w:val="28"/>
        <w:szCs w:val="28"/>
        <w:lang w:val="vi" w:eastAsia="en-US" w:bidi="ar-SA"/>
      </w:rPr>
    </w:lvl>
    <w:lvl w:ilvl="1" w:tplc="3AB0EEDA">
      <w:numFmt w:val="bullet"/>
      <w:lvlText w:val="-"/>
      <w:lvlJc w:val="left"/>
      <w:pPr>
        <w:ind w:left="142" w:hanging="197"/>
      </w:pPr>
      <w:rPr>
        <w:rFonts w:ascii="Times New Roman" w:eastAsia="Times New Roman" w:hAnsi="Times New Roman" w:cs="Times New Roman" w:hint="default"/>
        <w:b w:val="0"/>
        <w:bCs w:val="0"/>
        <w:i w:val="0"/>
        <w:iCs w:val="0"/>
        <w:spacing w:val="0"/>
        <w:w w:val="100"/>
        <w:sz w:val="28"/>
        <w:szCs w:val="28"/>
        <w:lang w:val="vi" w:eastAsia="en-US" w:bidi="ar-SA"/>
      </w:rPr>
    </w:lvl>
    <w:lvl w:ilvl="2" w:tplc="B6C2A37A">
      <w:numFmt w:val="bullet"/>
      <w:lvlText w:val="•"/>
      <w:lvlJc w:val="left"/>
      <w:pPr>
        <w:ind w:left="2085" w:hanging="197"/>
      </w:pPr>
      <w:rPr>
        <w:rFonts w:hint="default"/>
        <w:lang w:val="vi" w:eastAsia="en-US" w:bidi="ar-SA"/>
      </w:rPr>
    </w:lvl>
    <w:lvl w:ilvl="3" w:tplc="E9AADF42">
      <w:numFmt w:val="bullet"/>
      <w:lvlText w:val="•"/>
      <w:lvlJc w:val="left"/>
      <w:pPr>
        <w:ind w:left="3050" w:hanging="197"/>
      </w:pPr>
      <w:rPr>
        <w:rFonts w:hint="default"/>
        <w:lang w:val="vi" w:eastAsia="en-US" w:bidi="ar-SA"/>
      </w:rPr>
    </w:lvl>
    <w:lvl w:ilvl="4" w:tplc="61A46B76">
      <w:numFmt w:val="bullet"/>
      <w:lvlText w:val="•"/>
      <w:lvlJc w:val="left"/>
      <w:pPr>
        <w:ind w:left="4015" w:hanging="197"/>
      </w:pPr>
      <w:rPr>
        <w:rFonts w:hint="default"/>
        <w:lang w:val="vi" w:eastAsia="en-US" w:bidi="ar-SA"/>
      </w:rPr>
    </w:lvl>
    <w:lvl w:ilvl="5" w:tplc="FE5A559C">
      <w:numFmt w:val="bullet"/>
      <w:lvlText w:val="•"/>
      <w:lvlJc w:val="left"/>
      <w:pPr>
        <w:ind w:left="4980" w:hanging="197"/>
      </w:pPr>
      <w:rPr>
        <w:rFonts w:hint="default"/>
        <w:lang w:val="vi" w:eastAsia="en-US" w:bidi="ar-SA"/>
      </w:rPr>
    </w:lvl>
    <w:lvl w:ilvl="6" w:tplc="C752178E">
      <w:numFmt w:val="bullet"/>
      <w:lvlText w:val="•"/>
      <w:lvlJc w:val="left"/>
      <w:pPr>
        <w:ind w:left="5945" w:hanging="197"/>
      </w:pPr>
      <w:rPr>
        <w:rFonts w:hint="default"/>
        <w:lang w:val="vi" w:eastAsia="en-US" w:bidi="ar-SA"/>
      </w:rPr>
    </w:lvl>
    <w:lvl w:ilvl="7" w:tplc="F000B474">
      <w:numFmt w:val="bullet"/>
      <w:lvlText w:val="•"/>
      <w:lvlJc w:val="left"/>
      <w:pPr>
        <w:ind w:left="6910" w:hanging="197"/>
      </w:pPr>
      <w:rPr>
        <w:rFonts w:hint="default"/>
        <w:lang w:val="vi" w:eastAsia="en-US" w:bidi="ar-SA"/>
      </w:rPr>
    </w:lvl>
    <w:lvl w:ilvl="8" w:tplc="34445BB8">
      <w:numFmt w:val="bullet"/>
      <w:lvlText w:val="•"/>
      <w:lvlJc w:val="left"/>
      <w:pPr>
        <w:ind w:left="7876" w:hanging="197"/>
      </w:pPr>
      <w:rPr>
        <w:rFonts w:hint="default"/>
        <w:lang w:val="vi" w:eastAsia="en-US" w:bidi="ar-SA"/>
      </w:rPr>
    </w:lvl>
  </w:abstractNum>
  <w:abstractNum w:abstractNumId="19" w15:restartNumberingAfterBreak="0">
    <w:nsid w:val="696F2326"/>
    <w:multiLevelType w:val="hybridMultilevel"/>
    <w:tmpl w:val="32844DFC"/>
    <w:lvl w:ilvl="0" w:tplc="418E5E3C">
      <w:start w:val="2"/>
      <w:numFmt w:val="upperRoman"/>
      <w:lvlText w:val="%1."/>
      <w:lvlJc w:val="left"/>
      <w:pPr>
        <w:ind w:left="1581" w:hanging="720"/>
      </w:pPr>
      <w:rPr>
        <w:rFonts w:hint="default"/>
        <w:b/>
        <w:sz w:val="28"/>
      </w:rPr>
    </w:lvl>
    <w:lvl w:ilvl="1" w:tplc="04090019" w:tentative="1">
      <w:start w:val="1"/>
      <w:numFmt w:val="lowerLetter"/>
      <w:lvlText w:val="%2."/>
      <w:lvlJc w:val="left"/>
      <w:pPr>
        <w:ind w:left="1941" w:hanging="360"/>
      </w:pPr>
    </w:lvl>
    <w:lvl w:ilvl="2" w:tplc="0409001B" w:tentative="1">
      <w:start w:val="1"/>
      <w:numFmt w:val="lowerRoman"/>
      <w:lvlText w:val="%3."/>
      <w:lvlJc w:val="right"/>
      <w:pPr>
        <w:ind w:left="2661" w:hanging="180"/>
      </w:pPr>
    </w:lvl>
    <w:lvl w:ilvl="3" w:tplc="0409000F" w:tentative="1">
      <w:start w:val="1"/>
      <w:numFmt w:val="decimal"/>
      <w:lvlText w:val="%4."/>
      <w:lvlJc w:val="left"/>
      <w:pPr>
        <w:ind w:left="3381" w:hanging="360"/>
      </w:pPr>
    </w:lvl>
    <w:lvl w:ilvl="4" w:tplc="04090019" w:tentative="1">
      <w:start w:val="1"/>
      <w:numFmt w:val="lowerLetter"/>
      <w:lvlText w:val="%5."/>
      <w:lvlJc w:val="left"/>
      <w:pPr>
        <w:ind w:left="4101" w:hanging="360"/>
      </w:pPr>
    </w:lvl>
    <w:lvl w:ilvl="5" w:tplc="0409001B" w:tentative="1">
      <w:start w:val="1"/>
      <w:numFmt w:val="lowerRoman"/>
      <w:lvlText w:val="%6."/>
      <w:lvlJc w:val="right"/>
      <w:pPr>
        <w:ind w:left="4821" w:hanging="180"/>
      </w:pPr>
    </w:lvl>
    <w:lvl w:ilvl="6" w:tplc="0409000F" w:tentative="1">
      <w:start w:val="1"/>
      <w:numFmt w:val="decimal"/>
      <w:lvlText w:val="%7."/>
      <w:lvlJc w:val="left"/>
      <w:pPr>
        <w:ind w:left="5541" w:hanging="360"/>
      </w:pPr>
    </w:lvl>
    <w:lvl w:ilvl="7" w:tplc="04090019" w:tentative="1">
      <w:start w:val="1"/>
      <w:numFmt w:val="lowerLetter"/>
      <w:lvlText w:val="%8."/>
      <w:lvlJc w:val="left"/>
      <w:pPr>
        <w:ind w:left="6261" w:hanging="360"/>
      </w:pPr>
    </w:lvl>
    <w:lvl w:ilvl="8" w:tplc="0409001B" w:tentative="1">
      <w:start w:val="1"/>
      <w:numFmt w:val="lowerRoman"/>
      <w:lvlText w:val="%9."/>
      <w:lvlJc w:val="right"/>
      <w:pPr>
        <w:ind w:left="6981" w:hanging="180"/>
      </w:pPr>
    </w:lvl>
  </w:abstractNum>
  <w:abstractNum w:abstractNumId="20" w15:restartNumberingAfterBreak="0">
    <w:nsid w:val="6C0F4DC3"/>
    <w:multiLevelType w:val="hybridMultilevel"/>
    <w:tmpl w:val="DEC6D718"/>
    <w:lvl w:ilvl="0" w:tplc="3BE07560">
      <w:start w:val="1"/>
      <w:numFmt w:val="lowerLetter"/>
      <w:lvlText w:val="%1)"/>
      <w:lvlJc w:val="left"/>
      <w:pPr>
        <w:ind w:left="1167" w:hanging="306"/>
      </w:pPr>
      <w:rPr>
        <w:rFonts w:ascii="Times New Roman" w:eastAsia="Times New Roman" w:hAnsi="Times New Roman" w:cs="Times New Roman" w:hint="default"/>
        <w:b/>
        <w:bCs/>
        <w:i/>
        <w:iCs/>
        <w:spacing w:val="0"/>
        <w:w w:val="100"/>
        <w:sz w:val="28"/>
        <w:szCs w:val="28"/>
        <w:lang w:val="vi" w:eastAsia="en-US" w:bidi="ar-SA"/>
      </w:rPr>
    </w:lvl>
    <w:lvl w:ilvl="1" w:tplc="6C0220F6">
      <w:numFmt w:val="bullet"/>
      <w:lvlText w:val="•"/>
      <w:lvlJc w:val="left"/>
      <w:pPr>
        <w:ind w:left="2024" w:hanging="306"/>
      </w:pPr>
      <w:rPr>
        <w:rFonts w:hint="default"/>
        <w:lang w:val="vi" w:eastAsia="en-US" w:bidi="ar-SA"/>
      </w:rPr>
    </w:lvl>
    <w:lvl w:ilvl="2" w:tplc="DFEAC798">
      <w:numFmt w:val="bullet"/>
      <w:lvlText w:val="•"/>
      <w:lvlJc w:val="left"/>
      <w:pPr>
        <w:ind w:left="2889" w:hanging="306"/>
      </w:pPr>
      <w:rPr>
        <w:rFonts w:hint="default"/>
        <w:lang w:val="vi" w:eastAsia="en-US" w:bidi="ar-SA"/>
      </w:rPr>
    </w:lvl>
    <w:lvl w:ilvl="3" w:tplc="B9AC8800">
      <w:numFmt w:val="bullet"/>
      <w:lvlText w:val="•"/>
      <w:lvlJc w:val="left"/>
      <w:pPr>
        <w:ind w:left="3753" w:hanging="306"/>
      </w:pPr>
      <w:rPr>
        <w:rFonts w:hint="default"/>
        <w:lang w:val="vi" w:eastAsia="en-US" w:bidi="ar-SA"/>
      </w:rPr>
    </w:lvl>
    <w:lvl w:ilvl="4" w:tplc="D4043694">
      <w:numFmt w:val="bullet"/>
      <w:lvlText w:val="•"/>
      <w:lvlJc w:val="left"/>
      <w:pPr>
        <w:ind w:left="4618" w:hanging="306"/>
      </w:pPr>
      <w:rPr>
        <w:rFonts w:hint="default"/>
        <w:lang w:val="vi" w:eastAsia="en-US" w:bidi="ar-SA"/>
      </w:rPr>
    </w:lvl>
    <w:lvl w:ilvl="5" w:tplc="2B6AE2C2">
      <w:numFmt w:val="bullet"/>
      <w:lvlText w:val="•"/>
      <w:lvlJc w:val="left"/>
      <w:pPr>
        <w:ind w:left="5483" w:hanging="306"/>
      </w:pPr>
      <w:rPr>
        <w:rFonts w:hint="default"/>
        <w:lang w:val="vi" w:eastAsia="en-US" w:bidi="ar-SA"/>
      </w:rPr>
    </w:lvl>
    <w:lvl w:ilvl="6" w:tplc="EC96DCAE">
      <w:numFmt w:val="bullet"/>
      <w:lvlText w:val="•"/>
      <w:lvlJc w:val="left"/>
      <w:pPr>
        <w:ind w:left="6347" w:hanging="306"/>
      </w:pPr>
      <w:rPr>
        <w:rFonts w:hint="default"/>
        <w:lang w:val="vi" w:eastAsia="en-US" w:bidi="ar-SA"/>
      </w:rPr>
    </w:lvl>
    <w:lvl w:ilvl="7" w:tplc="8C5645F2">
      <w:numFmt w:val="bullet"/>
      <w:lvlText w:val="•"/>
      <w:lvlJc w:val="left"/>
      <w:pPr>
        <w:ind w:left="7212" w:hanging="306"/>
      </w:pPr>
      <w:rPr>
        <w:rFonts w:hint="default"/>
        <w:lang w:val="vi" w:eastAsia="en-US" w:bidi="ar-SA"/>
      </w:rPr>
    </w:lvl>
    <w:lvl w:ilvl="8" w:tplc="BFCCA48E">
      <w:numFmt w:val="bullet"/>
      <w:lvlText w:val="•"/>
      <w:lvlJc w:val="left"/>
      <w:pPr>
        <w:ind w:left="8077" w:hanging="306"/>
      </w:pPr>
      <w:rPr>
        <w:rFonts w:hint="default"/>
        <w:lang w:val="vi" w:eastAsia="en-US" w:bidi="ar-SA"/>
      </w:rPr>
    </w:lvl>
  </w:abstractNum>
  <w:abstractNum w:abstractNumId="21" w15:restartNumberingAfterBreak="0">
    <w:nsid w:val="6FF546AF"/>
    <w:multiLevelType w:val="hybridMultilevel"/>
    <w:tmpl w:val="D3C23C8C"/>
    <w:lvl w:ilvl="0" w:tplc="51B02F3A">
      <w:numFmt w:val="bullet"/>
      <w:lvlText w:val="-"/>
      <w:lvlJc w:val="left"/>
      <w:pPr>
        <w:ind w:left="142" w:hanging="173"/>
      </w:pPr>
      <w:rPr>
        <w:rFonts w:ascii="Times New Roman" w:eastAsia="Times New Roman" w:hAnsi="Times New Roman" w:cs="Times New Roman" w:hint="default"/>
        <w:b w:val="0"/>
        <w:bCs w:val="0"/>
        <w:i w:val="0"/>
        <w:iCs w:val="0"/>
        <w:spacing w:val="0"/>
        <w:w w:val="100"/>
        <w:sz w:val="28"/>
        <w:szCs w:val="28"/>
        <w:lang w:val="vi" w:eastAsia="en-US" w:bidi="ar-SA"/>
      </w:rPr>
    </w:lvl>
    <w:lvl w:ilvl="1" w:tplc="2FD8BEA8">
      <w:numFmt w:val="bullet"/>
      <w:lvlText w:val="•"/>
      <w:lvlJc w:val="left"/>
      <w:pPr>
        <w:ind w:left="1106" w:hanging="173"/>
      </w:pPr>
      <w:rPr>
        <w:rFonts w:hint="default"/>
        <w:lang w:val="vi" w:eastAsia="en-US" w:bidi="ar-SA"/>
      </w:rPr>
    </w:lvl>
    <w:lvl w:ilvl="2" w:tplc="A31A951A">
      <w:numFmt w:val="bullet"/>
      <w:lvlText w:val="•"/>
      <w:lvlJc w:val="left"/>
      <w:pPr>
        <w:ind w:left="2073" w:hanging="173"/>
      </w:pPr>
      <w:rPr>
        <w:rFonts w:hint="default"/>
        <w:lang w:val="vi" w:eastAsia="en-US" w:bidi="ar-SA"/>
      </w:rPr>
    </w:lvl>
    <w:lvl w:ilvl="3" w:tplc="9AEE3AF0">
      <w:numFmt w:val="bullet"/>
      <w:lvlText w:val="•"/>
      <w:lvlJc w:val="left"/>
      <w:pPr>
        <w:ind w:left="3039" w:hanging="173"/>
      </w:pPr>
      <w:rPr>
        <w:rFonts w:hint="default"/>
        <w:lang w:val="vi" w:eastAsia="en-US" w:bidi="ar-SA"/>
      </w:rPr>
    </w:lvl>
    <w:lvl w:ilvl="4" w:tplc="53A69BF2">
      <w:numFmt w:val="bullet"/>
      <w:lvlText w:val="•"/>
      <w:lvlJc w:val="left"/>
      <w:pPr>
        <w:ind w:left="4006" w:hanging="173"/>
      </w:pPr>
      <w:rPr>
        <w:rFonts w:hint="default"/>
        <w:lang w:val="vi" w:eastAsia="en-US" w:bidi="ar-SA"/>
      </w:rPr>
    </w:lvl>
    <w:lvl w:ilvl="5" w:tplc="18FA984C">
      <w:numFmt w:val="bullet"/>
      <w:lvlText w:val="•"/>
      <w:lvlJc w:val="left"/>
      <w:pPr>
        <w:ind w:left="4973" w:hanging="173"/>
      </w:pPr>
      <w:rPr>
        <w:rFonts w:hint="default"/>
        <w:lang w:val="vi" w:eastAsia="en-US" w:bidi="ar-SA"/>
      </w:rPr>
    </w:lvl>
    <w:lvl w:ilvl="6" w:tplc="298E7ECE">
      <w:numFmt w:val="bullet"/>
      <w:lvlText w:val="•"/>
      <w:lvlJc w:val="left"/>
      <w:pPr>
        <w:ind w:left="5939" w:hanging="173"/>
      </w:pPr>
      <w:rPr>
        <w:rFonts w:hint="default"/>
        <w:lang w:val="vi" w:eastAsia="en-US" w:bidi="ar-SA"/>
      </w:rPr>
    </w:lvl>
    <w:lvl w:ilvl="7" w:tplc="1F22D264">
      <w:numFmt w:val="bullet"/>
      <w:lvlText w:val="•"/>
      <w:lvlJc w:val="left"/>
      <w:pPr>
        <w:ind w:left="6906" w:hanging="173"/>
      </w:pPr>
      <w:rPr>
        <w:rFonts w:hint="default"/>
        <w:lang w:val="vi" w:eastAsia="en-US" w:bidi="ar-SA"/>
      </w:rPr>
    </w:lvl>
    <w:lvl w:ilvl="8" w:tplc="FDFC5D6A">
      <w:numFmt w:val="bullet"/>
      <w:lvlText w:val="•"/>
      <w:lvlJc w:val="left"/>
      <w:pPr>
        <w:ind w:left="7873" w:hanging="173"/>
      </w:pPr>
      <w:rPr>
        <w:rFonts w:hint="default"/>
        <w:lang w:val="vi" w:eastAsia="en-US" w:bidi="ar-SA"/>
      </w:rPr>
    </w:lvl>
  </w:abstractNum>
  <w:abstractNum w:abstractNumId="22" w15:restartNumberingAfterBreak="0">
    <w:nsid w:val="7714003C"/>
    <w:multiLevelType w:val="hybridMultilevel"/>
    <w:tmpl w:val="756661CE"/>
    <w:lvl w:ilvl="0" w:tplc="1E3A160E">
      <w:start w:val="6"/>
      <w:numFmt w:val="decimal"/>
      <w:lvlText w:val="%1."/>
      <w:lvlJc w:val="left"/>
      <w:pPr>
        <w:ind w:left="1221" w:hanging="360"/>
      </w:pPr>
      <w:rPr>
        <w:rFonts w:hint="default"/>
      </w:rPr>
    </w:lvl>
    <w:lvl w:ilvl="1" w:tplc="04090019" w:tentative="1">
      <w:start w:val="1"/>
      <w:numFmt w:val="lowerLetter"/>
      <w:lvlText w:val="%2."/>
      <w:lvlJc w:val="left"/>
      <w:pPr>
        <w:ind w:left="1941" w:hanging="360"/>
      </w:pPr>
    </w:lvl>
    <w:lvl w:ilvl="2" w:tplc="0409001B" w:tentative="1">
      <w:start w:val="1"/>
      <w:numFmt w:val="lowerRoman"/>
      <w:lvlText w:val="%3."/>
      <w:lvlJc w:val="right"/>
      <w:pPr>
        <w:ind w:left="2661" w:hanging="180"/>
      </w:pPr>
    </w:lvl>
    <w:lvl w:ilvl="3" w:tplc="0409000F" w:tentative="1">
      <w:start w:val="1"/>
      <w:numFmt w:val="decimal"/>
      <w:lvlText w:val="%4."/>
      <w:lvlJc w:val="left"/>
      <w:pPr>
        <w:ind w:left="3381" w:hanging="360"/>
      </w:pPr>
    </w:lvl>
    <w:lvl w:ilvl="4" w:tplc="04090019" w:tentative="1">
      <w:start w:val="1"/>
      <w:numFmt w:val="lowerLetter"/>
      <w:lvlText w:val="%5."/>
      <w:lvlJc w:val="left"/>
      <w:pPr>
        <w:ind w:left="4101" w:hanging="360"/>
      </w:pPr>
    </w:lvl>
    <w:lvl w:ilvl="5" w:tplc="0409001B" w:tentative="1">
      <w:start w:val="1"/>
      <w:numFmt w:val="lowerRoman"/>
      <w:lvlText w:val="%6."/>
      <w:lvlJc w:val="right"/>
      <w:pPr>
        <w:ind w:left="4821" w:hanging="180"/>
      </w:pPr>
    </w:lvl>
    <w:lvl w:ilvl="6" w:tplc="0409000F" w:tentative="1">
      <w:start w:val="1"/>
      <w:numFmt w:val="decimal"/>
      <w:lvlText w:val="%7."/>
      <w:lvlJc w:val="left"/>
      <w:pPr>
        <w:ind w:left="5541" w:hanging="360"/>
      </w:pPr>
    </w:lvl>
    <w:lvl w:ilvl="7" w:tplc="04090019" w:tentative="1">
      <w:start w:val="1"/>
      <w:numFmt w:val="lowerLetter"/>
      <w:lvlText w:val="%8."/>
      <w:lvlJc w:val="left"/>
      <w:pPr>
        <w:ind w:left="6261" w:hanging="360"/>
      </w:pPr>
    </w:lvl>
    <w:lvl w:ilvl="8" w:tplc="0409001B" w:tentative="1">
      <w:start w:val="1"/>
      <w:numFmt w:val="lowerRoman"/>
      <w:lvlText w:val="%9."/>
      <w:lvlJc w:val="right"/>
      <w:pPr>
        <w:ind w:left="6981" w:hanging="180"/>
      </w:pPr>
    </w:lvl>
  </w:abstractNum>
  <w:num w:numId="1" w16cid:durableId="85544649">
    <w:abstractNumId w:val="16"/>
  </w:num>
  <w:num w:numId="2" w16cid:durableId="1625767646">
    <w:abstractNumId w:val="12"/>
  </w:num>
  <w:num w:numId="3" w16cid:durableId="1452046836">
    <w:abstractNumId w:val="3"/>
  </w:num>
  <w:num w:numId="4" w16cid:durableId="1064255439">
    <w:abstractNumId w:val="4"/>
  </w:num>
  <w:num w:numId="5" w16cid:durableId="977804653">
    <w:abstractNumId w:val="2"/>
  </w:num>
  <w:num w:numId="6" w16cid:durableId="1528526021">
    <w:abstractNumId w:val="6"/>
  </w:num>
  <w:num w:numId="7" w16cid:durableId="648442089">
    <w:abstractNumId w:val="9"/>
  </w:num>
  <w:num w:numId="8" w16cid:durableId="1264613212">
    <w:abstractNumId w:val="20"/>
  </w:num>
  <w:num w:numId="9" w16cid:durableId="1680698646">
    <w:abstractNumId w:val="11"/>
  </w:num>
  <w:num w:numId="10" w16cid:durableId="1840998506">
    <w:abstractNumId w:val="21"/>
  </w:num>
  <w:num w:numId="11" w16cid:durableId="1582064690">
    <w:abstractNumId w:val="8"/>
  </w:num>
  <w:num w:numId="12" w16cid:durableId="254748542">
    <w:abstractNumId w:val="17"/>
  </w:num>
  <w:num w:numId="13" w16cid:durableId="120535482">
    <w:abstractNumId w:val="13"/>
  </w:num>
  <w:num w:numId="14" w16cid:durableId="1289048003">
    <w:abstractNumId w:val="18"/>
  </w:num>
  <w:num w:numId="15" w16cid:durableId="969433715">
    <w:abstractNumId w:val="5"/>
  </w:num>
  <w:num w:numId="16" w16cid:durableId="808520699">
    <w:abstractNumId w:val="19"/>
  </w:num>
  <w:num w:numId="17" w16cid:durableId="953633757">
    <w:abstractNumId w:val="14"/>
  </w:num>
  <w:num w:numId="18" w16cid:durableId="1104575529">
    <w:abstractNumId w:val="1"/>
  </w:num>
  <w:num w:numId="19" w16cid:durableId="1683780452">
    <w:abstractNumId w:val="22"/>
  </w:num>
  <w:num w:numId="20" w16cid:durableId="124783030">
    <w:abstractNumId w:val="15"/>
  </w:num>
  <w:num w:numId="21" w16cid:durableId="656148643">
    <w:abstractNumId w:val="7"/>
  </w:num>
  <w:num w:numId="22" w16cid:durableId="12221571">
    <w:abstractNumId w:val="0"/>
  </w:num>
  <w:num w:numId="23" w16cid:durableId="13451338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083"/>
    <w:rsid w:val="00000238"/>
    <w:rsid w:val="00000E3A"/>
    <w:rsid w:val="000019C2"/>
    <w:rsid w:val="00002FDC"/>
    <w:rsid w:val="000032D3"/>
    <w:rsid w:val="0000485B"/>
    <w:rsid w:val="000049D4"/>
    <w:rsid w:val="00004E18"/>
    <w:rsid w:val="0000514D"/>
    <w:rsid w:val="000060E6"/>
    <w:rsid w:val="000064B8"/>
    <w:rsid w:val="000067A1"/>
    <w:rsid w:val="000068F4"/>
    <w:rsid w:val="00006CFA"/>
    <w:rsid w:val="000104CE"/>
    <w:rsid w:val="00011B74"/>
    <w:rsid w:val="0001216F"/>
    <w:rsid w:val="00012DC5"/>
    <w:rsid w:val="00013B79"/>
    <w:rsid w:val="00013FA4"/>
    <w:rsid w:val="00015B62"/>
    <w:rsid w:val="000168DC"/>
    <w:rsid w:val="00016DB1"/>
    <w:rsid w:val="0001762E"/>
    <w:rsid w:val="0002038F"/>
    <w:rsid w:val="0002172D"/>
    <w:rsid w:val="00021AA0"/>
    <w:rsid w:val="00021E4D"/>
    <w:rsid w:val="000241B5"/>
    <w:rsid w:val="00024489"/>
    <w:rsid w:val="00025EE4"/>
    <w:rsid w:val="00026077"/>
    <w:rsid w:val="000278C9"/>
    <w:rsid w:val="00030101"/>
    <w:rsid w:val="000302CC"/>
    <w:rsid w:val="00030F15"/>
    <w:rsid w:val="000316C0"/>
    <w:rsid w:val="00031A92"/>
    <w:rsid w:val="000322AC"/>
    <w:rsid w:val="0003249D"/>
    <w:rsid w:val="00032D78"/>
    <w:rsid w:val="00032EB1"/>
    <w:rsid w:val="000331D2"/>
    <w:rsid w:val="000333BE"/>
    <w:rsid w:val="0003342F"/>
    <w:rsid w:val="0003576B"/>
    <w:rsid w:val="0003637F"/>
    <w:rsid w:val="00036F11"/>
    <w:rsid w:val="000370CE"/>
    <w:rsid w:val="000370F9"/>
    <w:rsid w:val="00037EBB"/>
    <w:rsid w:val="00040242"/>
    <w:rsid w:val="00040E51"/>
    <w:rsid w:val="00041591"/>
    <w:rsid w:val="00041EF4"/>
    <w:rsid w:val="00041F53"/>
    <w:rsid w:val="00044EFC"/>
    <w:rsid w:val="00044F51"/>
    <w:rsid w:val="00045731"/>
    <w:rsid w:val="00045E1C"/>
    <w:rsid w:val="00047F34"/>
    <w:rsid w:val="000507B1"/>
    <w:rsid w:val="000513B0"/>
    <w:rsid w:val="00052192"/>
    <w:rsid w:val="00052F30"/>
    <w:rsid w:val="00053144"/>
    <w:rsid w:val="0005318F"/>
    <w:rsid w:val="00054AA1"/>
    <w:rsid w:val="00054B3B"/>
    <w:rsid w:val="00054C9F"/>
    <w:rsid w:val="00057DB3"/>
    <w:rsid w:val="00061F61"/>
    <w:rsid w:val="000637A8"/>
    <w:rsid w:val="00063F40"/>
    <w:rsid w:val="00064C33"/>
    <w:rsid w:val="000655B0"/>
    <w:rsid w:val="000655B6"/>
    <w:rsid w:val="000665FF"/>
    <w:rsid w:val="00066645"/>
    <w:rsid w:val="000700CA"/>
    <w:rsid w:val="000708A8"/>
    <w:rsid w:val="00070CA8"/>
    <w:rsid w:val="00071284"/>
    <w:rsid w:val="000712EE"/>
    <w:rsid w:val="000719FB"/>
    <w:rsid w:val="00071A8A"/>
    <w:rsid w:val="00071A95"/>
    <w:rsid w:val="00072B3A"/>
    <w:rsid w:val="00073106"/>
    <w:rsid w:val="00073712"/>
    <w:rsid w:val="00073C90"/>
    <w:rsid w:val="00075B1C"/>
    <w:rsid w:val="00077D41"/>
    <w:rsid w:val="000804B8"/>
    <w:rsid w:val="00080F54"/>
    <w:rsid w:val="000810E4"/>
    <w:rsid w:val="00082A32"/>
    <w:rsid w:val="0008336E"/>
    <w:rsid w:val="00083D41"/>
    <w:rsid w:val="0008473D"/>
    <w:rsid w:val="00084A62"/>
    <w:rsid w:val="00085368"/>
    <w:rsid w:val="0008541A"/>
    <w:rsid w:val="000857AA"/>
    <w:rsid w:val="00086007"/>
    <w:rsid w:val="00086557"/>
    <w:rsid w:val="00087965"/>
    <w:rsid w:val="00090616"/>
    <w:rsid w:val="00090F05"/>
    <w:rsid w:val="00091BAF"/>
    <w:rsid w:val="0009213E"/>
    <w:rsid w:val="00093C11"/>
    <w:rsid w:val="000949FE"/>
    <w:rsid w:val="00094A13"/>
    <w:rsid w:val="000952EE"/>
    <w:rsid w:val="00095461"/>
    <w:rsid w:val="00095737"/>
    <w:rsid w:val="000963FD"/>
    <w:rsid w:val="000964CD"/>
    <w:rsid w:val="000976CB"/>
    <w:rsid w:val="00097B23"/>
    <w:rsid w:val="00097D82"/>
    <w:rsid w:val="00097F43"/>
    <w:rsid w:val="000A00F8"/>
    <w:rsid w:val="000A0584"/>
    <w:rsid w:val="000A0697"/>
    <w:rsid w:val="000A37AA"/>
    <w:rsid w:val="000A39A7"/>
    <w:rsid w:val="000A3B6B"/>
    <w:rsid w:val="000A4815"/>
    <w:rsid w:val="000A57C0"/>
    <w:rsid w:val="000A660C"/>
    <w:rsid w:val="000A7F60"/>
    <w:rsid w:val="000B1A59"/>
    <w:rsid w:val="000B1D70"/>
    <w:rsid w:val="000B2125"/>
    <w:rsid w:val="000B253B"/>
    <w:rsid w:val="000B31D5"/>
    <w:rsid w:val="000B3213"/>
    <w:rsid w:val="000B53CF"/>
    <w:rsid w:val="000B5B5C"/>
    <w:rsid w:val="000B679E"/>
    <w:rsid w:val="000B7B58"/>
    <w:rsid w:val="000C03B7"/>
    <w:rsid w:val="000C07AE"/>
    <w:rsid w:val="000C08C5"/>
    <w:rsid w:val="000C148B"/>
    <w:rsid w:val="000C213C"/>
    <w:rsid w:val="000C28A1"/>
    <w:rsid w:val="000C2CC1"/>
    <w:rsid w:val="000C370A"/>
    <w:rsid w:val="000C555E"/>
    <w:rsid w:val="000C560B"/>
    <w:rsid w:val="000C5643"/>
    <w:rsid w:val="000C5C73"/>
    <w:rsid w:val="000C67A2"/>
    <w:rsid w:val="000C7154"/>
    <w:rsid w:val="000C73A9"/>
    <w:rsid w:val="000D0C6D"/>
    <w:rsid w:val="000D0E3B"/>
    <w:rsid w:val="000D1A23"/>
    <w:rsid w:val="000D21AD"/>
    <w:rsid w:val="000D327B"/>
    <w:rsid w:val="000D32EB"/>
    <w:rsid w:val="000D3661"/>
    <w:rsid w:val="000D38F9"/>
    <w:rsid w:val="000D3B47"/>
    <w:rsid w:val="000D5C58"/>
    <w:rsid w:val="000D679B"/>
    <w:rsid w:val="000D7009"/>
    <w:rsid w:val="000D7D0D"/>
    <w:rsid w:val="000D7DC1"/>
    <w:rsid w:val="000E06AE"/>
    <w:rsid w:val="000E20B3"/>
    <w:rsid w:val="000E214C"/>
    <w:rsid w:val="000E2D8C"/>
    <w:rsid w:val="000E4F88"/>
    <w:rsid w:val="000E52AA"/>
    <w:rsid w:val="000E58A5"/>
    <w:rsid w:val="000E613D"/>
    <w:rsid w:val="000E6364"/>
    <w:rsid w:val="000E6457"/>
    <w:rsid w:val="000E660F"/>
    <w:rsid w:val="000F32DC"/>
    <w:rsid w:val="000F3D39"/>
    <w:rsid w:val="000F4654"/>
    <w:rsid w:val="000F49C6"/>
    <w:rsid w:val="000F4A40"/>
    <w:rsid w:val="000F4EA3"/>
    <w:rsid w:val="000F4FE1"/>
    <w:rsid w:val="000F51C8"/>
    <w:rsid w:val="000F5A9A"/>
    <w:rsid w:val="000F64D3"/>
    <w:rsid w:val="000F73F7"/>
    <w:rsid w:val="000F7A25"/>
    <w:rsid w:val="00101030"/>
    <w:rsid w:val="00101094"/>
    <w:rsid w:val="0010275D"/>
    <w:rsid w:val="00102ADE"/>
    <w:rsid w:val="00102BEC"/>
    <w:rsid w:val="00103162"/>
    <w:rsid w:val="00103469"/>
    <w:rsid w:val="00103863"/>
    <w:rsid w:val="00103FCE"/>
    <w:rsid w:val="001041E4"/>
    <w:rsid w:val="00104BAB"/>
    <w:rsid w:val="001057DC"/>
    <w:rsid w:val="00105A99"/>
    <w:rsid w:val="001061EC"/>
    <w:rsid w:val="00106289"/>
    <w:rsid w:val="001066A2"/>
    <w:rsid w:val="00106D4E"/>
    <w:rsid w:val="0010725B"/>
    <w:rsid w:val="00107351"/>
    <w:rsid w:val="00107398"/>
    <w:rsid w:val="0011016C"/>
    <w:rsid w:val="00111168"/>
    <w:rsid w:val="001117EC"/>
    <w:rsid w:val="00113250"/>
    <w:rsid w:val="0011361F"/>
    <w:rsid w:val="00113636"/>
    <w:rsid w:val="00113D68"/>
    <w:rsid w:val="00114235"/>
    <w:rsid w:val="00114575"/>
    <w:rsid w:val="00114EF8"/>
    <w:rsid w:val="0011502E"/>
    <w:rsid w:val="00115C78"/>
    <w:rsid w:val="00116629"/>
    <w:rsid w:val="00116D86"/>
    <w:rsid w:val="00116F39"/>
    <w:rsid w:val="001170F4"/>
    <w:rsid w:val="001178F5"/>
    <w:rsid w:val="001179BD"/>
    <w:rsid w:val="00117A6E"/>
    <w:rsid w:val="00117B99"/>
    <w:rsid w:val="00117EE0"/>
    <w:rsid w:val="00120122"/>
    <w:rsid w:val="0012019A"/>
    <w:rsid w:val="001209C8"/>
    <w:rsid w:val="00120A12"/>
    <w:rsid w:val="00120DFE"/>
    <w:rsid w:val="00121222"/>
    <w:rsid w:val="00121527"/>
    <w:rsid w:val="0012168E"/>
    <w:rsid w:val="00123077"/>
    <w:rsid w:val="00123268"/>
    <w:rsid w:val="00125A06"/>
    <w:rsid w:val="00125C57"/>
    <w:rsid w:val="00127E43"/>
    <w:rsid w:val="001309B4"/>
    <w:rsid w:val="0013214C"/>
    <w:rsid w:val="00132972"/>
    <w:rsid w:val="00132AAB"/>
    <w:rsid w:val="00132D86"/>
    <w:rsid w:val="001337FC"/>
    <w:rsid w:val="00133D47"/>
    <w:rsid w:val="00134391"/>
    <w:rsid w:val="001351D7"/>
    <w:rsid w:val="00135ABD"/>
    <w:rsid w:val="001361D4"/>
    <w:rsid w:val="00136261"/>
    <w:rsid w:val="0013649D"/>
    <w:rsid w:val="00136B18"/>
    <w:rsid w:val="00137ABB"/>
    <w:rsid w:val="001402AA"/>
    <w:rsid w:val="00140631"/>
    <w:rsid w:val="00140E8F"/>
    <w:rsid w:val="00140ED7"/>
    <w:rsid w:val="00140EE9"/>
    <w:rsid w:val="00141611"/>
    <w:rsid w:val="001417CB"/>
    <w:rsid w:val="00141F21"/>
    <w:rsid w:val="00142417"/>
    <w:rsid w:val="00143267"/>
    <w:rsid w:val="0014378A"/>
    <w:rsid w:val="00143B40"/>
    <w:rsid w:val="0014424C"/>
    <w:rsid w:val="00144B27"/>
    <w:rsid w:val="00147008"/>
    <w:rsid w:val="00147753"/>
    <w:rsid w:val="0015050A"/>
    <w:rsid w:val="001507E6"/>
    <w:rsid w:val="00150D79"/>
    <w:rsid w:val="00152349"/>
    <w:rsid w:val="0015283E"/>
    <w:rsid w:val="001529BC"/>
    <w:rsid w:val="00152A21"/>
    <w:rsid w:val="0015331E"/>
    <w:rsid w:val="001533BB"/>
    <w:rsid w:val="001533E2"/>
    <w:rsid w:val="00153D0C"/>
    <w:rsid w:val="00153FE1"/>
    <w:rsid w:val="001543B7"/>
    <w:rsid w:val="00155BA4"/>
    <w:rsid w:val="00156BB7"/>
    <w:rsid w:val="00157DA2"/>
    <w:rsid w:val="00157DD6"/>
    <w:rsid w:val="00157FE1"/>
    <w:rsid w:val="001609A3"/>
    <w:rsid w:val="001613FA"/>
    <w:rsid w:val="00161828"/>
    <w:rsid w:val="001619DB"/>
    <w:rsid w:val="00161D4D"/>
    <w:rsid w:val="00161D5E"/>
    <w:rsid w:val="0016220F"/>
    <w:rsid w:val="0016275C"/>
    <w:rsid w:val="00162CD2"/>
    <w:rsid w:val="00163EF3"/>
    <w:rsid w:val="001642AE"/>
    <w:rsid w:val="00164AB3"/>
    <w:rsid w:val="00167161"/>
    <w:rsid w:val="00167D18"/>
    <w:rsid w:val="00170125"/>
    <w:rsid w:val="00170431"/>
    <w:rsid w:val="00170548"/>
    <w:rsid w:val="00170555"/>
    <w:rsid w:val="0017155D"/>
    <w:rsid w:val="00171994"/>
    <w:rsid w:val="00171D16"/>
    <w:rsid w:val="00171E53"/>
    <w:rsid w:val="001727DF"/>
    <w:rsid w:val="0017287F"/>
    <w:rsid w:val="00172CD7"/>
    <w:rsid w:val="001733C4"/>
    <w:rsid w:val="00173929"/>
    <w:rsid w:val="001749CF"/>
    <w:rsid w:val="00175270"/>
    <w:rsid w:val="00176205"/>
    <w:rsid w:val="0017648E"/>
    <w:rsid w:val="00177133"/>
    <w:rsid w:val="00177B37"/>
    <w:rsid w:val="0018031B"/>
    <w:rsid w:val="00180C16"/>
    <w:rsid w:val="00181041"/>
    <w:rsid w:val="001811D0"/>
    <w:rsid w:val="00181BCD"/>
    <w:rsid w:val="00182120"/>
    <w:rsid w:val="00183063"/>
    <w:rsid w:val="001830F3"/>
    <w:rsid w:val="001831CB"/>
    <w:rsid w:val="0018428A"/>
    <w:rsid w:val="00184F09"/>
    <w:rsid w:val="00185DA3"/>
    <w:rsid w:val="00187042"/>
    <w:rsid w:val="001872F9"/>
    <w:rsid w:val="001878D1"/>
    <w:rsid w:val="00187BE8"/>
    <w:rsid w:val="00190395"/>
    <w:rsid w:val="00191155"/>
    <w:rsid w:val="00191777"/>
    <w:rsid w:val="00192A23"/>
    <w:rsid w:val="00192A29"/>
    <w:rsid w:val="001933BC"/>
    <w:rsid w:val="0019345D"/>
    <w:rsid w:val="00193F2E"/>
    <w:rsid w:val="00194061"/>
    <w:rsid w:val="001947CD"/>
    <w:rsid w:val="001950E5"/>
    <w:rsid w:val="00195BEE"/>
    <w:rsid w:val="00196254"/>
    <w:rsid w:val="00196909"/>
    <w:rsid w:val="00197038"/>
    <w:rsid w:val="001A11CE"/>
    <w:rsid w:val="001A287F"/>
    <w:rsid w:val="001A2F0D"/>
    <w:rsid w:val="001A4230"/>
    <w:rsid w:val="001A472C"/>
    <w:rsid w:val="001A49CA"/>
    <w:rsid w:val="001A515C"/>
    <w:rsid w:val="001A58E4"/>
    <w:rsid w:val="001A63DF"/>
    <w:rsid w:val="001A6D80"/>
    <w:rsid w:val="001B10BA"/>
    <w:rsid w:val="001B2DA3"/>
    <w:rsid w:val="001B325D"/>
    <w:rsid w:val="001B4256"/>
    <w:rsid w:val="001B4B21"/>
    <w:rsid w:val="001B5B99"/>
    <w:rsid w:val="001B61F3"/>
    <w:rsid w:val="001B6B19"/>
    <w:rsid w:val="001B7088"/>
    <w:rsid w:val="001B740D"/>
    <w:rsid w:val="001C0521"/>
    <w:rsid w:val="001C0CF1"/>
    <w:rsid w:val="001C1B3A"/>
    <w:rsid w:val="001C2040"/>
    <w:rsid w:val="001C4BE4"/>
    <w:rsid w:val="001C5AA8"/>
    <w:rsid w:val="001C5D6A"/>
    <w:rsid w:val="001C67F6"/>
    <w:rsid w:val="001C68B2"/>
    <w:rsid w:val="001D0161"/>
    <w:rsid w:val="001D0C60"/>
    <w:rsid w:val="001D0CB6"/>
    <w:rsid w:val="001D0E26"/>
    <w:rsid w:val="001D0FB0"/>
    <w:rsid w:val="001D1507"/>
    <w:rsid w:val="001D2A88"/>
    <w:rsid w:val="001D2FE7"/>
    <w:rsid w:val="001D3E91"/>
    <w:rsid w:val="001D5EF6"/>
    <w:rsid w:val="001D61AB"/>
    <w:rsid w:val="001D634F"/>
    <w:rsid w:val="001E01F6"/>
    <w:rsid w:val="001E213D"/>
    <w:rsid w:val="001E29E4"/>
    <w:rsid w:val="001E2D38"/>
    <w:rsid w:val="001E480A"/>
    <w:rsid w:val="001E4BB6"/>
    <w:rsid w:val="001E56F1"/>
    <w:rsid w:val="001E5A43"/>
    <w:rsid w:val="001E6755"/>
    <w:rsid w:val="001E6B7D"/>
    <w:rsid w:val="001E6F97"/>
    <w:rsid w:val="001E70F5"/>
    <w:rsid w:val="001E7828"/>
    <w:rsid w:val="001E7AB1"/>
    <w:rsid w:val="001E7DF8"/>
    <w:rsid w:val="001F0499"/>
    <w:rsid w:val="001F05E3"/>
    <w:rsid w:val="001F0F2C"/>
    <w:rsid w:val="001F1219"/>
    <w:rsid w:val="001F1ED9"/>
    <w:rsid w:val="001F226A"/>
    <w:rsid w:val="001F2390"/>
    <w:rsid w:val="001F2A13"/>
    <w:rsid w:val="001F2AE7"/>
    <w:rsid w:val="001F2C31"/>
    <w:rsid w:val="001F3F81"/>
    <w:rsid w:val="001F4E78"/>
    <w:rsid w:val="001F51DE"/>
    <w:rsid w:val="001F6F1D"/>
    <w:rsid w:val="001F740F"/>
    <w:rsid w:val="001F748A"/>
    <w:rsid w:val="001F79AA"/>
    <w:rsid w:val="001F7BCB"/>
    <w:rsid w:val="00202B7F"/>
    <w:rsid w:val="00203C0D"/>
    <w:rsid w:val="00203D70"/>
    <w:rsid w:val="0020422B"/>
    <w:rsid w:val="00204A55"/>
    <w:rsid w:val="00204F43"/>
    <w:rsid w:val="00205450"/>
    <w:rsid w:val="00205467"/>
    <w:rsid w:val="00205716"/>
    <w:rsid w:val="002060ED"/>
    <w:rsid w:val="00207338"/>
    <w:rsid w:val="0021016C"/>
    <w:rsid w:val="00210B0A"/>
    <w:rsid w:val="00210F82"/>
    <w:rsid w:val="00211853"/>
    <w:rsid w:val="00213B3D"/>
    <w:rsid w:val="002148C1"/>
    <w:rsid w:val="00214BCF"/>
    <w:rsid w:val="00215709"/>
    <w:rsid w:val="00215DC9"/>
    <w:rsid w:val="0021656D"/>
    <w:rsid w:val="002166F9"/>
    <w:rsid w:val="00216992"/>
    <w:rsid w:val="00216BC9"/>
    <w:rsid w:val="0021704B"/>
    <w:rsid w:val="00217605"/>
    <w:rsid w:val="0021762C"/>
    <w:rsid w:val="0022182A"/>
    <w:rsid w:val="00221AC5"/>
    <w:rsid w:val="00221D0B"/>
    <w:rsid w:val="00223E65"/>
    <w:rsid w:val="00224829"/>
    <w:rsid w:val="0022535C"/>
    <w:rsid w:val="00225B77"/>
    <w:rsid w:val="00226001"/>
    <w:rsid w:val="002265E0"/>
    <w:rsid w:val="00226887"/>
    <w:rsid w:val="00226C1B"/>
    <w:rsid w:val="002308DC"/>
    <w:rsid w:val="00230F87"/>
    <w:rsid w:val="0023166D"/>
    <w:rsid w:val="00232B17"/>
    <w:rsid w:val="00232F08"/>
    <w:rsid w:val="0023318F"/>
    <w:rsid w:val="00235844"/>
    <w:rsid w:val="00235E1C"/>
    <w:rsid w:val="00235FE3"/>
    <w:rsid w:val="0023643C"/>
    <w:rsid w:val="002368AC"/>
    <w:rsid w:val="00237975"/>
    <w:rsid w:val="00240202"/>
    <w:rsid w:val="00240354"/>
    <w:rsid w:val="002423BC"/>
    <w:rsid w:val="00242711"/>
    <w:rsid w:val="00243317"/>
    <w:rsid w:val="00244369"/>
    <w:rsid w:val="00244C92"/>
    <w:rsid w:val="00246EBE"/>
    <w:rsid w:val="00246ED9"/>
    <w:rsid w:val="0024795F"/>
    <w:rsid w:val="0024796D"/>
    <w:rsid w:val="0025077F"/>
    <w:rsid w:val="00250C08"/>
    <w:rsid w:val="00250FF7"/>
    <w:rsid w:val="002514E8"/>
    <w:rsid w:val="0025186D"/>
    <w:rsid w:val="0025199D"/>
    <w:rsid w:val="00251A5F"/>
    <w:rsid w:val="00252EE9"/>
    <w:rsid w:val="00253144"/>
    <w:rsid w:val="002537BC"/>
    <w:rsid w:val="00253D79"/>
    <w:rsid w:val="00253FA9"/>
    <w:rsid w:val="00254602"/>
    <w:rsid w:val="002554BA"/>
    <w:rsid w:val="002562A6"/>
    <w:rsid w:val="00256426"/>
    <w:rsid w:val="00257C0F"/>
    <w:rsid w:val="00257D7E"/>
    <w:rsid w:val="0026024E"/>
    <w:rsid w:val="00260996"/>
    <w:rsid w:val="00260BC7"/>
    <w:rsid w:val="0026176A"/>
    <w:rsid w:val="002617C3"/>
    <w:rsid w:val="00262CA9"/>
    <w:rsid w:val="00262E16"/>
    <w:rsid w:val="00262F19"/>
    <w:rsid w:val="0026335B"/>
    <w:rsid w:val="00263AB6"/>
    <w:rsid w:val="002644EE"/>
    <w:rsid w:val="0026470C"/>
    <w:rsid w:val="002648DD"/>
    <w:rsid w:val="00264D22"/>
    <w:rsid w:val="0026560E"/>
    <w:rsid w:val="002658F4"/>
    <w:rsid w:val="00266291"/>
    <w:rsid w:val="00267222"/>
    <w:rsid w:val="002701A5"/>
    <w:rsid w:val="002701FA"/>
    <w:rsid w:val="00270863"/>
    <w:rsid w:val="00270FAD"/>
    <w:rsid w:val="00271108"/>
    <w:rsid w:val="0027117B"/>
    <w:rsid w:val="002719A3"/>
    <w:rsid w:val="00271B14"/>
    <w:rsid w:val="002734F6"/>
    <w:rsid w:val="0027411F"/>
    <w:rsid w:val="00275108"/>
    <w:rsid w:val="0027526A"/>
    <w:rsid w:val="00276643"/>
    <w:rsid w:val="00276684"/>
    <w:rsid w:val="002772F1"/>
    <w:rsid w:val="002774A1"/>
    <w:rsid w:val="00277881"/>
    <w:rsid w:val="002801B8"/>
    <w:rsid w:val="00282022"/>
    <w:rsid w:val="00282BC1"/>
    <w:rsid w:val="00282D7E"/>
    <w:rsid w:val="002844D3"/>
    <w:rsid w:val="00285651"/>
    <w:rsid w:val="00285C9A"/>
    <w:rsid w:val="0029050A"/>
    <w:rsid w:val="002906B7"/>
    <w:rsid w:val="002912BC"/>
    <w:rsid w:val="0029137F"/>
    <w:rsid w:val="00291E93"/>
    <w:rsid w:val="002929D8"/>
    <w:rsid w:val="00292CDD"/>
    <w:rsid w:val="002934A4"/>
    <w:rsid w:val="00294626"/>
    <w:rsid w:val="00294F03"/>
    <w:rsid w:val="00296D41"/>
    <w:rsid w:val="00296FE5"/>
    <w:rsid w:val="0029734B"/>
    <w:rsid w:val="00297532"/>
    <w:rsid w:val="00297B91"/>
    <w:rsid w:val="002A05DB"/>
    <w:rsid w:val="002A083A"/>
    <w:rsid w:val="002A0BA4"/>
    <w:rsid w:val="002A1A3B"/>
    <w:rsid w:val="002A1C5F"/>
    <w:rsid w:val="002A22AF"/>
    <w:rsid w:val="002A38A4"/>
    <w:rsid w:val="002A3A8B"/>
    <w:rsid w:val="002A4136"/>
    <w:rsid w:val="002A416E"/>
    <w:rsid w:val="002A563D"/>
    <w:rsid w:val="002A65E7"/>
    <w:rsid w:val="002A6B15"/>
    <w:rsid w:val="002B0BDD"/>
    <w:rsid w:val="002B0F9B"/>
    <w:rsid w:val="002B2B5F"/>
    <w:rsid w:val="002B32BA"/>
    <w:rsid w:val="002B39D0"/>
    <w:rsid w:val="002B3B98"/>
    <w:rsid w:val="002B3C0D"/>
    <w:rsid w:val="002B4A3B"/>
    <w:rsid w:val="002B4FC6"/>
    <w:rsid w:val="002B5CCF"/>
    <w:rsid w:val="002B626A"/>
    <w:rsid w:val="002B74B1"/>
    <w:rsid w:val="002B7DA4"/>
    <w:rsid w:val="002C0FD5"/>
    <w:rsid w:val="002C1ACB"/>
    <w:rsid w:val="002C4554"/>
    <w:rsid w:val="002C45A3"/>
    <w:rsid w:val="002C469D"/>
    <w:rsid w:val="002C4B03"/>
    <w:rsid w:val="002C55BE"/>
    <w:rsid w:val="002C644C"/>
    <w:rsid w:val="002C65EB"/>
    <w:rsid w:val="002D04FC"/>
    <w:rsid w:val="002D0B85"/>
    <w:rsid w:val="002D1301"/>
    <w:rsid w:val="002D2667"/>
    <w:rsid w:val="002D3886"/>
    <w:rsid w:val="002D5EA4"/>
    <w:rsid w:val="002D6061"/>
    <w:rsid w:val="002D6859"/>
    <w:rsid w:val="002D7A90"/>
    <w:rsid w:val="002D7F91"/>
    <w:rsid w:val="002E0006"/>
    <w:rsid w:val="002E02C0"/>
    <w:rsid w:val="002E07A4"/>
    <w:rsid w:val="002E0CE3"/>
    <w:rsid w:val="002E1266"/>
    <w:rsid w:val="002E1CB0"/>
    <w:rsid w:val="002E2F12"/>
    <w:rsid w:val="002E36D1"/>
    <w:rsid w:val="002E3D6B"/>
    <w:rsid w:val="002E3E6D"/>
    <w:rsid w:val="002E50B2"/>
    <w:rsid w:val="002E5BF1"/>
    <w:rsid w:val="002E5F75"/>
    <w:rsid w:val="002E6DC4"/>
    <w:rsid w:val="002E6EC3"/>
    <w:rsid w:val="002E7082"/>
    <w:rsid w:val="002E71E0"/>
    <w:rsid w:val="002E7659"/>
    <w:rsid w:val="002E7EAA"/>
    <w:rsid w:val="002F0CC1"/>
    <w:rsid w:val="002F0F52"/>
    <w:rsid w:val="002F2048"/>
    <w:rsid w:val="002F22A2"/>
    <w:rsid w:val="002F26BE"/>
    <w:rsid w:val="002F29DF"/>
    <w:rsid w:val="002F318F"/>
    <w:rsid w:val="002F464F"/>
    <w:rsid w:val="002F54BD"/>
    <w:rsid w:val="002F62DE"/>
    <w:rsid w:val="002F6B25"/>
    <w:rsid w:val="002F6ED2"/>
    <w:rsid w:val="002F7F6F"/>
    <w:rsid w:val="0030026A"/>
    <w:rsid w:val="00300318"/>
    <w:rsid w:val="0030105C"/>
    <w:rsid w:val="00302C06"/>
    <w:rsid w:val="00302D31"/>
    <w:rsid w:val="00302D6B"/>
    <w:rsid w:val="003036AF"/>
    <w:rsid w:val="0030475F"/>
    <w:rsid w:val="00304A67"/>
    <w:rsid w:val="00304D90"/>
    <w:rsid w:val="00304DF3"/>
    <w:rsid w:val="00304F73"/>
    <w:rsid w:val="003052BA"/>
    <w:rsid w:val="003053C8"/>
    <w:rsid w:val="00305603"/>
    <w:rsid w:val="00305CC2"/>
    <w:rsid w:val="00306008"/>
    <w:rsid w:val="00307530"/>
    <w:rsid w:val="00307E4B"/>
    <w:rsid w:val="003102C2"/>
    <w:rsid w:val="003118E9"/>
    <w:rsid w:val="00314953"/>
    <w:rsid w:val="00314B2F"/>
    <w:rsid w:val="00316B88"/>
    <w:rsid w:val="00316DA2"/>
    <w:rsid w:val="00317EF5"/>
    <w:rsid w:val="003201B2"/>
    <w:rsid w:val="003215C2"/>
    <w:rsid w:val="00321C64"/>
    <w:rsid w:val="003234B7"/>
    <w:rsid w:val="00323AE8"/>
    <w:rsid w:val="00323BB6"/>
    <w:rsid w:val="003249AD"/>
    <w:rsid w:val="003267FC"/>
    <w:rsid w:val="00326BB9"/>
    <w:rsid w:val="00327986"/>
    <w:rsid w:val="00327BAA"/>
    <w:rsid w:val="003304AA"/>
    <w:rsid w:val="003319A6"/>
    <w:rsid w:val="00332053"/>
    <w:rsid w:val="00332D18"/>
    <w:rsid w:val="00333DF5"/>
    <w:rsid w:val="00334644"/>
    <w:rsid w:val="00334836"/>
    <w:rsid w:val="003351E3"/>
    <w:rsid w:val="00335A92"/>
    <w:rsid w:val="00336026"/>
    <w:rsid w:val="00336501"/>
    <w:rsid w:val="00336A91"/>
    <w:rsid w:val="00336C1A"/>
    <w:rsid w:val="0033730C"/>
    <w:rsid w:val="00337647"/>
    <w:rsid w:val="00340337"/>
    <w:rsid w:val="003403DB"/>
    <w:rsid w:val="003408DF"/>
    <w:rsid w:val="00340B0C"/>
    <w:rsid w:val="00340C36"/>
    <w:rsid w:val="00342B8E"/>
    <w:rsid w:val="00342D35"/>
    <w:rsid w:val="00343B54"/>
    <w:rsid w:val="00343B95"/>
    <w:rsid w:val="00344071"/>
    <w:rsid w:val="00347D2D"/>
    <w:rsid w:val="0035077A"/>
    <w:rsid w:val="0035095C"/>
    <w:rsid w:val="0035158E"/>
    <w:rsid w:val="003519D5"/>
    <w:rsid w:val="00351AA0"/>
    <w:rsid w:val="00354309"/>
    <w:rsid w:val="0035434B"/>
    <w:rsid w:val="00354822"/>
    <w:rsid w:val="00355A5C"/>
    <w:rsid w:val="00355DD2"/>
    <w:rsid w:val="00355E9B"/>
    <w:rsid w:val="00356A65"/>
    <w:rsid w:val="00356DAC"/>
    <w:rsid w:val="00356E2B"/>
    <w:rsid w:val="00357535"/>
    <w:rsid w:val="003579C9"/>
    <w:rsid w:val="003609C9"/>
    <w:rsid w:val="00360E2C"/>
    <w:rsid w:val="003611C5"/>
    <w:rsid w:val="003614A7"/>
    <w:rsid w:val="00361B3F"/>
    <w:rsid w:val="00361D16"/>
    <w:rsid w:val="0036252F"/>
    <w:rsid w:val="00362DA6"/>
    <w:rsid w:val="00364577"/>
    <w:rsid w:val="003654A9"/>
    <w:rsid w:val="00366E7A"/>
    <w:rsid w:val="003675DC"/>
    <w:rsid w:val="00370D27"/>
    <w:rsid w:val="00372F4F"/>
    <w:rsid w:val="003738E5"/>
    <w:rsid w:val="00373928"/>
    <w:rsid w:val="00373F37"/>
    <w:rsid w:val="003746C6"/>
    <w:rsid w:val="00374968"/>
    <w:rsid w:val="00374EED"/>
    <w:rsid w:val="00375C83"/>
    <w:rsid w:val="003762F2"/>
    <w:rsid w:val="003766B9"/>
    <w:rsid w:val="0037672F"/>
    <w:rsid w:val="00377A51"/>
    <w:rsid w:val="0038123B"/>
    <w:rsid w:val="0038142F"/>
    <w:rsid w:val="00381485"/>
    <w:rsid w:val="00381D82"/>
    <w:rsid w:val="00381F24"/>
    <w:rsid w:val="00382CC8"/>
    <w:rsid w:val="003841B9"/>
    <w:rsid w:val="003869B9"/>
    <w:rsid w:val="00386E14"/>
    <w:rsid w:val="00386F5F"/>
    <w:rsid w:val="00387DDC"/>
    <w:rsid w:val="003905E1"/>
    <w:rsid w:val="00390BC8"/>
    <w:rsid w:val="003919AA"/>
    <w:rsid w:val="003935BC"/>
    <w:rsid w:val="0039564B"/>
    <w:rsid w:val="00395DC2"/>
    <w:rsid w:val="0039606A"/>
    <w:rsid w:val="003961EA"/>
    <w:rsid w:val="003964CB"/>
    <w:rsid w:val="00396C97"/>
    <w:rsid w:val="00397FC7"/>
    <w:rsid w:val="00397FE0"/>
    <w:rsid w:val="003A04C2"/>
    <w:rsid w:val="003A0623"/>
    <w:rsid w:val="003A0BEA"/>
    <w:rsid w:val="003A17CB"/>
    <w:rsid w:val="003A2352"/>
    <w:rsid w:val="003A25EB"/>
    <w:rsid w:val="003A3DE6"/>
    <w:rsid w:val="003A3EC7"/>
    <w:rsid w:val="003A4695"/>
    <w:rsid w:val="003A4D9C"/>
    <w:rsid w:val="003A64A1"/>
    <w:rsid w:val="003A7666"/>
    <w:rsid w:val="003A7ABC"/>
    <w:rsid w:val="003B00DB"/>
    <w:rsid w:val="003B0D26"/>
    <w:rsid w:val="003B0D3C"/>
    <w:rsid w:val="003B0D6F"/>
    <w:rsid w:val="003B1CD1"/>
    <w:rsid w:val="003B2EF3"/>
    <w:rsid w:val="003B34F7"/>
    <w:rsid w:val="003B4B6A"/>
    <w:rsid w:val="003B5083"/>
    <w:rsid w:val="003B536D"/>
    <w:rsid w:val="003B5F25"/>
    <w:rsid w:val="003B6C97"/>
    <w:rsid w:val="003B719C"/>
    <w:rsid w:val="003B7315"/>
    <w:rsid w:val="003C0FB8"/>
    <w:rsid w:val="003C1739"/>
    <w:rsid w:val="003C1ED7"/>
    <w:rsid w:val="003C2A30"/>
    <w:rsid w:val="003C2AB1"/>
    <w:rsid w:val="003C2F45"/>
    <w:rsid w:val="003C3624"/>
    <w:rsid w:val="003C52E6"/>
    <w:rsid w:val="003C53E3"/>
    <w:rsid w:val="003C61E7"/>
    <w:rsid w:val="003C63E7"/>
    <w:rsid w:val="003C71F6"/>
    <w:rsid w:val="003D05DC"/>
    <w:rsid w:val="003D1DD3"/>
    <w:rsid w:val="003D2276"/>
    <w:rsid w:val="003D2601"/>
    <w:rsid w:val="003D34B0"/>
    <w:rsid w:val="003D4894"/>
    <w:rsid w:val="003D5AAC"/>
    <w:rsid w:val="003D689D"/>
    <w:rsid w:val="003D6E9B"/>
    <w:rsid w:val="003D7587"/>
    <w:rsid w:val="003D75BF"/>
    <w:rsid w:val="003E0E0C"/>
    <w:rsid w:val="003E145E"/>
    <w:rsid w:val="003E1D7C"/>
    <w:rsid w:val="003E4546"/>
    <w:rsid w:val="003E67CD"/>
    <w:rsid w:val="003E6A50"/>
    <w:rsid w:val="003E6CA6"/>
    <w:rsid w:val="003F058A"/>
    <w:rsid w:val="003F08DB"/>
    <w:rsid w:val="003F0F39"/>
    <w:rsid w:val="003F165A"/>
    <w:rsid w:val="003F197F"/>
    <w:rsid w:val="003F2071"/>
    <w:rsid w:val="003F2DFF"/>
    <w:rsid w:val="003F3B2E"/>
    <w:rsid w:val="003F3FCB"/>
    <w:rsid w:val="003F4295"/>
    <w:rsid w:val="003F4C32"/>
    <w:rsid w:val="003F4D4D"/>
    <w:rsid w:val="003F6220"/>
    <w:rsid w:val="003F71B1"/>
    <w:rsid w:val="003F77DB"/>
    <w:rsid w:val="003F7DFF"/>
    <w:rsid w:val="004004F7"/>
    <w:rsid w:val="00401055"/>
    <w:rsid w:val="0040152B"/>
    <w:rsid w:val="004032AC"/>
    <w:rsid w:val="0040348C"/>
    <w:rsid w:val="00404777"/>
    <w:rsid w:val="004061A9"/>
    <w:rsid w:val="00406D06"/>
    <w:rsid w:val="004076BA"/>
    <w:rsid w:val="004103C9"/>
    <w:rsid w:val="00411083"/>
    <w:rsid w:val="00411A4E"/>
    <w:rsid w:val="004121FD"/>
    <w:rsid w:val="00412A75"/>
    <w:rsid w:val="00413A1A"/>
    <w:rsid w:val="00413B3D"/>
    <w:rsid w:val="0041446C"/>
    <w:rsid w:val="00414EAD"/>
    <w:rsid w:val="004159CA"/>
    <w:rsid w:val="00415A21"/>
    <w:rsid w:val="00415D1A"/>
    <w:rsid w:val="00415F74"/>
    <w:rsid w:val="004160D1"/>
    <w:rsid w:val="004168D6"/>
    <w:rsid w:val="0041701E"/>
    <w:rsid w:val="004171FA"/>
    <w:rsid w:val="004172A6"/>
    <w:rsid w:val="0041782B"/>
    <w:rsid w:val="00420DA6"/>
    <w:rsid w:val="00423200"/>
    <w:rsid w:val="004232E6"/>
    <w:rsid w:val="004241D2"/>
    <w:rsid w:val="0042501B"/>
    <w:rsid w:val="004253B8"/>
    <w:rsid w:val="00426526"/>
    <w:rsid w:val="00426815"/>
    <w:rsid w:val="00426D40"/>
    <w:rsid w:val="0042775F"/>
    <w:rsid w:val="004278A4"/>
    <w:rsid w:val="00427A7E"/>
    <w:rsid w:val="00427C74"/>
    <w:rsid w:val="004303E3"/>
    <w:rsid w:val="004308F7"/>
    <w:rsid w:val="00430AE0"/>
    <w:rsid w:val="0043113A"/>
    <w:rsid w:val="004313C7"/>
    <w:rsid w:val="0043153E"/>
    <w:rsid w:val="004322CB"/>
    <w:rsid w:val="00432AC7"/>
    <w:rsid w:val="00433C78"/>
    <w:rsid w:val="00433EA1"/>
    <w:rsid w:val="0043418A"/>
    <w:rsid w:val="00434E1B"/>
    <w:rsid w:val="0043535D"/>
    <w:rsid w:val="00436686"/>
    <w:rsid w:val="004369AC"/>
    <w:rsid w:val="00436AF3"/>
    <w:rsid w:val="004372F3"/>
    <w:rsid w:val="0044033C"/>
    <w:rsid w:val="00440F11"/>
    <w:rsid w:val="00441412"/>
    <w:rsid w:val="0044167F"/>
    <w:rsid w:val="004429A0"/>
    <w:rsid w:val="00442DCE"/>
    <w:rsid w:val="0044312D"/>
    <w:rsid w:val="004435A0"/>
    <w:rsid w:val="004438F9"/>
    <w:rsid w:val="00444965"/>
    <w:rsid w:val="00444C50"/>
    <w:rsid w:val="00444D61"/>
    <w:rsid w:val="00445A34"/>
    <w:rsid w:val="00445FCC"/>
    <w:rsid w:val="00446C66"/>
    <w:rsid w:val="00447377"/>
    <w:rsid w:val="00447F2F"/>
    <w:rsid w:val="00451574"/>
    <w:rsid w:val="004516C9"/>
    <w:rsid w:val="004520CC"/>
    <w:rsid w:val="00452ED4"/>
    <w:rsid w:val="00452EF5"/>
    <w:rsid w:val="004534AF"/>
    <w:rsid w:val="00454616"/>
    <w:rsid w:val="0045562D"/>
    <w:rsid w:val="00455A32"/>
    <w:rsid w:val="004562BE"/>
    <w:rsid w:val="0045657C"/>
    <w:rsid w:val="00456E2C"/>
    <w:rsid w:val="00456F36"/>
    <w:rsid w:val="00457269"/>
    <w:rsid w:val="00457284"/>
    <w:rsid w:val="00457DF6"/>
    <w:rsid w:val="004603EF"/>
    <w:rsid w:val="00460AAE"/>
    <w:rsid w:val="00460E72"/>
    <w:rsid w:val="00460FE2"/>
    <w:rsid w:val="004613FA"/>
    <w:rsid w:val="004625A4"/>
    <w:rsid w:val="00463A32"/>
    <w:rsid w:val="00463B4C"/>
    <w:rsid w:val="00463FB5"/>
    <w:rsid w:val="004642D5"/>
    <w:rsid w:val="0046430B"/>
    <w:rsid w:val="004655B0"/>
    <w:rsid w:val="00466FD4"/>
    <w:rsid w:val="0046746B"/>
    <w:rsid w:val="004676DB"/>
    <w:rsid w:val="00470B60"/>
    <w:rsid w:val="0047109C"/>
    <w:rsid w:val="00471468"/>
    <w:rsid w:val="0047197B"/>
    <w:rsid w:val="00472050"/>
    <w:rsid w:val="00472448"/>
    <w:rsid w:val="00472E59"/>
    <w:rsid w:val="004738B0"/>
    <w:rsid w:val="0047530E"/>
    <w:rsid w:val="004754B2"/>
    <w:rsid w:val="0047560A"/>
    <w:rsid w:val="004756F9"/>
    <w:rsid w:val="00475AC5"/>
    <w:rsid w:val="004814E4"/>
    <w:rsid w:val="00482231"/>
    <w:rsid w:val="004826B8"/>
    <w:rsid w:val="004836F3"/>
    <w:rsid w:val="0048379A"/>
    <w:rsid w:val="004846D5"/>
    <w:rsid w:val="0048491A"/>
    <w:rsid w:val="00484BD0"/>
    <w:rsid w:val="00485C94"/>
    <w:rsid w:val="004867E1"/>
    <w:rsid w:val="004868C4"/>
    <w:rsid w:val="004869CF"/>
    <w:rsid w:val="0048731C"/>
    <w:rsid w:val="0048752B"/>
    <w:rsid w:val="0048755C"/>
    <w:rsid w:val="004879E0"/>
    <w:rsid w:val="00490817"/>
    <w:rsid w:val="00490BF4"/>
    <w:rsid w:val="00490D33"/>
    <w:rsid w:val="00491374"/>
    <w:rsid w:val="00492114"/>
    <w:rsid w:val="00492EA0"/>
    <w:rsid w:val="00493053"/>
    <w:rsid w:val="004931FA"/>
    <w:rsid w:val="004934BC"/>
    <w:rsid w:val="0049399D"/>
    <w:rsid w:val="00494CE6"/>
    <w:rsid w:val="00495D3E"/>
    <w:rsid w:val="00496605"/>
    <w:rsid w:val="00496A41"/>
    <w:rsid w:val="0049789A"/>
    <w:rsid w:val="004A12EB"/>
    <w:rsid w:val="004A205D"/>
    <w:rsid w:val="004A3D3A"/>
    <w:rsid w:val="004A4913"/>
    <w:rsid w:val="004A5479"/>
    <w:rsid w:val="004A5BB0"/>
    <w:rsid w:val="004A5EFA"/>
    <w:rsid w:val="004A71B6"/>
    <w:rsid w:val="004A7D68"/>
    <w:rsid w:val="004B006A"/>
    <w:rsid w:val="004B0409"/>
    <w:rsid w:val="004B0746"/>
    <w:rsid w:val="004B298E"/>
    <w:rsid w:val="004B2E2B"/>
    <w:rsid w:val="004B4B38"/>
    <w:rsid w:val="004B6278"/>
    <w:rsid w:val="004B7EA7"/>
    <w:rsid w:val="004B7EE8"/>
    <w:rsid w:val="004B7FDD"/>
    <w:rsid w:val="004C008E"/>
    <w:rsid w:val="004C0B30"/>
    <w:rsid w:val="004C13C6"/>
    <w:rsid w:val="004C1497"/>
    <w:rsid w:val="004C1880"/>
    <w:rsid w:val="004C29CE"/>
    <w:rsid w:val="004C2DD5"/>
    <w:rsid w:val="004C4ABD"/>
    <w:rsid w:val="004C4B21"/>
    <w:rsid w:val="004C4F45"/>
    <w:rsid w:val="004C5C24"/>
    <w:rsid w:val="004C61A1"/>
    <w:rsid w:val="004C69BB"/>
    <w:rsid w:val="004C7742"/>
    <w:rsid w:val="004D00A5"/>
    <w:rsid w:val="004D0FB4"/>
    <w:rsid w:val="004D1E84"/>
    <w:rsid w:val="004D271C"/>
    <w:rsid w:val="004D39BC"/>
    <w:rsid w:val="004D4591"/>
    <w:rsid w:val="004D49C9"/>
    <w:rsid w:val="004D55BD"/>
    <w:rsid w:val="004D74A0"/>
    <w:rsid w:val="004D7711"/>
    <w:rsid w:val="004D7BF9"/>
    <w:rsid w:val="004D7C17"/>
    <w:rsid w:val="004D7CE9"/>
    <w:rsid w:val="004E107E"/>
    <w:rsid w:val="004E14A3"/>
    <w:rsid w:val="004E290A"/>
    <w:rsid w:val="004E2B03"/>
    <w:rsid w:val="004E36E2"/>
    <w:rsid w:val="004E37B1"/>
    <w:rsid w:val="004E3C8B"/>
    <w:rsid w:val="004E4B86"/>
    <w:rsid w:val="004E5862"/>
    <w:rsid w:val="004E5C8C"/>
    <w:rsid w:val="004E6416"/>
    <w:rsid w:val="004E7AAF"/>
    <w:rsid w:val="004F07C9"/>
    <w:rsid w:val="004F0D0B"/>
    <w:rsid w:val="004F0D65"/>
    <w:rsid w:val="004F12A5"/>
    <w:rsid w:val="004F172B"/>
    <w:rsid w:val="004F1F90"/>
    <w:rsid w:val="004F2ACF"/>
    <w:rsid w:val="004F329C"/>
    <w:rsid w:val="004F491D"/>
    <w:rsid w:val="004F4C6E"/>
    <w:rsid w:val="004F5D05"/>
    <w:rsid w:val="004F6016"/>
    <w:rsid w:val="004F7F8D"/>
    <w:rsid w:val="00500DBE"/>
    <w:rsid w:val="00501BF9"/>
    <w:rsid w:val="005029B3"/>
    <w:rsid w:val="00502CA1"/>
    <w:rsid w:val="00503761"/>
    <w:rsid w:val="00504431"/>
    <w:rsid w:val="00506656"/>
    <w:rsid w:val="00506800"/>
    <w:rsid w:val="005070C8"/>
    <w:rsid w:val="00507A81"/>
    <w:rsid w:val="00507F51"/>
    <w:rsid w:val="00510F4F"/>
    <w:rsid w:val="00512322"/>
    <w:rsid w:val="005129EA"/>
    <w:rsid w:val="00512DF9"/>
    <w:rsid w:val="0051332C"/>
    <w:rsid w:val="005133B9"/>
    <w:rsid w:val="00513B11"/>
    <w:rsid w:val="00513E2F"/>
    <w:rsid w:val="00513EE6"/>
    <w:rsid w:val="005141C4"/>
    <w:rsid w:val="005144E2"/>
    <w:rsid w:val="00516187"/>
    <w:rsid w:val="00516330"/>
    <w:rsid w:val="0051647A"/>
    <w:rsid w:val="005168CE"/>
    <w:rsid w:val="0051703F"/>
    <w:rsid w:val="0051707C"/>
    <w:rsid w:val="005178DD"/>
    <w:rsid w:val="00517CCF"/>
    <w:rsid w:val="00517EF9"/>
    <w:rsid w:val="00520315"/>
    <w:rsid w:val="00521051"/>
    <w:rsid w:val="00522557"/>
    <w:rsid w:val="00522C8D"/>
    <w:rsid w:val="005231CA"/>
    <w:rsid w:val="00523666"/>
    <w:rsid w:val="00523B7A"/>
    <w:rsid w:val="0052445C"/>
    <w:rsid w:val="005244AE"/>
    <w:rsid w:val="005259D0"/>
    <w:rsid w:val="005262F6"/>
    <w:rsid w:val="005264A9"/>
    <w:rsid w:val="0053103E"/>
    <w:rsid w:val="005316EC"/>
    <w:rsid w:val="0053206C"/>
    <w:rsid w:val="00532A90"/>
    <w:rsid w:val="00533AAD"/>
    <w:rsid w:val="0053448F"/>
    <w:rsid w:val="00534677"/>
    <w:rsid w:val="00535128"/>
    <w:rsid w:val="005356EB"/>
    <w:rsid w:val="00535E63"/>
    <w:rsid w:val="00536462"/>
    <w:rsid w:val="0053661C"/>
    <w:rsid w:val="00536CB0"/>
    <w:rsid w:val="00537301"/>
    <w:rsid w:val="005377C3"/>
    <w:rsid w:val="00541B53"/>
    <w:rsid w:val="00541BF4"/>
    <w:rsid w:val="005421BE"/>
    <w:rsid w:val="0054375B"/>
    <w:rsid w:val="00544A2A"/>
    <w:rsid w:val="00545242"/>
    <w:rsid w:val="00546198"/>
    <w:rsid w:val="0054634F"/>
    <w:rsid w:val="0054722E"/>
    <w:rsid w:val="0055047C"/>
    <w:rsid w:val="005528C4"/>
    <w:rsid w:val="00553A80"/>
    <w:rsid w:val="00553CED"/>
    <w:rsid w:val="00553D6E"/>
    <w:rsid w:val="00554381"/>
    <w:rsid w:val="005547DD"/>
    <w:rsid w:val="0055517F"/>
    <w:rsid w:val="005559F8"/>
    <w:rsid w:val="00555CBD"/>
    <w:rsid w:val="00556B59"/>
    <w:rsid w:val="00556E98"/>
    <w:rsid w:val="005608E8"/>
    <w:rsid w:val="00561C44"/>
    <w:rsid w:val="00564200"/>
    <w:rsid w:val="00565666"/>
    <w:rsid w:val="005667C0"/>
    <w:rsid w:val="00566C29"/>
    <w:rsid w:val="005670E0"/>
    <w:rsid w:val="00570970"/>
    <w:rsid w:val="00572EA2"/>
    <w:rsid w:val="005755B9"/>
    <w:rsid w:val="00575AC4"/>
    <w:rsid w:val="00576C55"/>
    <w:rsid w:val="005771AF"/>
    <w:rsid w:val="00577A1D"/>
    <w:rsid w:val="00580353"/>
    <w:rsid w:val="005811F5"/>
    <w:rsid w:val="00581280"/>
    <w:rsid w:val="00581922"/>
    <w:rsid w:val="005823F9"/>
    <w:rsid w:val="00583082"/>
    <w:rsid w:val="0058351C"/>
    <w:rsid w:val="00583C30"/>
    <w:rsid w:val="00584076"/>
    <w:rsid w:val="00584157"/>
    <w:rsid w:val="00584A30"/>
    <w:rsid w:val="00586519"/>
    <w:rsid w:val="00586563"/>
    <w:rsid w:val="00586702"/>
    <w:rsid w:val="00586824"/>
    <w:rsid w:val="0058685E"/>
    <w:rsid w:val="0058743D"/>
    <w:rsid w:val="00587926"/>
    <w:rsid w:val="00590AC7"/>
    <w:rsid w:val="00590B4D"/>
    <w:rsid w:val="005935CE"/>
    <w:rsid w:val="005937DC"/>
    <w:rsid w:val="005938C2"/>
    <w:rsid w:val="0059557D"/>
    <w:rsid w:val="00595C19"/>
    <w:rsid w:val="00595CCB"/>
    <w:rsid w:val="00595F70"/>
    <w:rsid w:val="005966D6"/>
    <w:rsid w:val="005969D4"/>
    <w:rsid w:val="00596D46"/>
    <w:rsid w:val="00597703"/>
    <w:rsid w:val="005A01E1"/>
    <w:rsid w:val="005A0E57"/>
    <w:rsid w:val="005A271A"/>
    <w:rsid w:val="005A2D96"/>
    <w:rsid w:val="005A5388"/>
    <w:rsid w:val="005A592E"/>
    <w:rsid w:val="005A7EF8"/>
    <w:rsid w:val="005B0589"/>
    <w:rsid w:val="005B0DAE"/>
    <w:rsid w:val="005B1B4F"/>
    <w:rsid w:val="005B221F"/>
    <w:rsid w:val="005B2453"/>
    <w:rsid w:val="005B2BEF"/>
    <w:rsid w:val="005B2D00"/>
    <w:rsid w:val="005B2DEC"/>
    <w:rsid w:val="005B31DA"/>
    <w:rsid w:val="005B3ACB"/>
    <w:rsid w:val="005B4891"/>
    <w:rsid w:val="005B4A7D"/>
    <w:rsid w:val="005B4AB0"/>
    <w:rsid w:val="005B5192"/>
    <w:rsid w:val="005B5417"/>
    <w:rsid w:val="005B55A5"/>
    <w:rsid w:val="005B632E"/>
    <w:rsid w:val="005B700A"/>
    <w:rsid w:val="005B71B9"/>
    <w:rsid w:val="005C004C"/>
    <w:rsid w:val="005C0D07"/>
    <w:rsid w:val="005C3995"/>
    <w:rsid w:val="005C4408"/>
    <w:rsid w:val="005C466D"/>
    <w:rsid w:val="005C46B9"/>
    <w:rsid w:val="005C657A"/>
    <w:rsid w:val="005C6A94"/>
    <w:rsid w:val="005D0A0D"/>
    <w:rsid w:val="005D1425"/>
    <w:rsid w:val="005D1D9C"/>
    <w:rsid w:val="005D1DBE"/>
    <w:rsid w:val="005D1E09"/>
    <w:rsid w:val="005D2907"/>
    <w:rsid w:val="005D4107"/>
    <w:rsid w:val="005D58BF"/>
    <w:rsid w:val="005D6021"/>
    <w:rsid w:val="005D6973"/>
    <w:rsid w:val="005D6E7D"/>
    <w:rsid w:val="005D7886"/>
    <w:rsid w:val="005D78E1"/>
    <w:rsid w:val="005E1AD4"/>
    <w:rsid w:val="005E1F48"/>
    <w:rsid w:val="005E32DE"/>
    <w:rsid w:val="005E45F7"/>
    <w:rsid w:val="005E49AB"/>
    <w:rsid w:val="005E555F"/>
    <w:rsid w:val="005E7B6F"/>
    <w:rsid w:val="005F328F"/>
    <w:rsid w:val="005F489F"/>
    <w:rsid w:val="005F5520"/>
    <w:rsid w:val="005F5560"/>
    <w:rsid w:val="005F6A71"/>
    <w:rsid w:val="005F6DF8"/>
    <w:rsid w:val="005F7267"/>
    <w:rsid w:val="005F7C4C"/>
    <w:rsid w:val="0060271B"/>
    <w:rsid w:val="00602E88"/>
    <w:rsid w:val="006030CD"/>
    <w:rsid w:val="00603167"/>
    <w:rsid w:val="006031F1"/>
    <w:rsid w:val="0060708B"/>
    <w:rsid w:val="00612101"/>
    <w:rsid w:val="0061245F"/>
    <w:rsid w:val="006139B8"/>
    <w:rsid w:val="00613EEE"/>
    <w:rsid w:val="00614751"/>
    <w:rsid w:val="00616421"/>
    <w:rsid w:val="0061739C"/>
    <w:rsid w:val="006175DB"/>
    <w:rsid w:val="00617658"/>
    <w:rsid w:val="006177ED"/>
    <w:rsid w:val="00617DCC"/>
    <w:rsid w:val="00622C62"/>
    <w:rsid w:val="00622E3D"/>
    <w:rsid w:val="00623EEE"/>
    <w:rsid w:val="00623FEE"/>
    <w:rsid w:val="00624474"/>
    <w:rsid w:val="006249B7"/>
    <w:rsid w:val="006249F8"/>
    <w:rsid w:val="00626856"/>
    <w:rsid w:val="00626E8B"/>
    <w:rsid w:val="00627114"/>
    <w:rsid w:val="00627204"/>
    <w:rsid w:val="006300E5"/>
    <w:rsid w:val="00630258"/>
    <w:rsid w:val="006303F3"/>
    <w:rsid w:val="00631C19"/>
    <w:rsid w:val="00631D88"/>
    <w:rsid w:val="00631E45"/>
    <w:rsid w:val="00631F46"/>
    <w:rsid w:val="00633775"/>
    <w:rsid w:val="006341C7"/>
    <w:rsid w:val="00635E68"/>
    <w:rsid w:val="00636556"/>
    <w:rsid w:val="00640D30"/>
    <w:rsid w:val="00642525"/>
    <w:rsid w:val="00643136"/>
    <w:rsid w:val="00643ACC"/>
    <w:rsid w:val="00644076"/>
    <w:rsid w:val="006447C7"/>
    <w:rsid w:val="00645048"/>
    <w:rsid w:val="00645678"/>
    <w:rsid w:val="00645A93"/>
    <w:rsid w:val="00645FEE"/>
    <w:rsid w:val="00646137"/>
    <w:rsid w:val="0064747C"/>
    <w:rsid w:val="00650660"/>
    <w:rsid w:val="006513C0"/>
    <w:rsid w:val="0065180C"/>
    <w:rsid w:val="00651ACF"/>
    <w:rsid w:val="00652346"/>
    <w:rsid w:val="006529BD"/>
    <w:rsid w:val="00653388"/>
    <w:rsid w:val="00655A98"/>
    <w:rsid w:val="00655C97"/>
    <w:rsid w:val="00656359"/>
    <w:rsid w:val="0065675E"/>
    <w:rsid w:val="00656AD9"/>
    <w:rsid w:val="00656B32"/>
    <w:rsid w:val="00660847"/>
    <w:rsid w:val="00660D14"/>
    <w:rsid w:val="00662615"/>
    <w:rsid w:val="00662653"/>
    <w:rsid w:val="006630E3"/>
    <w:rsid w:val="00666193"/>
    <w:rsid w:val="00666299"/>
    <w:rsid w:val="00666ACF"/>
    <w:rsid w:val="006706EF"/>
    <w:rsid w:val="00670ABC"/>
    <w:rsid w:val="006710C5"/>
    <w:rsid w:val="006717E1"/>
    <w:rsid w:val="00671B3B"/>
    <w:rsid w:val="0067285D"/>
    <w:rsid w:val="006738F3"/>
    <w:rsid w:val="00673AC8"/>
    <w:rsid w:val="00674D0E"/>
    <w:rsid w:val="006753EF"/>
    <w:rsid w:val="0067562E"/>
    <w:rsid w:val="00675832"/>
    <w:rsid w:val="00675BD1"/>
    <w:rsid w:val="006764C8"/>
    <w:rsid w:val="0067751D"/>
    <w:rsid w:val="00677932"/>
    <w:rsid w:val="00680671"/>
    <w:rsid w:val="00680D0C"/>
    <w:rsid w:val="00681634"/>
    <w:rsid w:val="00681806"/>
    <w:rsid w:val="00681EDB"/>
    <w:rsid w:val="00682A8A"/>
    <w:rsid w:val="00683927"/>
    <w:rsid w:val="006847E8"/>
    <w:rsid w:val="006850B8"/>
    <w:rsid w:val="006856C2"/>
    <w:rsid w:val="0068594A"/>
    <w:rsid w:val="00686666"/>
    <w:rsid w:val="006867E6"/>
    <w:rsid w:val="00686942"/>
    <w:rsid w:val="00686EFA"/>
    <w:rsid w:val="00690708"/>
    <w:rsid w:val="00690F57"/>
    <w:rsid w:val="00691582"/>
    <w:rsid w:val="00692023"/>
    <w:rsid w:val="00692968"/>
    <w:rsid w:val="00692A89"/>
    <w:rsid w:val="0069345A"/>
    <w:rsid w:val="0069364F"/>
    <w:rsid w:val="006939F0"/>
    <w:rsid w:val="0069413E"/>
    <w:rsid w:val="00695E23"/>
    <w:rsid w:val="006972FA"/>
    <w:rsid w:val="006A0DB8"/>
    <w:rsid w:val="006A13B4"/>
    <w:rsid w:val="006A1B39"/>
    <w:rsid w:val="006A1C88"/>
    <w:rsid w:val="006A230F"/>
    <w:rsid w:val="006A2332"/>
    <w:rsid w:val="006A37C1"/>
    <w:rsid w:val="006A4307"/>
    <w:rsid w:val="006A4B1B"/>
    <w:rsid w:val="006A4F76"/>
    <w:rsid w:val="006A5116"/>
    <w:rsid w:val="006A5D77"/>
    <w:rsid w:val="006A667F"/>
    <w:rsid w:val="006A778C"/>
    <w:rsid w:val="006A7A53"/>
    <w:rsid w:val="006B011D"/>
    <w:rsid w:val="006B02B7"/>
    <w:rsid w:val="006B0775"/>
    <w:rsid w:val="006B07A7"/>
    <w:rsid w:val="006B0BF3"/>
    <w:rsid w:val="006B134F"/>
    <w:rsid w:val="006B16FB"/>
    <w:rsid w:val="006B190C"/>
    <w:rsid w:val="006B2E2A"/>
    <w:rsid w:val="006B312C"/>
    <w:rsid w:val="006B43C9"/>
    <w:rsid w:val="006B4FA3"/>
    <w:rsid w:val="006B51E4"/>
    <w:rsid w:val="006B59E8"/>
    <w:rsid w:val="006B6824"/>
    <w:rsid w:val="006B6A3A"/>
    <w:rsid w:val="006B75F2"/>
    <w:rsid w:val="006B7EA0"/>
    <w:rsid w:val="006C026D"/>
    <w:rsid w:val="006C37C9"/>
    <w:rsid w:val="006C40E8"/>
    <w:rsid w:val="006C42A5"/>
    <w:rsid w:val="006C4ED9"/>
    <w:rsid w:val="006C54D8"/>
    <w:rsid w:val="006C5ABF"/>
    <w:rsid w:val="006C5CFE"/>
    <w:rsid w:val="006C6AD6"/>
    <w:rsid w:val="006C6B2E"/>
    <w:rsid w:val="006C6C5E"/>
    <w:rsid w:val="006C6E70"/>
    <w:rsid w:val="006C72C3"/>
    <w:rsid w:val="006C7A5D"/>
    <w:rsid w:val="006C7E97"/>
    <w:rsid w:val="006D07C8"/>
    <w:rsid w:val="006D0820"/>
    <w:rsid w:val="006D1A4F"/>
    <w:rsid w:val="006D2B45"/>
    <w:rsid w:val="006D35C9"/>
    <w:rsid w:val="006D4F8F"/>
    <w:rsid w:val="006E0532"/>
    <w:rsid w:val="006E19B3"/>
    <w:rsid w:val="006E1D8F"/>
    <w:rsid w:val="006E4BE7"/>
    <w:rsid w:val="006E6AC7"/>
    <w:rsid w:val="006E7708"/>
    <w:rsid w:val="006E7833"/>
    <w:rsid w:val="006F0BD5"/>
    <w:rsid w:val="006F0E15"/>
    <w:rsid w:val="006F11B2"/>
    <w:rsid w:val="006F14BB"/>
    <w:rsid w:val="006F1B4F"/>
    <w:rsid w:val="006F1D7E"/>
    <w:rsid w:val="006F251F"/>
    <w:rsid w:val="006F3507"/>
    <w:rsid w:val="006F3826"/>
    <w:rsid w:val="006F63FF"/>
    <w:rsid w:val="006F66B2"/>
    <w:rsid w:val="006F6C49"/>
    <w:rsid w:val="006F6F24"/>
    <w:rsid w:val="006F74DF"/>
    <w:rsid w:val="006F75AD"/>
    <w:rsid w:val="006F7749"/>
    <w:rsid w:val="006F7D97"/>
    <w:rsid w:val="007001A1"/>
    <w:rsid w:val="00700EBF"/>
    <w:rsid w:val="007011BD"/>
    <w:rsid w:val="00703042"/>
    <w:rsid w:val="00703252"/>
    <w:rsid w:val="0070339D"/>
    <w:rsid w:val="007038C6"/>
    <w:rsid w:val="007041D6"/>
    <w:rsid w:val="007042A6"/>
    <w:rsid w:val="00704DD5"/>
    <w:rsid w:val="007050E7"/>
    <w:rsid w:val="00705376"/>
    <w:rsid w:val="007054D5"/>
    <w:rsid w:val="007058B4"/>
    <w:rsid w:val="00706FF5"/>
    <w:rsid w:val="0070788B"/>
    <w:rsid w:val="00711C98"/>
    <w:rsid w:val="00711E53"/>
    <w:rsid w:val="007121CB"/>
    <w:rsid w:val="00712BEC"/>
    <w:rsid w:val="00714A3B"/>
    <w:rsid w:val="00714AE2"/>
    <w:rsid w:val="00715EEC"/>
    <w:rsid w:val="00716436"/>
    <w:rsid w:val="00717142"/>
    <w:rsid w:val="0071723A"/>
    <w:rsid w:val="00717649"/>
    <w:rsid w:val="00720F48"/>
    <w:rsid w:val="00721008"/>
    <w:rsid w:val="007210FE"/>
    <w:rsid w:val="0072123B"/>
    <w:rsid w:val="00721444"/>
    <w:rsid w:val="00721B71"/>
    <w:rsid w:val="00721EF1"/>
    <w:rsid w:val="00722944"/>
    <w:rsid w:val="00723E43"/>
    <w:rsid w:val="0072446B"/>
    <w:rsid w:val="00724BE5"/>
    <w:rsid w:val="00724E2E"/>
    <w:rsid w:val="007258CC"/>
    <w:rsid w:val="00725CED"/>
    <w:rsid w:val="007278D5"/>
    <w:rsid w:val="00730689"/>
    <w:rsid w:val="00730B90"/>
    <w:rsid w:val="00732032"/>
    <w:rsid w:val="0073203B"/>
    <w:rsid w:val="00732663"/>
    <w:rsid w:val="007337AD"/>
    <w:rsid w:val="00734EC3"/>
    <w:rsid w:val="00735A78"/>
    <w:rsid w:val="0073769A"/>
    <w:rsid w:val="00740826"/>
    <w:rsid w:val="00741591"/>
    <w:rsid w:val="00741853"/>
    <w:rsid w:val="0074209B"/>
    <w:rsid w:val="007422D9"/>
    <w:rsid w:val="007438E4"/>
    <w:rsid w:val="007439B6"/>
    <w:rsid w:val="00744D4B"/>
    <w:rsid w:val="00744DC9"/>
    <w:rsid w:val="007463CA"/>
    <w:rsid w:val="00750B63"/>
    <w:rsid w:val="0075102B"/>
    <w:rsid w:val="007518D1"/>
    <w:rsid w:val="007519D9"/>
    <w:rsid w:val="00751B36"/>
    <w:rsid w:val="0075242B"/>
    <w:rsid w:val="0075313E"/>
    <w:rsid w:val="00753786"/>
    <w:rsid w:val="007538CD"/>
    <w:rsid w:val="00753967"/>
    <w:rsid w:val="00754193"/>
    <w:rsid w:val="0075482C"/>
    <w:rsid w:val="0075591D"/>
    <w:rsid w:val="0075661F"/>
    <w:rsid w:val="00757AB9"/>
    <w:rsid w:val="00760584"/>
    <w:rsid w:val="00763856"/>
    <w:rsid w:val="00764134"/>
    <w:rsid w:val="007651D6"/>
    <w:rsid w:val="007656AD"/>
    <w:rsid w:val="00765BA6"/>
    <w:rsid w:val="007665C3"/>
    <w:rsid w:val="00766C0E"/>
    <w:rsid w:val="00766ED1"/>
    <w:rsid w:val="007677A5"/>
    <w:rsid w:val="00767E16"/>
    <w:rsid w:val="0077031E"/>
    <w:rsid w:val="00770C8F"/>
    <w:rsid w:val="00770D7D"/>
    <w:rsid w:val="0077143E"/>
    <w:rsid w:val="00771F78"/>
    <w:rsid w:val="00772438"/>
    <w:rsid w:val="00772D4B"/>
    <w:rsid w:val="00773041"/>
    <w:rsid w:val="0077330E"/>
    <w:rsid w:val="0077386F"/>
    <w:rsid w:val="00775136"/>
    <w:rsid w:val="00775978"/>
    <w:rsid w:val="00775CCD"/>
    <w:rsid w:val="00775FF7"/>
    <w:rsid w:val="007768B5"/>
    <w:rsid w:val="007800C9"/>
    <w:rsid w:val="007801E6"/>
    <w:rsid w:val="007811AC"/>
    <w:rsid w:val="00781B74"/>
    <w:rsid w:val="00781C19"/>
    <w:rsid w:val="00781CFD"/>
    <w:rsid w:val="00782719"/>
    <w:rsid w:val="007851EB"/>
    <w:rsid w:val="007859C5"/>
    <w:rsid w:val="00785CED"/>
    <w:rsid w:val="00785E28"/>
    <w:rsid w:val="00786C22"/>
    <w:rsid w:val="00790F3D"/>
    <w:rsid w:val="00791CEB"/>
    <w:rsid w:val="00792AD2"/>
    <w:rsid w:val="00793C85"/>
    <w:rsid w:val="00794A25"/>
    <w:rsid w:val="007956E6"/>
    <w:rsid w:val="00796062"/>
    <w:rsid w:val="00796077"/>
    <w:rsid w:val="007A0658"/>
    <w:rsid w:val="007A088B"/>
    <w:rsid w:val="007A175D"/>
    <w:rsid w:val="007A27EF"/>
    <w:rsid w:val="007A2CF4"/>
    <w:rsid w:val="007A477F"/>
    <w:rsid w:val="007A47F6"/>
    <w:rsid w:val="007A4CDB"/>
    <w:rsid w:val="007A50B8"/>
    <w:rsid w:val="007A687B"/>
    <w:rsid w:val="007A6B85"/>
    <w:rsid w:val="007B16F7"/>
    <w:rsid w:val="007B1E55"/>
    <w:rsid w:val="007B2B8B"/>
    <w:rsid w:val="007B2CC3"/>
    <w:rsid w:val="007B33CD"/>
    <w:rsid w:val="007B418B"/>
    <w:rsid w:val="007B4780"/>
    <w:rsid w:val="007B4A68"/>
    <w:rsid w:val="007B511B"/>
    <w:rsid w:val="007B5809"/>
    <w:rsid w:val="007B75E0"/>
    <w:rsid w:val="007C0A65"/>
    <w:rsid w:val="007C0ED8"/>
    <w:rsid w:val="007C20B9"/>
    <w:rsid w:val="007C28F6"/>
    <w:rsid w:val="007C2DB4"/>
    <w:rsid w:val="007C2DDB"/>
    <w:rsid w:val="007C2E95"/>
    <w:rsid w:val="007C3B03"/>
    <w:rsid w:val="007C454F"/>
    <w:rsid w:val="007C47F5"/>
    <w:rsid w:val="007C4A48"/>
    <w:rsid w:val="007C4A9C"/>
    <w:rsid w:val="007C4C6B"/>
    <w:rsid w:val="007C548E"/>
    <w:rsid w:val="007C5E4D"/>
    <w:rsid w:val="007C63AE"/>
    <w:rsid w:val="007D17F8"/>
    <w:rsid w:val="007D201C"/>
    <w:rsid w:val="007D42AE"/>
    <w:rsid w:val="007D4E1E"/>
    <w:rsid w:val="007D54BE"/>
    <w:rsid w:val="007D5ACA"/>
    <w:rsid w:val="007D7663"/>
    <w:rsid w:val="007E1172"/>
    <w:rsid w:val="007E16FE"/>
    <w:rsid w:val="007E18CB"/>
    <w:rsid w:val="007E1D53"/>
    <w:rsid w:val="007E1DB3"/>
    <w:rsid w:val="007E43E3"/>
    <w:rsid w:val="007E483C"/>
    <w:rsid w:val="007E49D7"/>
    <w:rsid w:val="007E54BA"/>
    <w:rsid w:val="007E5B21"/>
    <w:rsid w:val="007E5F5A"/>
    <w:rsid w:val="007E6C4A"/>
    <w:rsid w:val="007E756C"/>
    <w:rsid w:val="007F0E50"/>
    <w:rsid w:val="007F2CA8"/>
    <w:rsid w:val="007F2DDF"/>
    <w:rsid w:val="007F4A15"/>
    <w:rsid w:val="007F63EA"/>
    <w:rsid w:val="007F66EE"/>
    <w:rsid w:val="007F68FE"/>
    <w:rsid w:val="007F6B83"/>
    <w:rsid w:val="007F6F35"/>
    <w:rsid w:val="008009AB"/>
    <w:rsid w:val="00800C59"/>
    <w:rsid w:val="00801F16"/>
    <w:rsid w:val="0080280B"/>
    <w:rsid w:val="008045EC"/>
    <w:rsid w:val="00804A5A"/>
    <w:rsid w:val="00804E4F"/>
    <w:rsid w:val="00805425"/>
    <w:rsid w:val="00805A65"/>
    <w:rsid w:val="00805DAA"/>
    <w:rsid w:val="008066EF"/>
    <w:rsid w:val="00806C0C"/>
    <w:rsid w:val="0081010D"/>
    <w:rsid w:val="00813892"/>
    <w:rsid w:val="008139BA"/>
    <w:rsid w:val="00814825"/>
    <w:rsid w:val="008148B9"/>
    <w:rsid w:val="00814D1C"/>
    <w:rsid w:val="008156FF"/>
    <w:rsid w:val="00815EB1"/>
    <w:rsid w:val="008160F1"/>
    <w:rsid w:val="00816116"/>
    <w:rsid w:val="00816298"/>
    <w:rsid w:val="0081662B"/>
    <w:rsid w:val="0081736D"/>
    <w:rsid w:val="00823C03"/>
    <w:rsid w:val="00824154"/>
    <w:rsid w:val="00824E5C"/>
    <w:rsid w:val="008259CA"/>
    <w:rsid w:val="008262C0"/>
    <w:rsid w:val="0082706D"/>
    <w:rsid w:val="008301B8"/>
    <w:rsid w:val="008306E9"/>
    <w:rsid w:val="00830AB6"/>
    <w:rsid w:val="008315FB"/>
    <w:rsid w:val="0083295C"/>
    <w:rsid w:val="008329CA"/>
    <w:rsid w:val="00832FD9"/>
    <w:rsid w:val="00833D59"/>
    <w:rsid w:val="00833E0D"/>
    <w:rsid w:val="00834475"/>
    <w:rsid w:val="00834F81"/>
    <w:rsid w:val="00835C03"/>
    <w:rsid w:val="008364D6"/>
    <w:rsid w:val="0083684C"/>
    <w:rsid w:val="008406EE"/>
    <w:rsid w:val="00841BC4"/>
    <w:rsid w:val="00842FA4"/>
    <w:rsid w:val="008437FF"/>
    <w:rsid w:val="00844027"/>
    <w:rsid w:val="00844134"/>
    <w:rsid w:val="008445EE"/>
    <w:rsid w:val="00844F91"/>
    <w:rsid w:val="0084527A"/>
    <w:rsid w:val="00845720"/>
    <w:rsid w:val="0084719C"/>
    <w:rsid w:val="00847721"/>
    <w:rsid w:val="008511AF"/>
    <w:rsid w:val="008537BF"/>
    <w:rsid w:val="00854CA2"/>
    <w:rsid w:val="00854E12"/>
    <w:rsid w:val="00855944"/>
    <w:rsid w:val="0085695A"/>
    <w:rsid w:val="00856D0E"/>
    <w:rsid w:val="0085707E"/>
    <w:rsid w:val="00857235"/>
    <w:rsid w:val="008573C9"/>
    <w:rsid w:val="00857778"/>
    <w:rsid w:val="00860008"/>
    <w:rsid w:val="0086031C"/>
    <w:rsid w:val="00861B0D"/>
    <w:rsid w:val="00862C4B"/>
    <w:rsid w:val="008632FB"/>
    <w:rsid w:val="008634BA"/>
    <w:rsid w:val="0086372E"/>
    <w:rsid w:val="00864830"/>
    <w:rsid w:val="00864A0D"/>
    <w:rsid w:val="00864CA2"/>
    <w:rsid w:val="00865121"/>
    <w:rsid w:val="008653F2"/>
    <w:rsid w:val="00865801"/>
    <w:rsid w:val="00866341"/>
    <w:rsid w:val="0086658A"/>
    <w:rsid w:val="0086672C"/>
    <w:rsid w:val="00866D21"/>
    <w:rsid w:val="00867214"/>
    <w:rsid w:val="0086737E"/>
    <w:rsid w:val="008676B2"/>
    <w:rsid w:val="00867F5F"/>
    <w:rsid w:val="00870DD3"/>
    <w:rsid w:val="00872ED5"/>
    <w:rsid w:val="00873598"/>
    <w:rsid w:val="00874B8C"/>
    <w:rsid w:val="00875A21"/>
    <w:rsid w:val="00877A9D"/>
    <w:rsid w:val="008802DE"/>
    <w:rsid w:val="00880C54"/>
    <w:rsid w:val="00882310"/>
    <w:rsid w:val="00882A62"/>
    <w:rsid w:val="00883341"/>
    <w:rsid w:val="0088358B"/>
    <w:rsid w:val="0088503F"/>
    <w:rsid w:val="008855D0"/>
    <w:rsid w:val="0088566B"/>
    <w:rsid w:val="008865F0"/>
    <w:rsid w:val="008867AD"/>
    <w:rsid w:val="00887C6B"/>
    <w:rsid w:val="0089082C"/>
    <w:rsid w:val="00890CDC"/>
    <w:rsid w:val="0089103B"/>
    <w:rsid w:val="00891A69"/>
    <w:rsid w:val="00891B0B"/>
    <w:rsid w:val="00892325"/>
    <w:rsid w:val="0089237F"/>
    <w:rsid w:val="0089251D"/>
    <w:rsid w:val="0089268E"/>
    <w:rsid w:val="0089327D"/>
    <w:rsid w:val="00893B8E"/>
    <w:rsid w:val="00893BC5"/>
    <w:rsid w:val="00893D60"/>
    <w:rsid w:val="00894DEA"/>
    <w:rsid w:val="00895B71"/>
    <w:rsid w:val="00895F6A"/>
    <w:rsid w:val="00896681"/>
    <w:rsid w:val="00896C25"/>
    <w:rsid w:val="00897A8B"/>
    <w:rsid w:val="00897E97"/>
    <w:rsid w:val="008A0A2E"/>
    <w:rsid w:val="008A1420"/>
    <w:rsid w:val="008A1E2E"/>
    <w:rsid w:val="008A22DB"/>
    <w:rsid w:val="008A2873"/>
    <w:rsid w:val="008A2F33"/>
    <w:rsid w:val="008A41C2"/>
    <w:rsid w:val="008A555F"/>
    <w:rsid w:val="008A65B1"/>
    <w:rsid w:val="008A6A12"/>
    <w:rsid w:val="008A7316"/>
    <w:rsid w:val="008A73E6"/>
    <w:rsid w:val="008A7DB3"/>
    <w:rsid w:val="008B0335"/>
    <w:rsid w:val="008B112B"/>
    <w:rsid w:val="008B181C"/>
    <w:rsid w:val="008B3198"/>
    <w:rsid w:val="008B382D"/>
    <w:rsid w:val="008B401F"/>
    <w:rsid w:val="008B4C3B"/>
    <w:rsid w:val="008B4D25"/>
    <w:rsid w:val="008B6285"/>
    <w:rsid w:val="008B6C18"/>
    <w:rsid w:val="008B6F9B"/>
    <w:rsid w:val="008B71BA"/>
    <w:rsid w:val="008B7669"/>
    <w:rsid w:val="008B7807"/>
    <w:rsid w:val="008B7B3A"/>
    <w:rsid w:val="008B7D86"/>
    <w:rsid w:val="008C0571"/>
    <w:rsid w:val="008C0EBD"/>
    <w:rsid w:val="008C159C"/>
    <w:rsid w:val="008C36B4"/>
    <w:rsid w:val="008C479E"/>
    <w:rsid w:val="008C67E7"/>
    <w:rsid w:val="008C68B3"/>
    <w:rsid w:val="008C73B9"/>
    <w:rsid w:val="008C7AA7"/>
    <w:rsid w:val="008D0919"/>
    <w:rsid w:val="008D1437"/>
    <w:rsid w:val="008D29CE"/>
    <w:rsid w:val="008D2B6F"/>
    <w:rsid w:val="008D3BDB"/>
    <w:rsid w:val="008D46E5"/>
    <w:rsid w:val="008D511A"/>
    <w:rsid w:val="008D6992"/>
    <w:rsid w:val="008D7435"/>
    <w:rsid w:val="008E16EE"/>
    <w:rsid w:val="008E184F"/>
    <w:rsid w:val="008E1B6D"/>
    <w:rsid w:val="008E1EE3"/>
    <w:rsid w:val="008E23AE"/>
    <w:rsid w:val="008E2EBA"/>
    <w:rsid w:val="008E307B"/>
    <w:rsid w:val="008E4171"/>
    <w:rsid w:val="008E452F"/>
    <w:rsid w:val="008E47D5"/>
    <w:rsid w:val="008E58AF"/>
    <w:rsid w:val="008E5D57"/>
    <w:rsid w:val="008E6801"/>
    <w:rsid w:val="008E75DA"/>
    <w:rsid w:val="008E7E86"/>
    <w:rsid w:val="008F036D"/>
    <w:rsid w:val="008F038D"/>
    <w:rsid w:val="008F0796"/>
    <w:rsid w:val="008F0AEF"/>
    <w:rsid w:val="008F10F5"/>
    <w:rsid w:val="008F199C"/>
    <w:rsid w:val="008F3077"/>
    <w:rsid w:val="008F4423"/>
    <w:rsid w:val="008F48AB"/>
    <w:rsid w:val="008F4D7D"/>
    <w:rsid w:val="008F5937"/>
    <w:rsid w:val="008F60D0"/>
    <w:rsid w:val="008F6215"/>
    <w:rsid w:val="008F6369"/>
    <w:rsid w:val="008F67DD"/>
    <w:rsid w:val="008F6AD9"/>
    <w:rsid w:val="008F754C"/>
    <w:rsid w:val="008F77D6"/>
    <w:rsid w:val="008F7B13"/>
    <w:rsid w:val="009006A2"/>
    <w:rsid w:val="00901192"/>
    <w:rsid w:val="00901355"/>
    <w:rsid w:val="00901BFF"/>
    <w:rsid w:val="009030E9"/>
    <w:rsid w:val="00903554"/>
    <w:rsid w:val="00904320"/>
    <w:rsid w:val="0090497A"/>
    <w:rsid w:val="00904D63"/>
    <w:rsid w:val="00904F07"/>
    <w:rsid w:val="009051F1"/>
    <w:rsid w:val="009057E0"/>
    <w:rsid w:val="00906202"/>
    <w:rsid w:val="00907A92"/>
    <w:rsid w:val="00910B05"/>
    <w:rsid w:val="00910CC8"/>
    <w:rsid w:val="0091123E"/>
    <w:rsid w:val="009112BA"/>
    <w:rsid w:val="00912DDE"/>
    <w:rsid w:val="00912F30"/>
    <w:rsid w:val="00912FFF"/>
    <w:rsid w:val="00914397"/>
    <w:rsid w:val="00914BE1"/>
    <w:rsid w:val="00914D3A"/>
    <w:rsid w:val="0091537E"/>
    <w:rsid w:val="00915599"/>
    <w:rsid w:val="00915DDB"/>
    <w:rsid w:val="00916769"/>
    <w:rsid w:val="009168E2"/>
    <w:rsid w:val="009176F3"/>
    <w:rsid w:val="00917BD0"/>
    <w:rsid w:val="00917DCA"/>
    <w:rsid w:val="00917E1F"/>
    <w:rsid w:val="009210F2"/>
    <w:rsid w:val="00921711"/>
    <w:rsid w:val="00921949"/>
    <w:rsid w:val="00921BB2"/>
    <w:rsid w:val="00921C13"/>
    <w:rsid w:val="00921CA8"/>
    <w:rsid w:val="009227A4"/>
    <w:rsid w:val="00923A68"/>
    <w:rsid w:val="00924BFF"/>
    <w:rsid w:val="00924DD2"/>
    <w:rsid w:val="00925F5A"/>
    <w:rsid w:val="00925F92"/>
    <w:rsid w:val="00926830"/>
    <w:rsid w:val="0092752B"/>
    <w:rsid w:val="00927B19"/>
    <w:rsid w:val="0093023C"/>
    <w:rsid w:val="009303D2"/>
    <w:rsid w:val="00930A9E"/>
    <w:rsid w:val="009314FC"/>
    <w:rsid w:val="00933081"/>
    <w:rsid w:val="009336BF"/>
    <w:rsid w:val="00933BCF"/>
    <w:rsid w:val="00934CF7"/>
    <w:rsid w:val="0093627D"/>
    <w:rsid w:val="00936295"/>
    <w:rsid w:val="00937198"/>
    <w:rsid w:val="009372BD"/>
    <w:rsid w:val="00937E3D"/>
    <w:rsid w:val="0094015D"/>
    <w:rsid w:val="009411E7"/>
    <w:rsid w:val="00941D31"/>
    <w:rsid w:val="00941E53"/>
    <w:rsid w:val="00942078"/>
    <w:rsid w:val="0094308C"/>
    <w:rsid w:val="0094383A"/>
    <w:rsid w:val="00943D6B"/>
    <w:rsid w:val="00944DE1"/>
    <w:rsid w:val="00944DE2"/>
    <w:rsid w:val="00946296"/>
    <w:rsid w:val="00946E61"/>
    <w:rsid w:val="0094729F"/>
    <w:rsid w:val="0095042F"/>
    <w:rsid w:val="009504FD"/>
    <w:rsid w:val="00950DBE"/>
    <w:rsid w:val="0095229B"/>
    <w:rsid w:val="00952E31"/>
    <w:rsid w:val="009538F9"/>
    <w:rsid w:val="00953D5C"/>
    <w:rsid w:val="009561FA"/>
    <w:rsid w:val="009621B7"/>
    <w:rsid w:val="00964B38"/>
    <w:rsid w:val="00965305"/>
    <w:rsid w:val="009660C1"/>
    <w:rsid w:val="00966704"/>
    <w:rsid w:val="00966A46"/>
    <w:rsid w:val="00967187"/>
    <w:rsid w:val="0096724D"/>
    <w:rsid w:val="009674A0"/>
    <w:rsid w:val="00971DAA"/>
    <w:rsid w:val="00971E13"/>
    <w:rsid w:val="00972579"/>
    <w:rsid w:val="009726D9"/>
    <w:rsid w:val="00973A5D"/>
    <w:rsid w:val="00973E4E"/>
    <w:rsid w:val="00973EFB"/>
    <w:rsid w:val="00974E12"/>
    <w:rsid w:val="00974F36"/>
    <w:rsid w:val="00975501"/>
    <w:rsid w:val="00977344"/>
    <w:rsid w:val="00977BF3"/>
    <w:rsid w:val="009808ED"/>
    <w:rsid w:val="009808F2"/>
    <w:rsid w:val="00981B55"/>
    <w:rsid w:val="0098363E"/>
    <w:rsid w:val="00983E2B"/>
    <w:rsid w:val="0098406B"/>
    <w:rsid w:val="00984BA7"/>
    <w:rsid w:val="009857B9"/>
    <w:rsid w:val="009864D2"/>
    <w:rsid w:val="009865AE"/>
    <w:rsid w:val="00986ACB"/>
    <w:rsid w:val="0098702D"/>
    <w:rsid w:val="009873A2"/>
    <w:rsid w:val="009874E9"/>
    <w:rsid w:val="00990924"/>
    <w:rsid w:val="00990DF6"/>
    <w:rsid w:val="0099152C"/>
    <w:rsid w:val="00991AD2"/>
    <w:rsid w:val="00991CF8"/>
    <w:rsid w:val="0099226C"/>
    <w:rsid w:val="00993134"/>
    <w:rsid w:val="009937D1"/>
    <w:rsid w:val="009947E8"/>
    <w:rsid w:val="009949A3"/>
    <w:rsid w:val="00994A33"/>
    <w:rsid w:val="00995D5E"/>
    <w:rsid w:val="009977EE"/>
    <w:rsid w:val="00997ECD"/>
    <w:rsid w:val="009A0885"/>
    <w:rsid w:val="009A137D"/>
    <w:rsid w:val="009A1D74"/>
    <w:rsid w:val="009A25B9"/>
    <w:rsid w:val="009A3B30"/>
    <w:rsid w:val="009A3F53"/>
    <w:rsid w:val="009A413B"/>
    <w:rsid w:val="009A47EC"/>
    <w:rsid w:val="009A620E"/>
    <w:rsid w:val="009A73BE"/>
    <w:rsid w:val="009B05EE"/>
    <w:rsid w:val="009B0B65"/>
    <w:rsid w:val="009B1111"/>
    <w:rsid w:val="009B131E"/>
    <w:rsid w:val="009B1368"/>
    <w:rsid w:val="009B2AB4"/>
    <w:rsid w:val="009B2C59"/>
    <w:rsid w:val="009B2E59"/>
    <w:rsid w:val="009B30EC"/>
    <w:rsid w:val="009B3843"/>
    <w:rsid w:val="009B3BA7"/>
    <w:rsid w:val="009B48EC"/>
    <w:rsid w:val="009B49CA"/>
    <w:rsid w:val="009B5041"/>
    <w:rsid w:val="009B550B"/>
    <w:rsid w:val="009B59AD"/>
    <w:rsid w:val="009B5C1D"/>
    <w:rsid w:val="009B641D"/>
    <w:rsid w:val="009B65F1"/>
    <w:rsid w:val="009B7A3A"/>
    <w:rsid w:val="009C09F0"/>
    <w:rsid w:val="009C124A"/>
    <w:rsid w:val="009C2313"/>
    <w:rsid w:val="009C39A5"/>
    <w:rsid w:val="009C4CC2"/>
    <w:rsid w:val="009C6800"/>
    <w:rsid w:val="009D01E9"/>
    <w:rsid w:val="009D1230"/>
    <w:rsid w:val="009D1774"/>
    <w:rsid w:val="009D28A7"/>
    <w:rsid w:val="009D4470"/>
    <w:rsid w:val="009D4D9D"/>
    <w:rsid w:val="009D4DC6"/>
    <w:rsid w:val="009D5D3A"/>
    <w:rsid w:val="009D60B7"/>
    <w:rsid w:val="009D6BF4"/>
    <w:rsid w:val="009D7365"/>
    <w:rsid w:val="009E05C4"/>
    <w:rsid w:val="009E0A7F"/>
    <w:rsid w:val="009E0ADC"/>
    <w:rsid w:val="009E200D"/>
    <w:rsid w:val="009E2CB8"/>
    <w:rsid w:val="009E2CC1"/>
    <w:rsid w:val="009E303B"/>
    <w:rsid w:val="009E3040"/>
    <w:rsid w:val="009E3DAF"/>
    <w:rsid w:val="009E46C7"/>
    <w:rsid w:val="009E526D"/>
    <w:rsid w:val="009E547A"/>
    <w:rsid w:val="009E61A9"/>
    <w:rsid w:val="009E6774"/>
    <w:rsid w:val="009E6D93"/>
    <w:rsid w:val="009E7F4E"/>
    <w:rsid w:val="009E7FB4"/>
    <w:rsid w:val="009F0245"/>
    <w:rsid w:val="009F0651"/>
    <w:rsid w:val="009F13DB"/>
    <w:rsid w:val="009F23C2"/>
    <w:rsid w:val="009F2744"/>
    <w:rsid w:val="009F37B2"/>
    <w:rsid w:val="009F3B08"/>
    <w:rsid w:val="009F4056"/>
    <w:rsid w:val="009F4914"/>
    <w:rsid w:val="009F4B9D"/>
    <w:rsid w:val="009F4BB7"/>
    <w:rsid w:val="009F6FCA"/>
    <w:rsid w:val="009F7082"/>
    <w:rsid w:val="009F72EE"/>
    <w:rsid w:val="00A00937"/>
    <w:rsid w:val="00A0167C"/>
    <w:rsid w:val="00A019CB"/>
    <w:rsid w:val="00A03562"/>
    <w:rsid w:val="00A048D0"/>
    <w:rsid w:val="00A0574D"/>
    <w:rsid w:val="00A06809"/>
    <w:rsid w:val="00A06B13"/>
    <w:rsid w:val="00A06D8A"/>
    <w:rsid w:val="00A06DAA"/>
    <w:rsid w:val="00A06DDA"/>
    <w:rsid w:val="00A07D55"/>
    <w:rsid w:val="00A10282"/>
    <w:rsid w:val="00A10CA2"/>
    <w:rsid w:val="00A1205C"/>
    <w:rsid w:val="00A12A59"/>
    <w:rsid w:val="00A13487"/>
    <w:rsid w:val="00A13736"/>
    <w:rsid w:val="00A13823"/>
    <w:rsid w:val="00A142C0"/>
    <w:rsid w:val="00A14A89"/>
    <w:rsid w:val="00A14B90"/>
    <w:rsid w:val="00A14EBF"/>
    <w:rsid w:val="00A15918"/>
    <w:rsid w:val="00A15DA8"/>
    <w:rsid w:val="00A16615"/>
    <w:rsid w:val="00A17622"/>
    <w:rsid w:val="00A17BF8"/>
    <w:rsid w:val="00A17F4D"/>
    <w:rsid w:val="00A200A2"/>
    <w:rsid w:val="00A20340"/>
    <w:rsid w:val="00A20ABD"/>
    <w:rsid w:val="00A20DD2"/>
    <w:rsid w:val="00A22706"/>
    <w:rsid w:val="00A22D6F"/>
    <w:rsid w:val="00A24026"/>
    <w:rsid w:val="00A2488C"/>
    <w:rsid w:val="00A24A8E"/>
    <w:rsid w:val="00A24DA5"/>
    <w:rsid w:val="00A25765"/>
    <w:rsid w:val="00A274FC"/>
    <w:rsid w:val="00A30620"/>
    <w:rsid w:val="00A30C1E"/>
    <w:rsid w:val="00A323FD"/>
    <w:rsid w:val="00A325E8"/>
    <w:rsid w:val="00A32897"/>
    <w:rsid w:val="00A33301"/>
    <w:rsid w:val="00A3516A"/>
    <w:rsid w:val="00A3616A"/>
    <w:rsid w:val="00A36C1B"/>
    <w:rsid w:val="00A3706A"/>
    <w:rsid w:val="00A37285"/>
    <w:rsid w:val="00A37F73"/>
    <w:rsid w:val="00A40CF8"/>
    <w:rsid w:val="00A42AA3"/>
    <w:rsid w:val="00A42DA4"/>
    <w:rsid w:val="00A430AA"/>
    <w:rsid w:val="00A43C68"/>
    <w:rsid w:val="00A45C1F"/>
    <w:rsid w:val="00A463EC"/>
    <w:rsid w:val="00A47AB0"/>
    <w:rsid w:val="00A50596"/>
    <w:rsid w:val="00A50C8D"/>
    <w:rsid w:val="00A512FD"/>
    <w:rsid w:val="00A51E93"/>
    <w:rsid w:val="00A5245E"/>
    <w:rsid w:val="00A52AD8"/>
    <w:rsid w:val="00A53FFA"/>
    <w:rsid w:val="00A5477D"/>
    <w:rsid w:val="00A5512F"/>
    <w:rsid w:val="00A55425"/>
    <w:rsid w:val="00A55582"/>
    <w:rsid w:val="00A579F0"/>
    <w:rsid w:val="00A57D47"/>
    <w:rsid w:val="00A61120"/>
    <w:rsid w:val="00A61E3B"/>
    <w:rsid w:val="00A62D1D"/>
    <w:rsid w:val="00A636E3"/>
    <w:rsid w:val="00A641C3"/>
    <w:rsid w:val="00A6477E"/>
    <w:rsid w:val="00A652EC"/>
    <w:rsid w:val="00A65D95"/>
    <w:rsid w:val="00A66373"/>
    <w:rsid w:val="00A66A9B"/>
    <w:rsid w:val="00A66E11"/>
    <w:rsid w:val="00A67B68"/>
    <w:rsid w:val="00A67D97"/>
    <w:rsid w:val="00A7030D"/>
    <w:rsid w:val="00A7060C"/>
    <w:rsid w:val="00A7072C"/>
    <w:rsid w:val="00A70FC4"/>
    <w:rsid w:val="00A71564"/>
    <w:rsid w:val="00A71D98"/>
    <w:rsid w:val="00A7205E"/>
    <w:rsid w:val="00A72489"/>
    <w:rsid w:val="00A72AFF"/>
    <w:rsid w:val="00A734D0"/>
    <w:rsid w:val="00A740F8"/>
    <w:rsid w:val="00A74185"/>
    <w:rsid w:val="00A7482E"/>
    <w:rsid w:val="00A756F0"/>
    <w:rsid w:val="00A7614C"/>
    <w:rsid w:val="00A779C2"/>
    <w:rsid w:val="00A8087F"/>
    <w:rsid w:val="00A82523"/>
    <w:rsid w:val="00A83926"/>
    <w:rsid w:val="00A83F73"/>
    <w:rsid w:val="00A843A6"/>
    <w:rsid w:val="00A84E57"/>
    <w:rsid w:val="00A8514D"/>
    <w:rsid w:val="00A86B15"/>
    <w:rsid w:val="00A86E99"/>
    <w:rsid w:val="00A87A4F"/>
    <w:rsid w:val="00A87D9E"/>
    <w:rsid w:val="00A91E4C"/>
    <w:rsid w:val="00A93673"/>
    <w:rsid w:val="00A94A0A"/>
    <w:rsid w:val="00A94ADF"/>
    <w:rsid w:val="00A94AE3"/>
    <w:rsid w:val="00A9530B"/>
    <w:rsid w:val="00A95CF5"/>
    <w:rsid w:val="00A95CFB"/>
    <w:rsid w:val="00A95ED2"/>
    <w:rsid w:val="00A95FF3"/>
    <w:rsid w:val="00A9742B"/>
    <w:rsid w:val="00A97B12"/>
    <w:rsid w:val="00AA0442"/>
    <w:rsid w:val="00AA06F7"/>
    <w:rsid w:val="00AA1D75"/>
    <w:rsid w:val="00AA345F"/>
    <w:rsid w:val="00AA3A4D"/>
    <w:rsid w:val="00AA3C04"/>
    <w:rsid w:val="00AA4C73"/>
    <w:rsid w:val="00AA565F"/>
    <w:rsid w:val="00AA6E30"/>
    <w:rsid w:val="00AA72F9"/>
    <w:rsid w:val="00AA7B33"/>
    <w:rsid w:val="00AB07D7"/>
    <w:rsid w:val="00AB1A21"/>
    <w:rsid w:val="00AB2CA6"/>
    <w:rsid w:val="00AB3223"/>
    <w:rsid w:val="00AB3A2C"/>
    <w:rsid w:val="00AB459F"/>
    <w:rsid w:val="00AB4822"/>
    <w:rsid w:val="00AB533E"/>
    <w:rsid w:val="00AB5705"/>
    <w:rsid w:val="00AC063D"/>
    <w:rsid w:val="00AC1AEC"/>
    <w:rsid w:val="00AC2EA0"/>
    <w:rsid w:val="00AC3537"/>
    <w:rsid w:val="00AC3F4E"/>
    <w:rsid w:val="00AC3F5B"/>
    <w:rsid w:val="00AC4082"/>
    <w:rsid w:val="00AC46B1"/>
    <w:rsid w:val="00AC49F2"/>
    <w:rsid w:val="00AC4E0D"/>
    <w:rsid w:val="00AC62AD"/>
    <w:rsid w:val="00AC7473"/>
    <w:rsid w:val="00AC7867"/>
    <w:rsid w:val="00AD153D"/>
    <w:rsid w:val="00AD1CF0"/>
    <w:rsid w:val="00AD238E"/>
    <w:rsid w:val="00AD34C2"/>
    <w:rsid w:val="00AD46A3"/>
    <w:rsid w:val="00AD47FF"/>
    <w:rsid w:val="00AE0F52"/>
    <w:rsid w:val="00AE13F0"/>
    <w:rsid w:val="00AE15B0"/>
    <w:rsid w:val="00AE205A"/>
    <w:rsid w:val="00AE2215"/>
    <w:rsid w:val="00AE2850"/>
    <w:rsid w:val="00AE2D15"/>
    <w:rsid w:val="00AE30D7"/>
    <w:rsid w:val="00AE322A"/>
    <w:rsid w:val="00AE43CF"/>
    <w:rsid w:val="00AE4948"/>
    <w:rsid w:val="00AE5B62"/>
    <w:rsid w:val="00AE5BD4"/>
    <w:rsid w:val="00AE7576"/>
    <w:rsid w:val="00AE7645"/>
    <w:rsid w:val="00AF071A"/>
    <w:rsid w:val="00AF1607"/>
    <w:rsid w:val="00AF1622"/>
    <w:rsid w:val="00AF1B8B"/>
    <w:rsid w:val="00AF3532"/>
    <w:rsid w:val="00AF4CAE"/>
    <w:rsid w:val="00AF4F53"/>
    <w:rsid w:val="00AF60C4"/>
    <w:rsid w:val="00AF66F7"/>
    <w:rsid w:val="00AF72B0"/>
    <w:rsid w:val="00B0032C"/>
    <w:rsid w:val="00B00A53"/>
    <w:rsid w:val="00B01616"/>
    <w:rsid w:val="00B03F9B"/>
    <w:rsid w:val="00B0408B"/>
    <w:rsid w:val="00B05D84"/>
    <w:rsid w:val="00B05DB8"/>
    <w:rsid w:val="00B060BA"/>
    <w:rsid w:val="00B0633A"/>
    <w:rsid w:val="00B07961"/>
    <w:rsid w:val="00B10F1C"/>
    <w:rsid w:val="00B10F38"/>
    <w:rsid w:val="00B11029"/>
    <w:rsid w:val="00B111E1"/>
    <w:rsid w:val="00B11B3C"/>
    <w:rsid w:val="00B130F1"/>
    <w:rsid w:val="00B13347"/>
    <w:rsid w:val="00B139FD"/>
    <w:rsid w:val="00B13C82"/>
    <w:rsid w:val="00B14C66"/>
    <w:rsid w:val="00B1595A"/>
    <w:rsid w:val="00B15DB6"/>
    <w:rsid w:val="00B16177"/>
    <w:rsid w:val="00B16A38"/>
    <w:rsid w:val="00B16BD8"/>
    <w:rsid w:val="00B16F21"/>
    <w:rsid w:val="00B20424"/>
    <w:rsid w:val="00B207D9"/>
    <w:rsid w:val="00B217F4"/>
    <w:rsid w:val="00B2190D"/>
    <w:rsid w:val="00B21F56"/>
    <w:rsid w:val="00B23053"/>
    <w:rsid w:val="00B23543"/>
    <w:rsid w:val="00B238B1"/>
    <w:rsid w:val="00B23BDF"/>
    <w:rsid w:val="00B23FB1"/>
    <w:rsid w:val="00B2656B"/>
    <w:rsid w:val="00B27735"/>
    <w:rsid w:val="00B2774A"/>
    <w:rsid w:val="00B27A8E"/>
    <w:rsid w:val="00B30E10"/>
    <w:rsid w:val="00B30FB8"/>
    <w:rsid w:val="00B32F87"/>
    <w:rsid w:val="00B33850"/>
    <w:rsid w:val="00B351E5"/>
    <w:rsid w:val="00B359E0"/>
    <w:rsid w:val="00B36177"/>
    <w:rsid w:val="00B3624C"/>
    <w:rsid w:val="00B37123"/>
    <w:rsid w:val="00B37780"/>
    <w:rsid w:val="00B40973"/>
    <w:rsid w:val="00B40DE2"/>
    <w:rsid w:val="00B41BF5"/>
    <w:rsid w:val="00B42667"/>
    <w:rsid w:val="00B42D87"/>
    <w:rsid w:val="00B44438"/>
    <w:rsid w:val="00B45373"/>
    <w:rsid w:val="00B4557A"/>
    <w:rsid w:val="00B458E7"/>
    <w:rsid w:val="00B4630F"/>
    <w:rsid w:val="00B46B09"/>
    <w:rsid w:val="00B46FAA"/>
    <w:rsid w:val="00B470DB"/>
    <w:rsid w:val="00B47239"/>
    <w:rsid w:val="00B51766"/>
    <w:rsid w:val="00B5222E"/>
    <w:rsid w:val="00B52918"/>
    <w:rsid w:val="00B53518"/>
    <w:rsid w:val="00B5366E"/>
    <w:rsid w:val="00B54E7E"/>
    <w:rsid w:val="00B550E2"/>
    <w:rsid w:val="00B56ECD"/>
    <w:rsid w:val="00B60455"/>
    <w:rsid w:val="00B60A0B"/>
    <w:rsid w:val="00B61331"/>
    <w:rsid w:val="00B61752"/>
    <w:rsid w:val="00B61B46"/>
    <w:rsid w:val="00B61C7C"/>
    <w:rsid w:val="00B61D11"/>
    <w:rsid w:val="00B62C3F"/>
    <w:rsid w:val="00B62D2D"/>
    <w:rsid w:val="00B630C0"/>
    <w:rsid w:val="00B630F5"/>
    <w:rsid w:val="00B65150"/>
    <w:rsid w:val="00B66920"/>
    <w:rsid w:val="00B6759E"/>
    <w:rsid w:val="00B708DC"/>
    <w:rsid w:val="00B70A24"/>
    <w:rsid w:val="00B70AC7"/>
    <w:rsid w:val="00B7152E"/>
    <w:rsid w:val="00B71DCE"/>
    <w:rsid w:val="00B723CB"/>
    <w:rsid w:val="00B73718"/>
    <w:rsid w:val="00B74002"/>
    <w:rsid w:val="00B74B9D"/>
    <w:rsid w:val="00B757EE"/>
    <w:rsid w:val="00B75BFF"/>
    <w:rsid w:val="00B761BB"/>
    <w:rsid w:val="00B77203"/>
    <w:rsid w:val="00B77CD3"/>
    <w:rsid w:val="00B800C3"/>
    <w:rsid w:val="00B81135"/>
    <w:rsid w:val="00B816EA"/>
    <w:rsid w:val="00B81A95"/>
    <w:rsid w:val="00B82A02"/>
    <w:rsid w:val="00B8362D"/>
    <w:rsid w:val="00B836A1"/>
    <w:rsid w:val="00B839FE"/>
    <w:rsid w:val="00B84C57"/>
    <w:rsid w:val="00B85893"/>
    <w:rsid w:val="00B864A6"/>
    <w:rsid w:val="00B871AA"/>
    <w:rsid w:val="00B878B0"/>
    <w:rsid w:val="00B87ADA"/>
    <w:rsid w:val="00B907A3"/>
    <w:rsid w:val="00B91B29"/>
    <w:rsid w:val="00B9280C"/>
    <w:rsid w:val="00B93236"/>
    <w:rsid w:val="00B9358E"/>
    <w:rsid w:val="00B940C4"/>
    <w:rsid w:val="00B951D8"/>
    <w:rsid w:val="00B96073"/>
    <w:rsid w:val="00B9783A"/>
    <w:rsid w:val="00BA1032"/>
    <w:rsid w:val="00BA1895"/>
    <w:rsid w:val="00BA1F2C"/>
    <w:rsid w:val="00BA2D1C"/>
    <w:rsid w:val="00BA3055"/>
    <w:rsid w:val="00BA31A4"/>
    <w:rsid w:val="00BA3C05"/>
    <w:rsid w:val="00BA3C35"/>
    <w:rsid w:val="00BA41A6"/>
    <w:rsid w:val="00BA4278"/>
    <w:rsid w:val="00BA4360"/>
    <w:rsid w:val="00BA4B59"/>
    <w:rsid w:val="00BA50CD"/>
    <w:rsid w:val="00BA51E7"/>
    <w:rsid w:val="00BA5969"/>
    <w:rsid w:val="00BA59A7"/>
    <w:rsid w:val="00BA6CA6"/>
    <w:rsid w:val="00BA6F7F"/>
    <w:rsid w:val="00BB0531"/>
    <w:rsid w:val="00BB085E"/>
    <w:rsid w:val="00BB0F51"/>
    <w:rsid w:val="00BB15A6"/>
    <w:rsid w:val="00BB1C86"/>
    <w:rsid w:val="00BB250C"/>
    <w:rsid w:val="00BB2B0F"/>
    <w:rsid w:val="00BB2D4A"/>
    <w:rsid w:val="00BB38BC"/>
    <w:rsid w:val="00BB3BCF"/>
    <w:rsid w:val="00BB3BF6"/>
    <w:rsid w:val="00BB3D13"/>
    <w:rsid w:val="00BB47BB"/>
    <w:rsid w:val="00BB4B11"/>
    <w:rsid w:val="00BB5024"/>
    <w:rsid w:val="00BB5447"/>
    <w:rsid w:val="00BB5D07"/>
    <w:rsid w:val="00BB6673"/>
    <w:rsid w:val="00BB6CF8"/>
    <w:rsid w:val="00BB7276"/>
    <w:rsid w:val="00BB77C1"/>
    <w:rsid w:val="00BB7B80"/>
    <w:rsid w:val="00BC0EBC"/>
    <w:rsid w:val="00BC1532"/>
    <w:rsid w:val="00BC158F"/>
    <w:rsid w:val="00BC1F15"/>
    <w:rsid w:val="00BC2084"/>
    <w:rsid w:val="00BC27E4"/>
    <w:rsid w:val="00BC2A11"/>
    <w:rsid w:val="00BC44B3"/>
    <w:rsid w:val="00BC475B"/>
    <w:rsid w:val="00BC4E23"/>
    <w:rsid w:val="00BC4E68"/>
    <w:rsid w:val="00BC570E"/>
    <w:rsid w:val="00BC57D0"/>
    <w:rsid w:val="00BC614D"/>
    <w:rsid w:val="00BC683D"/>
    <w:rsid w:val="00BC6E21"/>
    <w:rsid w:val="00BD09B2"/>
    <w:rsid w:val="00BD1038"/>
    <w:rsid w:val="00BD1E0E"/>
    <w:rsid w:val="00BD292D"/>
    <w:rsid w:val="00BD2CCD"/>
    <w:rsid w:val="00BD4344"/>
    <w:rsid w:val="00BD5AB5"/>
    <w:rsid w:val="00BD5B35"/>
    <w:rsid w:val="00BD5DB4"/>
    <w:rsid w:val="00BE24BD"/>
    <w:rsid w:val="00BE2D8C"/>
    <w:rsid w:val="00BE2FCD"/>
    <w:rsid w:val="00BE3F7F"/>
    <w:rsid w:val="00BE580F"/>
    <w:rsid w:val="00BE5C34"/>
    <w:rsid w:val="00BE5E7A"/>
    <w:rsid w:val="00BE65EC"/>
    <w:rsid w:val="00BE7E7A"/>
    <w:rsid w:val="00BE7EDC"/>
    <w:rsid w:val="00BF03A3"/>
    <w:rsid w:val="00BF0E1A"/>
    <w:rsid w:val="00BF0EA8"/>
    <w:rsid w:val="00BF1CA6"/>
    <w:rsid w:val="00BF1EA8"/>
    <w:rsid w:val="00BF1FD2"/>
    <w:rsid w:val="00BF2105"/>
    <w:rsid w:val="00BF2453"/>
    <w:rsid w:val="00BF3E30"/>
    <w:rsid w:val="00C000DC"/>
    <w:rsid w:val="00C00500"/>
    <w:rsid w:val="00C007C5"/>
    <w:rsid w:val="00C009FD"/>
    <w:rsid w:val="00C0129A"/>
    <w:rsid w:val="00C0154D"/>
    <w:rsid w:val="00C0200C"/>
    <w:rsid w:val="00C02A8B"/>
    <w:rsid w:val="00C02AA4"/>
    <w:rsid w:val="00C02C86"/>
    <w:rsid w:val="00C0360F"/>
    <w:rsid w:val="00C037E4"/>
    <w:rsid w:val="00C04057"/>
    <w:rsid w:val="00C0454B"/>
    <w:rsid w:val="00C04AEA"/>
    <w:rsid w:val="00C051F0"/>
    <w:rsid w:val="00C056DA"/>
    <w:rsid w:val="00C06371"/>
    <w:rsid w:val="00C07F89"/>
    <w:rsid w:val="00C10403"/>
    <w:rsid w:val="00C10706"/>
    <w:rsid w:val="00C107A4"/>
    <w:rsid w:val="00C10F3F"/>
    <w:rsid w:val="00C11144"/>
    <w:rsid w:val="00C11568"/>
    <w:rsid w:val="00C11DBA"/>
    <w:rsid w:val="00C128CC"/>
    <w:rsid w:val="00C13BF3"/>
    <w:rsid w:val="00C14700"/>
    <w:rsid w:val="00C14795"/>
    <w:rsid w:val="00C148C5"/>
    <w:rsid w:val="00C1513D"/>
    <w:rsid w:val="00C1551B"/>
    <w:rsid w:val="00C16812"/>
    <w:rsid w:val="00C217C8"/>
    <w:rsid w:val="00C22EE3"/>
    <w:rsid w:val="00C2378D"/>
    <w:rsid w:val="00C2396D"/>
    <w:rsid w:val="00C239C3"/>
    <w:rsid w:val="00C24CB4"/>
    <w:rsid w:val="00C2531F"/>
    <w:rsid w:val="00C26CA0"/>
    <w:rsid w:val="00C27283"/>
    <w:rsid w:val="00C3069C"/>
    <w:rsid w:val="00C329C6"/>
    <w:rsid w:val="00C32F23"/>
    <w:rsid w:val="00C33110"/>
    <w:rsid w:val="00C338F4"/>
    <w:rsid w:val="00C33A07"/>
    <w:rsid w:val="00C3489F"/>
    <w:rsid w:val="00C35A53"/>
    <w:rsid w:val="00C360AC"/>
    <w:rsid w:val="00C36378"/>
    <w:rsid w:val="00C3669D"/>
    <w:rsid w:val="00C36A7D"/>
    <w:rsid w:val="00C37FC8"/>
    <w:rsid w:val="00C40439"/>
    <w:rsid w:val="00C407F7"/>
    <w:rsid w:val="00C40902"/>
    <w:rsid w:val="00C40903"/>
    <w:rsid w:val="00C409F9"/>
    <w:rsid w:val="00C40ACA"/>
    <w:rsid w:val="00C41044"/>
    <w:rsid w:val="00C4128B"/>
    <w:rsid w:val="00C42E9B"/>
    <w:rsid w:val="00C4306B"/>
    <w:rsid w:val="00C43541"/>
    <w:rsid w:val="00C43855"/>
    <w:rsid w:val="00C43B35"/>
    <w:rsid w:val="00C43C98"/>
    <w:rsid w:val="00C4429F"/>
    <w:rsid w:val="00C446A4"/>
    <w:rsid w:val="00C44E49"/>
    <w:rsid w:val="00C46DB7"/>
    <w:rsid w:val="00C46F89"/>
    <w:rsid w:val="00C47065"/>
    <w:rsid w:val="00C47151"/>
    <w:rsid w:val="00C47580"/>
    <w:rsid w:val="00C47C3A"/>
    <w:rsid w:val="00C5197C"/>
    <w:rsid w:val="00C51CE1"/>
    <w:rsid w:val="00C52AE7"/>
    <w:rsid w:val="00C5340D"/>
    <w:rsid w:val="00C5344E"/>
    <w:rsid w:val="00C55FD5"/>
    <w:rsid w:val="00C57489"/>
    <w:rsid w:val="00C57C2A"/>
    <w:rsid w:val="00C57F17"/>
    <w:rsid w:val="00C57FC3"/>
    <w:rsid w:val="00C6049D"/>
    <w:rsid w:val="00C60F8C"/>
    <w:rsid w:val="00C61838"/>
    <w:rsid w:val="00C620C0"/>
    <w:rsid w:val="00C62B45"/>
    <w:rsid w:val="00C638F9"/>
    <w:rsid w:val="00C64598"/>
    <w:rsid w:val="00C649C5"/>
    <w:rsid w:val="00C65529"/>
    <w:rsid w:val="00C66457"/>
    <w:rsid w:val="00C66840"/>
    <w:rsid w:val="00C67703"/>
    <w:rsid w:val="00C67CA3"/>
    <w:rsid w:val="00C67D85"/>
    <w:rsid w:val="00C718A6"/>
    <w:rsid w:val="00C7195E"/>
    <w:rsid w:val="00C71CA6"/>
    <w:rsid w:val="00C71E42"/>
    <w:rsid w:val="00C72737"/>
    <w:rsid w:val="00C73249"/>
    <w:rsid w:val="00C73750"/>
    <w:rsid w:val="00C73B05"/>
    <w:rsid w:val="00C74E20"/>
    <w:rsid w:val="00C75018"/>
    <w:rsid w:val="00C75273"/>
    <w:rsid w:val="00C757EB"/>
    <w:rsid w:val="00C7586D"/>
    <w:rsid w:val="00C75DD0"/>
    <w:rsid w:val="00C76155"/>
    <w:rsid w:val="00C7619F"/>
    <w:rsid w:val="00C76979"/>
    <w:rsid w:val="00C76B47"/>
    <w:rsid w:val="00C76BB7"/>
    <w:rsid w:val="00C80282"/>
    <w:rsid w:val="00C8030C"/>
    <w:rsid w:val="00C80D08"/>
    <w:rsid w:val="00C81BF0"/>
    <w:rsid w:val="00C82010"/>
    <w:rsid w:val="00C820B8"/>
    <w:rsid w:val="00C82B63"/>
    <w:rsid w:val="00C82E33"/>
    <w:rsid w:val="00C83860"/>
    <w:rsid w:val="00C838C1"/>
    <w:rsid w:val="00C83E38"/>
    <w:rsid w:val="00C849E1"/>
    <w:rsid w:val="00C84E28"/>
    <w:rsid w:val="00C84EEA"/>
    <w:rsid w:val="00C87977"/>
    <w:rsid w:val="00C9044B"/>
    <w:rsid w:val="00C90917"/>
    <w:rsid w:val="00C90AE8"/>
    <w:rsid w:val="00C90B9F"/>
    <w:rsid w:val="00C910E6"/>
    <w:rsid w:val="00C91116"/>
    <w:rsid w:val="00C916F2"/>
    <w:rsid w:val="00C93292"/>
    <w:rsid w:val="00C934D5"/>
    <w:rsid w:val="00C94ABC"/>
    <w:rsid w:val="00C95720"/>
    <w:rsid w:val="00C968E7"/>
    <w:rsid w:val="00C96AB5"/>
    <w:rsid w:val="00C97E62"/>
    <w:rsid w:val="00CA0AB5"/>
    <w:rsid w:val="00CA0B33"/>
    <w:rsid w:val="00CA1230"/>
    <w:rsid w:val="00CA1820"/>
    <w:rsid w:val="00CA1D6C"/>
    <w:rsid w:val="00CA278B"/>
    <w:rsid w:val="00CA44BE"/>
    <w:rsid w:val="00CA5F75"/>
    <w:rsid w:val="00CA6AA1"/>
    <w:rsid w:val="00CB0326"/>
    <w:rsid w:val="00CB09F5"/>
    <w:rsid w:val="00CB0E2D"/>
    <w:rsid w:val="00CB282D"/>
    <w:rsid w:val="00CB2D9E"/>
    <w:rsid w:val="00CB3031"/>
    <w:rsid w:val="00CB310E"/>
    <w:rsid w:val="00CB4ADF"/>
    <w:rsid w:val="00CB4DA5"/>
    <w:rsid w:val="00CB56D0"/>
    <w:rsid w:val="00CB5EC8"/>
    <w:rsid w:val="00CB62DA"/>
    <w:rsid w:val="00CB6643"/>
    <w:rsid w:val="00CB6E4C"/>
    <w:rsid w:val="00CB76C3"/>
    <w:rsid w:val="00CB777A"/>
    <w:rsid w:val="00CB7C16"/>
    <w:rsid w:val="00CB7E69"/>
    <w:rsid w:val="00CB7EE8"/>
    <w:rsid w:val="00CC28CF"/>
    <w:rsid w:val="00CC32A1"/>
    <w:rsid w:val="00CC3AD4"/>
    <w:rsid w:val="00CC4261"/>
    <w:rsid w:val="00CC53B6"/>
    <w:rsid w:val="00CC5785"/>
    <w:rsid w:val="00CC5EB5"/>
    <w:rsid w:val="00CC6C43"/>
    <w:rsid w:val="00CD05D2"/>
    <w:rsid w:val="00CD1017"/>
    <w:rsid w:val="00CD1DE8"/>
    <w:rsid w:val="00CD2A44"/>
    <w:rsid w:val="00CD3E68"/>
    <w:rsid w:val="00CD4098"/>
    <w:rsid w:val="00CD4AC5"/>
    <w:rsid w:val="00CD56C8"/>
    <w:rsid w:val="00CD5887"/>
    <w:rsid w:val="00CD5BF7"/>
    <w:rsid w:val="00CD62A3"/>
    <w:rsid w:val="00CD6BFB"/>
    <w:rsid w:val="00CD7087"/>
    <w:rsid w:val="00CE0ECF"/>
    <w:rsid w:val="00CE1FEE"/>
    <w:rsid w:val="00CE2272"/>
    <w:rsid w:val="00CE2688"/>
    <w:rsid w:val="00CE35D9"/>
    <w:rsid w:val="00CE373E"/>
    <w:rsid w:val="00CE3D55"/>
    <w:rsid w:val="00CE45DD"/>
    <w:rsid w:val="00CE568E"/>
    <w:rsid w:val="00CE5DF9"/>
    <w:rsid w:val="00CE5F3C"/>
    <w:rsid w:val="00CE7729"/>
    <w:rsid w:val="00CF0201"/>
    <w:rsid w:val="00CF14F6"/>
    <w:rsid w:val="00CF15AC"/>
    <w:rsid w:val="00CF171E"/>
    <w:rsid w:val="00CF2593"/>
    <w:rsid w:val="00CF3723"/>
    <w:rsid w:val="00CF37BD"/>
    <w:rsid w:val="00CF3892"/>
    <w:rsid w:val="00CF513A"/>
    <w:rsid w:val="00CF56A7"/>
    <w:rsid w:val="00CF5A31"/>
    <w:rsid w:val="00CF7076"/>
    <w:rsid w:val="00CF77B8"/>
    <w:rsid w:val="00CF7AB3"/>
    <w:rsid w:val="00CF7ABA"/>
    <w:rsid w:val="00D005FC"/>
    <w:rsid w:val="00D00AC3"/>
    <w:rsid w:val="00D00FB6"/>
    <w:rsid w:val="00D048F6"/>
    <w:rsid w:val="00D04C8A"/>
    <w:rsid w:val="00D0537F"/>
    <w:rsid w:val="00D07186"/>
    <w:rsid w:val="00D076D1"/>
    <w:rsid w:val="00D07A0D"/>
    <w:rsid w:val="00D07BA9"/>
    <w:rsid w:val="00D10DFD"/>
    <w:rsid w:val="00D12658"/>
    <w:rsid w:val="00D1454F"/>
    <w:rsid w:val="00D15331"/>
    <w:rsid w:val="00D155FD"/>
    <w:rsid w:val="00D159CB"/>
    <w:rsid w:val="00D15A2D"/>
    <w:rsid w:val="00D15B37"/>
    <w:rsid w:val="00D16024"/>
    <w:rsid w:val="00D16EB8"/>
    <w:rsid w:val="00D17AE1"/>
    <w:rsid w:val="00D17D44"/>
    <w:rsid w:val="00D210C2"/>
    <w:rsid w:val="00D21CB8"/>
    <w:rsid w:val="00D2245B"/>
    <w:rsid w:val="00D2312D"/>
    <w:rsid w:val="00D236D0"/>
    <w:rsid w:val="00D23BC2"/>
    <w:rsid w:val="00D24206"/>
    <w:rsid w:val="00D2469D"/>
    <w:rsid w:val="00D24CE0"/>
    <w:rsid w:val="00D24D9A"/>
    <w:rsid w:val="00D25172"/>
    <w:rsid w:val="00D25E93"/>
    <w:rsid w:val="00D26208"/>
    <w:rsid w:val="00D26E52"/>
    <w:rsid w:val="00D26E92"/>
    <w:rsid w:val="00D27959"/>
    <w:rsid w:val="00D3094F"/>
    <w:rsid w:val="00D309AE"/>
    <w:rsid w:val="00D30D70"/>
    <w:rsid w:val="00D31BCA"/>
    <w:rsid w:val="00D33801"/>
    <w:rsid w:val="00D33A44"/>
    <w:rsid w:val="00D33F2B"/>
    <w:rsid w:val="00D33F60"/>
    <w:rsid w:val="00D340B6"/>
    <w:rsid w:val="00D34326"/>
    <w:rsid w:val="00D35529"/>
    <w:rsid w:val="00D37873"/>
    <w:rsid w:val="00D43268"/>
    <w:rsid w:val="00D439EE"/>
    <w:rsid w:val="00D44B25"/>
    <w:rsid w:val="00D45D24"/>
    <w:rsid w:val="00D46AA1"/>
    <w:rsid w:val="00D472FA"/>
    <w:rsid w:val="00D50193"/>
    <w:rsid w:val="00D506E9"/>
    <w:rsid w:val="00D50EAE"/>
    <w:rsid w:val="00D52923"/>
    <w:rsid w:val="00D52E8D"/>
    <w:rsid w:val="00D53BFC"/>
    <w:rsid w:val="00D53D21"/>
    <w:rsid w:val="00D5536B"/>
    <w:rsid w:val="00D5592F"/>
    <w:rsid w:val="00D5603C"/>
    <w:rsid w:val="00D5666C"/>
    <w:rsid w:val="00D56BB8"/>
    <w:rsid w:val="00D57133"/>
    <w:rsid w:val="00D571AA"/>
    <w:rsid w:val="00D578DA"/>
    <w:rsid w:val="00D600E2"/>
    <w:rsid w:val="00D60622"/>
    <w:rsid w:val="00D60A33"/>
    <w:rsid w:val="00D60BD6"/>
    <w:rsid w:val="00D60CFD"/>
    <w:rsid w:val="00D61559"/>
    <w:rsid w:val="00D622DD"/>
    <w:rsid w:val="00D6242F"/>
    <w:rsid w:val="00D64539"/>
    <w:rsid w:val="00D65107"/>
    <w:rsid w:val="00D65FE9"/>
    <w:rsid w:val="00D66547"/>
    <w:rsid w:val="00D66DC4"/>
    <w:rsid w:val="00D70D4D"/>
    <w:rsid w:val="00D710CA"/>
    <w:rsid w:val="00D71C87"/>
    <w:rsid w:val="00D72596"/>
    <w:rsid w:val="00D72638"/>
    <w:rsid w:val="00D72C47"/>
    <w:rsid w:val="00D7301F"/>
    <w:rsid w:val="00D73E21"/>
    <w:rsid w:val="00D74EF6"/>
    <w:rsid w:val="00D76232"/>
    <w:rsid w:val="00D809D6"/>
    <w:rsid w:val="00D80DD1"/>
    <w:rsid w:val="00D82B68"/>
    <w:rsid w:val="00D83873"/>
    <w:rsid w:val="00D83E7C"/>
    <w:rsid w:val="00D8449D"/>
    <w:rsid w:val="00D8505C"/>
    <w:rsid w:val="00D851CD"/>
    <w:rsid w:val="00D85C33"/>
    <w:rsid w:val="00D866FA"/>
    <w:rsid w:val="00D86978"/>
    <w:rsid w:val="00D87154"/>
    <w:rsid w:val="00D8753A"/>
    <w:rsid w:val="00D87A1C"/>
    <w:rsid w:val="00D90076"/>
    <w:rsid w:val="00D902F4"/>
    <w:rsid w:val="00D90EBA"/>
    <w:rsid w:val="00D910B9"/>
    <w:rsid w:val="00D913B9"/>
    <w:rsid w:val="00D91C53"/>
    <w:rsid w:val="00D92E2B"/>
    <w:rsid w:val="00D933C1"/>
    <w:rsid w:val="00D933E8"/>
    <w:rsid w:val="00D935C7"/>
    <w:rsid w:val="00D935C8"/>
    <w:rsid w:val="00D93619"/>
    <w:rsid w:val="00D93AEC"/>
    <w:rsid w:val="00D93DA1"/>
    <w:rsid w:val="00D93E63"/>
    <w:rsid w:val="00D93F3E"/>
    <w:rsid w:val="00D9489B"/>
    <w:rsid w:val="00D951B0"/>
    <w:rsid w:val="00D95EF5"/>
    <w:rsid w:val="00D9608C"/>
    <w:rsid w:val="00D9696F"/>
    <w:rsid w:val="00D97061"/>
    <w:rsid w:val="00DA0998"/>
    <w:rsid w:val="00DA1554"/>
    <w:rsid w:val="00DA1A85"/>
    <w:rsid w:val="00DA1BCE"/>
    <w:rsid w:val="00DA2221"/>
    <w:rsid w:val="00DA3183"/>
    <w:rsid w:val="00DA3666"/>
    <w:rsid w:val="00DA3EFF"/>
    <w:rsid w:val="00DA413C"/>
    <w:rsid w:val="00DA481C"/>
    <w:rsid w:val="00DA48C5"/>
    <w:rsid w:val="00DA4E85"/>
    <w:rsid w:val="00DA585A"/>
    <w:rsid w:val="00DA605E"/>
    <w:rsid w:val="00DA70A5"/>
    <w:rsid w:val="00DB01AF"/>
    <w:rsid w:val="00DB16D9"/>
    <w:rsid w:val="00DB1CBD"/>
    <w:rsid w:val="00DB1D1F"/>
    <w:rsid w:val="00DB1FEF"/>
    <w:rsid w:val="00DB25C2"/>
    <w:rsid w:val="00DB26CC"/>
    <w:rsid w:val="00DB2DAF"/>
    <w:rsid w:val="00DB3D72"/>
    <w:rsid w:val="00DB431A"/>
    <w:rsid w:val="00DB6149"/>
    <w:rsid w:val="00DB6163"/>
    <w:rsid w:val="00DB7A8A"/>
    <w:rsid w:val="00DC0498"/>
    <w:rsid w:val="00DC0699"/>
    <w:rsid w:val="00DC0FDC"/>
    <w:rsid w:val="00DC114A"/>
    <w:rsid w:val="00DC16DF"/>
    <w:rsid w:val="00DC1F7A"/>
    <w:rsid w:val="00DC1FC4"/>
    <w:rsid w:val="00DC24C2"/>
    <w:rsid w:val="00DC2E2B"/>
    <w:rsid w:val="00DC4017"/>
    <w:rsid w:val="00DC5201"/>
    <w:rsid w:val="00DC5573"/>
    <w:rsid w:val="00DC5CC3"/>
    <w:rsid w:val="00DC5D48"/>
    <w:rsid w:val="00DC62A6"/>
    <w:rsid w:val="00DC68AD"/>
    <w:rsid w:val="00DC793F"/>
    <w:rsid w:val="00DC7B1C"/>
    <w:rsid w:val="00DC7C6D"/>
    <w:rsid w:val="00DC7EA3"/>
    <w:rsid w:val="00DD088B"/>
    <w:rsid w:val="00DD1201"/>
    <w:rsid w:val="00DD13AE"/>
    <w:rsid w:val="00DD1EAA"/>
    <w:rsid w:val="00DD2B3C"/>
    <w:rsid w:val="00DD2FD0"/>
    <w:rsid w:val="00DD37C1"/>
    <w:rsid w:val="00DD3D78"/>
    <w:rsid w:val="00DD5B3B"/>
    <w:rsid w:val="00DD68EF"/>
    <w:rsid w:val="00DD7BDE"/>
    <w:rsid w:val="00DD7E04"/>
    <w:rsid w:val="00DE02B4"/>
    <w:rsid w:val="00DE1A75"/>
    <w:rsid w:val="00DE2902"/>
    <w:rsid w:val="00DE338C"/>
    <w:rsid w:val="00DE354F"/>
    <w:rsid w:val="00DE598F"/>
    <w:rsid w:val="00DE5E20"/>
    <w:rsid w:val="00DE6046"/>
    <w:rsid w:val="00DE7B84"/>
    <w:rsid w:val="00DF07DE"/>
    <w:rsid w:val="00DF0972"/>
    <w:rsid w:val="00DF0A9E"/>
    <w:rsid w:val="00DF0B30"/>
    <w:rsid w:val="00DF0FBC"/>
    <w:rsid w:val="00DF1151"/>
    <w:rsid w:val="00DF14D8"/>
    <w:rsid w:val="00DF14FA"/>
    <w:rsid w:val="00DF2293"/>
    <w:rsid w:val="00DF265F"/>
    <w:rsid w:val="00DF2B0E"/>
    <w:rsid w:val="00DF31D5"/>
    <w:rsid w:val="00DF3A7E"/>
    <w:rsid w:val="00DF408A"/>
    <w:rsid w:val="00DF4552"/>
    <w:rsid w:val="00DF6C67"/>
    <w:rsid w:val="00DF6F24"/>
    <w:rsid w:val="00DF7492"/>
    <w:rsid w:val="00DF7AA6"/>
    <w:rsid w:val="00DF7F8E"/>
    <w:rsid w:val="00E00B98"/>
    <w:rsid w:val="00E01BED"/>
    <w:rsid w:val="00E01C39"/>
    <w:rsid w:val="00E02B2A"/>
    <w:rsid w:val="00E02F09"/>
    <w:rsid w:val="00E03A26"/>
    <w:rsid w:val="00E03E46"/>
    <w:rsid w:val="00E0499D"/>
    <w:rsid w:val="00E04E70"/>
    <w:rsid w:val="00E057E6"/>
    <w:rsid w:val="00E05B2A"/>
    <w:rsid w:val="00E05E2B"/>
    <w:rsid w:val="00E06096"/>
    <w:rsid w:val="00E064B8"/>
    <w:rsid w:val="00E10467"/>
    <w:rsid w:val="00E106BB"/>
    <w:rsid w:val="00E12167"/>
    <w:rsid w:val="00E12889"/>
    <w:rsid w:val="00E1319B"/>
    <w:rsid w:val="00E1395D"/>
    <w:rsid w:val="00E14793"/>
    <w:rsid w:val="00E1484A"/>
    <w:rsid w:val="00E15B3D"/>
    <w:rsid w:val="00E163D1"/>
    <w:rsid w:val="00E1646D"/>
    <w:rsid w:val="00E168E3"/>
    <w:rsid w:val="00E16AE1"/>
    <w:rsid w:val="00E16FA2"/>
    <w:rsid w:val="00E172AC"/>
    <w:rsid w:val="00E205D9"/>
    <w:rsid w:val="00E20C73"/>
    <w:rsid w:val="00E219F6"/>
    <w:rsid w:val="00E22635"/>
    <w:rsid w:val="00E23695"/>
    <w:rsid w:val="00E260D7"/>
    <w:rsid w:val="00E2681F"/>
    <w:rsid w:val="00E27C2A"/>
    <w:rsid w:val="00E303C1"/>
    <w:rsid w:val="00E30B13"/>
    <w:rsid w:val="00E311C8"/>
    <w:rsid w:val="00E31421"/>
    <w:rsid w:val="00E31D16"/>
    <w:rsid w:val="00E338BA"/>
    <w:rsid w:val="00E33C2E"/>
    <w:rsid w:val="00E345C6"/>
    <w:rsid w:val="00E3473D"/>
    <w:rsid w:val="00E34E5E"/>
    <w:rsid w:val="00E40428"/>
    <w:rsid w:val="00E41FE9"/>
    <w:rsid w:val="00E42854"/>
    <w:rsid w:val="00E42EE2"/>
    <w:rsid w:val="00E4382E"/>
    <w:rsid w:val="00E438FC"/>
    <w:rsid w:val="00E44879"/>
    <w:rsid w:val="00E4493C"/>
    <w:rsid w:val="00E4533A"/>
    <w:rsid w:val="00E45E5A"/>
    <w:rsid w:val="00E460A4"/>
    <w:rsid w:val="00E465F1"/>
    <w:rsid w:val="00E47DA1"/>
    <w:rsid w:val="00E50ECB"/>
    <w:rsid w:val="00E53E3C"/>
    <w:rsid w:val="00E5419A"/>
    <w:rsid w:val="00E544C3"/>
    <w:rsid w:val="00E545CE"/>
    <w:rsid w:val="00E5485B"/>
    <w:rsid w:val="00E560BE"/>
    <w:rsid w:val="00E56A5D"/>
    <w:rsid w:val="00E57209"/>
    <w:rsid w:val="00E579B6"/>
    <w:rsid w:val="00E60019"/>
    <w:rsid w:val="00E60192"/>
    <w:rsid w:val="00E601F2"/>
    <w:rsid w:val="00E60243"/>
    <w:rsid w:val="00E60850"/>
    <w:rsid w:val="00E62793"/>
    <w:rsid w:val="00E6344A"/>
    <w:rsid w:val="00E637B0"/>
    <w:rsid w:val="00E65AD1"/>
    <w:rsid w:val="00E6696C"/>
    <w:rsid w:val="00E6722B"/>
    <w:rsid w:val="00E67710"/>
    <w:rsid w:val="00E700A7"/>
    <w:rsid w:val="00E70E95"/>
    <w:rsid w:val="00E71775"/>
    <w:rsid w:val="00E717C8"/>
    <w:rsid w:val="00E72007"/>
    <w:rsid w:val="00E72863"/>
    <w:rsid w:val="00E73083"/>
    <w:rsid w:val="00E749CC"/>
    <w:rsid w:val="00E752F9"/>
    <w:rsid w:val="00E7543F"/>
    <w:rsid w:val="00E763A5"/>
    <w:rsid w:val="00E7653D"/>
    <w:rsid w:val="00E767E5"/>
    <w:rsid w:val="00E76CE3"/>
    <w:rsid w:val="00E76CEC"/>
    <w:rsid w:val="00E77BE4"/>
    <w:rsid w:val="00E77CB4"/>
    <w:rsid w:val="00E77DBC"/>
    <w:rsid w:val="00E77E18"/>
    <w:rsid w:val="00E814C2"/>
    <w:rsid w:val="00E8154D"/>
    <w:rsid w:val="00E816A7"/>
    <w:rsid w:val="00E81910"/>
    <w:rsid w:val="00E81C53"/>
    <w:rsid w:val="00E81E98"/>
    <w:rsid w:val="00E82019"/>
    <w:rsid w:val="00E8248C"/>
    <w:rsid w:val="00E838EE"/>
    <w:rsid w:val="00E83FBF"/>
    <w:rsid w:val="00E84E70"/>
    <w:rsid w:val="00E84F95"/>
    <w:rsid w:val="00E85098"/>
    <w:rsid w:val="00E900F3"/>
    <w:rsid w:val="00E9090B"/>
    <w:rsid w:val="00E90A29"/>
    <w:rsid w:val="00E90A40"/>
    <w:rsid w:val="00E91BF2"/>
    <w:rsid w:val="00E91D07"/>
    <w:rsid w:val="00E93386"/>
    <w:rsid w:val="00E93442"/>
    <w:rsid w:val="00E93454"/>
    <w:rsid w:val="00E93A1D"/>
    <w:rsid w:val="00E93F42"/>
    <w:rsid w:val="00E942FF"/>
    <w:rsid w:val="00E96140"/>
    <w:rsid w:val="00E964B6"/>
    <w:rsid w:val="00E96811"/>
    <w:rsid w:val="00E9725A"/>
    <w:rsid w:val="00E97274"/>
    <w:rsid w:val="00E977E9"/>
    <w:rsid w:val="00EA22AE"/>
    <w:rsid w:val="00EA2347"/>
    <w:rsid w:val="00EA2A58"/>
    <w:rsid w:val="00EA2CFB"/>
    <w:rsid w:val="00EA361F"/>
    <w:rsid w:val="00EA3B0D"/>
    <w:rsid w:val="00EA3B67"/>
    <w:rsid w:val="00EA3BA7"/>
    <w:rsid w:val="00EA3EDF"/>
    <w:rsid w:val="00EA5AC4"/>
    <w:rsid w:val="00EA613A"/>
    <w:rsid w:val="00EA6CBB"/>
    <w:rsid w:val="00EA79FE"/>
    <w:rsid w:val="00EB10FE"/>
    <w:rsid w:val="00EB1129"/>
    <w:rsid w:val="00EB29D2"/>
    <w:rsid w:val="00EB4D84"/>
    <w:rsid w:val="00EB5545"/>
    <w:rsid w:val="00EB72F4"/>
    <w:rsid w:val="00EB75AE"/>
    <w:rsid w:val="00EB7E80"/>
    <w:rsid w:val="00EC18DA"/>
    <w:rsid w:val="00EC193E"/>
    <w:rsid w:val="00EC2614"/>
    <w:rsid w:val="00EC2B55"/>
    <w:rsid w:val="00EC389D"/>
    <w:rsid w:val="00EC3B8F"/>
    <w:rsid w:val="00EC51C1"/>
    <w:rsid w:val="00EC5845"/>
    <w:rsid w:val="00EC59D4"/>
    <w:rsid w:val="00EC6A14"/>
    <w:rsid w:val="00EC6A25"/>
    <w:rsid w:val="00EC6AC7"/>
    <w:rsid w:val="00ED099C"/>
    <w:rsid w:val="00ED0AE4"/>
    <w:rsid w:val="00ED0F12"/>
    <w:rsid w:val="00ED1EAD"/>
    <w:rsid w:val="00ED1F2B"/>
    <w:rsid w:val="00ED2A1A"/>
    <w:rsid w:val="00ED2EFC"/>
    <w:rsid w:val="00ED3A3F"/>
    <w:rsid w:val="00ED467F"/>
    <w:rsid w:val="00ED567C"/>
    <w:rsid w:val="00ED5851"/>
    <w:rsid w:val="00ED769D"/>
    <w:rsid w:val="00ED7CCC"/>
    <w:rsid w:val="00ED7DB7"/>
    <w:rsid w:val="00EE042C"/>
    <w:rsid w:val="00EE0A31"/>
    <w:rsid w:val="00EE392A"/>
    <w:rsid w:val="00EE3E59"/>
    <w:rsid w:val="00EE4C31"/>
    <w:rsid w:val="00EE534E"/>
    <w:rsid w:val="00EE545A"/>
    <w:rsid w:val="00EE664B"/>
    <w:rsid w:val="00EE71F8"/>
    <w:rsid w:val="00EF0B77"/>
    <w:rsid w:val="00EF14EB"/>
    <w:rsid w:val="00EF1820"/>
    <w:rsid w:val="00EF28A2"/>
    <w:rsid w:val="00EF3A24"/>
    <w:rsid w:val="00EF4060"/>
    <w:rsid w:val="00EF4A80"/>
    <w:rsid w:val="00EF5C1C"/>
    <w:rsid w:val="00EF607B"/>
    <w:rsid w:val="00F01141"/>
    <w:rsid w:val="00F011E4"/>
    <w:rsid w:val="00F01B29"/>
    <w:rsid w:val="00F041BF"/>
    <w:rsid w:val="00F054AE"/>
    <w:rsid w:val="00F054E4"/>
    <w:rsid w:val="00F059E4"/>
    <w:rsid w:val="00F060D7"/>
    <w:rsid w:val="00F06688"/>
    <w:rsid w:val="00F06B2E"/>
    <w:rsid w:val="00F078AA"/>
    <w:rsid w:val="00F11FBA"/>
    <w:rsid w:val="00F1221B"/>
    <w:rsid w:val="00F12413"/>
    <w:rsid w:val="00F125BF"/>
    <w:rsid w:val="00F12614"/>
    <w:rsid w:val="00F1272F"/>
    <w:rsid w:val="00F15298"/>
    <w:rsid w:val="00F1583C"/>
    <w:rsid w:val="00F1601D"/>
    <w:rsid w:val="00F17BB6"/>
    <w:rsid w:val="00F21041"/>
    <w:rsid w:val="00F21EA8"/>
    <w:rsid w:val="00F2222B"/>
    <w:rsid w:val="00F22C23"/>
    <w:rsid w:val="00F231BF"/>
    <w:rsid w:val="00F24F2A"/>
    <w:rsid w:val="00F251F0"/>
    <w:rsid w:val="00F26246"/>
    <w:rsid w:val="00F2633B"/>
    <w:rsid w:val="00F27773"/>
    <w:rsid w:val="00F3048C"/>
    <w:rsid w:val="00F31FDA"/>
    <w:rsid w:val="00F330F9"/>
    <w:rsid w:val="00F341AE"/>
    <w:rsid w:val="00F360A3"/>
    <w:rsid w:val="00F360D7"/>
    <w:rsid w:val="00F36117"/>
    <w:rsid w:val="00F375A0"/>
    <w:rsid w:val="00F41A28"/>
    <w:rsid w:val="00F41C20"/>
    <w:rsid w:val="00F4272D"/>
    <w:rsid w:val="00F43749"/>
    <w:rsid w:val="00F43AC2"/>
    <w:rsid w:val="00F44A15"/>
    <w:rsid w:val="00F45844"/>
    <w:rsid w:val="00F45862"/>
    <w:rsid w:val="00F466A7"/>
    <w:rsid w:val="00F469A6"/>
    <w:rsid w:val="00F47C7F"/>
    <w:rsid w:val="00F514D9"/>
    <w:rsid w:val="00F51B89"/>
    <w:rsid w:val="00F51BB0"/>
    <w:rsid w:val="00F52832"/>
    <w:rsid w:val="00F52AF2"/>
    <w:rsid w:val="00F539D2"/>
    <w:rsid w:val="00F53D16"/>
    <w:rsid w:val="00F5412E"/>
    <w:rsid w:val="00F542DA"/>
    <w:rsid w:val="00F567BF"/>
    <w:rsid w:val="00F56AA0"/>
    <w:rsid w:val="00F57492"/>
    <w:rsid w:val="00F62383"/>
    <w:rsid w:val="00F62899"/>
    <w:rsid w:val="00F629E3"/>
    <w:rsid w:val="00F62E92"/>
    <w:rsid w:val="00F63810"/>
    <w:rsid w:val="00F64047"/>
    <w:rsid w:val="00F64A2C"/>
    <w:rsid w:val="00F65170"/>
    <w:rsid w:val="00F6595B"/>
    <w:rsid w:val="00F65CD5"/>
    <w:rsid w:val="00F65D81"/>
    <w:rsid w:val="00F665BE"/>
    <w:rsid w:val="00F674C0"/>
    <w:rsid w:val="00F70A67"/>
    <w:rsid w:val="00F71672"/>
    <w:rsid w:val="00F71DC0"/>
    <w:rsid w:val="00F7308C"/>
    <w:rsid w:val="00F73BB0"/>
    <w:rsid w:val="00F73CBC"/>
    <w:rsid w:val="00F74A72"/>
    <w:rsid w:val="00F75238"/>
    <w:rsid w:val="00F75C3B"/>
    <w:rsid w:val="00F7682B"/>
    <w:rsid w:val="00F76924"/>
    <w:rsid w:val="00F80220"/>
    <w:rsid w:val="00F80847"/>
    <w:rsid w:val="00F81358"/>
    <w:rsid w:val="00F815BF"/>
    <w:rsid w:val="00F82453"/>
    <w:rsid w:val="00F82919"/>
    <w:rsid w:val="00F82DD4"/>
    <w:rsid w:val="00F82ED0"/>
    <w:rsid w:val="00F84623"/>
    <w:rsid w:val="00F84775"/>
    <w:rsid w:val="00F84DEB"/>
    <w:rsid w:val="00F84E21"/>
    <w:rsid w:val="00F855F7"/>
    <w:rsid w:val="00F86C70"/>
    <w:rsid w:val="00F87E9F"/>
    <w:rsid w:val="00F904CD"/>
    <w:rsid w:val="00F905D4"/>
    <w:rsid w:val="00F90727"/>
    <w:rsid w:val="00F91FB4"/>
    <w:rsid w:val="00F92D78"/>
    <w:rsid w:val="00F92FAB"/>
    <w:rsid w:val="00F9306F"/>
    <w:rsid w:val="00F93C2F"/>
    <w:rsid w:val="00F93EBB"/>
    <w:rsid w:val="00F9432D"/>
    <w:rsid w:val="00F94D6F"/>
    <w:rsid w:val="00F967F0"/>
    <w:rsid w:val="00F97170"/>
    <w:rsid w:val="00F97183"/>
    <w:rsid w:val="00F9740C"/>
    <w:rsid w:val="00FA0694"/>
    <w:rsid w:val="00FA078E"/>
    <w:rsid w:val="00FA13B6"/>
    <w:rsid w:val="00FA1AD4"/>
    <w:rsid w:val="00FA22C0"/>
    <w:rsid w:val="00FA28E0"/>
    <w:rsid w:val="00FA2B2C"/>
    <w:rsid w:val="00FA3E29"/>
    <w:rsid w:val="00FA40CA"/>
    <w:rsid w:val="00FA5FA8"/>
    <w:rsid w:val="00FA645E"/>
    <w:rsid w:val="00FA687B"/>
    <w:rsid w:val="00FA7110"/>
    <w:rsid w:val="00FA7A60"/>
    <w:rsid w:val="00FA7EB9"/>
    <w:rsid w:val="00FB0C40"/>
    <w:rsid w:val="00FB23E9"/>
    <w:rsid w:val="00FB2FFA"/>
    <w:rsid w:val="00FB3C67"/>
    <w:rsid w:val="00FB3DF4"/>
    <w:rsid w:val="00FB52E6"/>
    <w:rsid w:val="00FB5AE3"/>
    <w:rsid w:val="00FB6E78"/>
    <w:rsid w:val="00FC0461"/>
    <w:rsid w:val="00FC082A"/>
    <w:rsid w:val="00FC1308"/>
    <w:rsid w:val="00FC31B5"/>
    <w:rsid w:val="00FC3ACF"/>
    <w:rsid w:val="00FC42E8"/>
    <w:rsid w:val="00FC440A"/>
    <w:rsid w:val="00FC4E1F"/>
    <w:rsid w:val="00FC54D1"/>
    <w:rsid w:val="00FC73D9"/>
    <w:rsid w:val="00FD0858"/>
    <w:rsid w:val="00FD0D62"/>
    <w:rsid w:val="00FD2103"/>
    <w:rsid w:val="00FD28DA"/>
    <w:rsid w:val="00FD2C77"/>
    <w:rsid w:val="00FD3B2F"/>
    <w:rsid w:val="00FD4316"/>
    <w:rsid w:val="00FD436C"/>
    <w:rsid w:val="00FD4734"/>
    <w:rsid w:val="00FD4F70"/>
    <w:rsid w:val="00FD51CD"/>
    <w:rsid w:val="00FD57B1"/>
    <w:rsid w:val="00FD5E51"/>
    <w:rsid w:val="00FD63D0"/>
    <w:rsid w:val="00FD6904"/>
    <w:rsid w:val="00FD6AEE"/>
    <w:rsid w:val="00FE0043"/>
    <w:rsid w:val="00FE18BF"/>
    <w:rsid w:val="00FE26C7"/>
    <w:rsid w:val="00FE2FB9"/>
    <w:rsid w:val="00FE3A60"/>
    <w:rsid w:val="00FE3E4C"/>
    <w:rsid w:val="00FE444D"/>
    <w:rsid w:val="00FE451F"/>
    <w:rsid w:val="00FE4A15"/>
    <w:rsid w:val="00FE4BEC"/>
    <w:rsid w:val="00FE5351"/>
    <w:rsid w:val="00FE5401"/>
    <w:rsid w:val="00FE5BC0"/>
    <w:rsid w:val="00FE5C00"/>
    <w:rsid w:val="00FE6378"/>
    <w:rsid w:val="00FE67C8"/>
    <w:rsid w:val="00FE6C7C"/>
    <w:rsid w:val="00FE717F"/>
    <w:rsid w:val="00FE74F0"/>
    <w:rsid w:val="00FE784D"/>
    <w:rsid w:val="00FF021D"/>
    <w:rsid w:val="00FF0FA3"/>
    <w:rsid w:val="00FF150E"/>
    <w:rsid w:val="00FF1859"/>
    <w:rsid w:val="00FF1BBC"/>
    <w:rsid w:val="00FF1FA0"/>
    <w:rsid w:val="00FF2CB5"/>
    <w:rsid w:val="00FF3385"/>
    <w:rsid w:val="00FF3C77"/>
    <w:rsid w:val="00FF3EFD"/>
    <w:rsid w:val="00FF41C7"/>
    <w:rsid w:val="00FF47FD"/>
    <w:rsid w:val="00FF49C7"/>
    <w:rsid w:val="00FF7096"/>
    <w:rsid w:val="00FF7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EFC33F"/>
  <w15:docId w15:val="{E1849418-4EF6-4239-A8FC-D405ACF9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411083"/>
    <w:rPr>
      <w:sz w:val="28"/>
      <w:szCs w:val="28"/>
    </w:rPr>
  </w:style>
  <w:style w:type="paragraph" w:styleId="u1">
    <w:name w:val="heading 1"/>
    <w:basedOn w:val="Binhthng"/>
    <w:link w:val="u1Char"/>
    <w:uiPriority w:val="1"/>
    <w:qFormat/>
    <w:rsid w:val="00C82010"/>
    <w:pPr>
      <w:widowControl w:val="0"/>
      <w:autoSpaceDE w:val="0"/>
      <w:autoSpaceDN w:val="0"/>
      <w:spacing w:before="124"/>
      <w:ind w:left="1140" w:hanging="279"/>
      <w:jc w:val="both"/>
      <w:outlineLvl w:val="0"/>
    </w:pPr>
    <w:rPr>
      <w:b/>
      <w:bCs/>
      <w:lang w:val="vi"/>
    </w:rPr>
  </w:style>
  <w:style w:type="paragraph" w:styleId="u2">
    <w:name w:val="heading 2"/>
    <w:basedOn w:val="Binhthng"/>
    <w:link w:val="u2Char"/>
    <w:uiPriority w:val="1"/>
    <w:qFormat/>
    <w:rsid w:val="00C82010"/>
    <w:pPr>
      <w:widowControl w:val="0"/>
      <w:autoSpaceDE w:val="0"/>
      <w:autoSpaceDN w:val="0"/>
      <w:spacing w:before="117"/>
      <w:ind w:left="1282" w:hanging="421"/>
      <w:jc w:val="both"/>
      <w:outlineLvl w:val="1"/>
    </w:pPr>
    <w:rPr>
      <w:b/>
      <w:bCs/>
      <w:i/>
      <w:iCs/>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vnbanThutl2">
    <w:name w:val="Body Text Indent 2"/>
    <w:basedOn w:val="Binhthng"/>
    <w:link w:val="ThnvnbanThutl2Char"/>
    <w:rsid w:val="00411083"/>
    <w:pPr>
      <w:spacing w:before="120" w:after="120" w:line="480" w:lineRule="auto"/>
      <w:ind w:left="360" w:firstLine="567"/>
      <w:jc w:val="both"/>
    </w:pPr>
    <w:rPr>
      <w:rFonts w:ascii=".VnTime" w:hAnsi=".VnTime"/>
    </w:rPr>
  </w:style>
  <w:style w:type="character" w:customStyle="1" w:styleId="ThnvnbanThutl2Char">
    <w:name w:val="Thân văn bản Thụt lề 2 Char"/>
    <w:link w:val="ThnvnbanThutl2"/>
    <w:rsid w:val="00411083"/>
    <w:rPr>
      <w:rFonts w:ascii=".VnTime" w:hAnsi=".VnTime"/>
      <w:sz w:val="28"/>
      <w:szCs w:val="28"/>
      <w:lang w:val="en-US" w:eastAsia="en-US" w:bidi="ar-SA"/>
    </w:rPr>
  </w:style>
  <w:style w:type="paragraph" w:styleId="Chntrang">
    <w:name w:val="footer"/>
    <w:basedOn w:val="Binhthng"/>
    <w:link w:val="ChntrangChar"/>
    <w:uiPriority w:val="99"/>
    <w:rsid w:val="00411083"/>
    <w:pPr>
      <w:tabs>
        <w:tab w:val="center" w:pos="4320"/>
        <w:tab w:val="right" w:pos="8640"/>
      </w:tabs>
    </w:pPr>
  </w:style>
  <w:style w:type="character" w:styleId="Strang">
    <w:name w:val="page number"/>
    <w:basedOn w:val="Phngmcinhcuaoanvn"/>
    <w:rsid w:val="00411083"/>
  </w:style>
  <w:style w:type="paragraph" w:styleId="Tiu">
    <w:name w:val="Title"/>
    <w:basedOn w:val="Binhthng"/>
    <w:link w:val="TiuChar"/>
    <w:qFormat/>
    <w:rsid w:val="00EF607B"/>
    <w:pPr>
      <w:jc w:val="center"/>
    </w:pPr>
    <w:rPr>
      <w:rFonts w:ascii="VNI-Times" w:hAnsi="VNI-Times"/>
      <w:b/>
      <w:bCs/>
      <w:szCs w:val="20"/>
    </w:rPr>
  </w:style>
  <w:style w:type="character" w:customStyle="1" w:styleId="TiuChar">
    <w:name w:val="Tiêu đề Char"/>
    <w:link w:val="Tiu"/>
    <w:rsid w:val="00EF607B"/>
    <w:rPr>
      <w:rFonts w:ascii="VNI-Times" w:hAnsi="VNI-Times"/>
      <w:b/>
      <w:bCs/>
      <w:sz w:val="28"/>
    </w:rPr>
  </w:style>
  <w:style w:type="paragraph" w:styleId="Bongchuthich">
    <w:name w:val="Balloon Text"/>
    <w:basedOn w:val="Binhthng"/>
    <w:link w:val="BongchuthichChar"/>
    <w:uiPriority w:val="99"/>
    <w:rsid w:val="00105A99"/>
    <w:rPr>
      <w:rFonts w:ascii="Tahoma" w:hAnsi="Tahoma" w:cs="Tahoma"/>
      <w:sz w:val="16"/>
      <w:szCs w:val="16"/>
    </w:rPr>
  </w:style>
  <w:style w:type="character" w:customStyle="1" w:styleId="BongchuthichChar">
    <w:name w:val="Bóng chú thích Char"/>
    <w:basedOn w:val="Phngmcinhcuaoanvn"/>
    <w:link w:val="Bongchuthich"/>
    <w:uiPriority w:val="99"/>
    <w:rsid w:val="00105A99"/>
    <w:rPr>
      <w:rFonts w:ascii="Tahoma" w:hAnsi="Tahoma" w:cs="Tahoma"/>
      <w:sz w:val="16"/>
      <w:szCs w:val="16"/>
    </w:rPr>
  </w:style>
  <w:style w:type="paragraph" w:styleId="utrang">
    <w:name w:val="header"/>
    <w:basedOn w:val="Binhthng"/>
    <w:link w:val="utrangChar"/>
    <w:uiPriority w:val="99"/>
    <w:rsid w:val="009D01E9"/>
    <w:pPr>
      <w:tabs>
        <w:tab w:val="center" w:pos="4680"/>
        <w:tab w:val="right" w:pos="9360"/>
      </w:tabs>
    </w:pPr>
  </w:style>
  <w:style w:type="character" w:customStyle="1" w:styleId="utrangChar">
    <w:name w:val="Đầu trang Char"/>
    <w:basedOn w:val="Phngmcinhcuaoanvn"/>
    <w:link w:val="utrang"/>
    <w:uiPriority w:val="99"/>
    <w:rsid w:val="009D01E9"/>
    <w:rPr>
      <w:sz w:val="28"/>
      <w:szCs w:val="28"/>
    </w:rPr>
  </w:style>
  <w:style w:type="paragraph" w:styleId="oancuaDanhsach">
    <w:name w:val="List Paragraph"/>
    <w:basedOn w:val="Binhthng"/>
    <w:link w:val="oancuaDanhsachChar"/>
    <w:uiPriority w:val="1"/>
    <w:qFormat/>
    <w:rsid w:val="00210F82"/>
    <w:pPr>
      <w:ind w:left="720"/>
      <w:contextualSpacing/>
    </w:pPr>
  </w:style>
  <w:style w:type="paragraph" w:styleId="Thnvnban2">
    <w:name w:val="Body Text 2"/>
    <w:basedOn w:val="Binhthng"/>
    <w:link w:val="Thnvnban2Char"/>
    <w:rsid w:val="00167161"/>
    <w:pPr>
      <w:spacing w:after="120" w:line="480" w:lineRule="auto"/>
    </w:pPr>
  </w:style>
  <w:style w:type="character" w:customStyle="1" w:styleId="Thnvnban2Char">
    <w:name w:val="Thân văn bản 2 Char"/>
    <w:basedOn w:val="Phngmcinhcuaoanvn"/>
    <w:link w:val="Thnvnban2"/>
    <w:rsid w:val="00167161"/>
    <w:rPr>
      <w:sz w:val="28"/>
      <w:szCs w:val="28"/>
    </w:rPr>
  </w:style>
  <w:style w:type="character" w:customStyle="1" w:styleId="oancuaDanhsachChar">
    <w:name w:val="Đoạn của Danh sách Char"/>
    <w:link w:val="oancuaDanhsach"/>
    <w:uiPriority w:val="34"/>
    <w:locked/>
    <w:rsid w:val="00167161"/>
    <w:rPr>
      <w:sz w:val="28"/>
      <w:szCs w:val="28"/>
    </w:rPr>
  </w:style>
  <w:style w:type="character" w:styleId="ThamchiuChuthich">
    <w:name w:val="annotation reference"/>
    <w:basedOn w:val="Phngmcinhcuaoanvn"/>
    <w:semiHidden/>
    <w:unhideWhenUsed/>
    <w:rsid w:val="0001762E"/>
    <w:rPr>
      <w:sz w:val="16"/>
      <w:szCs w:val="16"/>
    </w:rPr>
  </w:style>
  <w:style w:type="paragraph" w:styleId="VnbanChuthich">
    <w:name w:val="annotation text"/>
    <w:basedOn w:val="Binhthng"/>
    <w:link w:val="VnbanChuthichChar"/>
    <w:semiHidden/>
    <w:unhideWhenUsed/>
    <w:rsid w:val="0001762E"/>
    <w:rPr>
      <w:sz w:val="20"/>
      <w:szCs w:val="20"/>
    </w:rPr>
  </w:style>
  <w:style w:type="character" w:customStyle="1" w:styleId="VnbanChuthichChar">
    <w:name w:val="Văn bản Chú thích Char"/>
    <w:basedOn w:val="Phngmcinhcuaoanvn"/>
    <w:link w:val="VnbanChuthich"/>
    <w:semiHidden/>
    <w:rsid w:val="0001762E"/>
  </w:style>
  <w:style w:type="paragraph" w:styleId="ChuChuthich">
    <w:name w:val="annotation subject"/>
    <w:basedOn w:val="VnbanChuthich"/>
    <w:next w:val="VnbanChuthich"/>
    <w:link w:val="ChuChuthichChar"/>
    <w:semiHidden/>
    <w:unhideWhenUsed/>
    <w:rsid w:val="0001762E"/>
    <w:rPr>
      <w:b/>
      <w:bCs/>
    </w:rPr>
  </w:style>
  <w:style w:type="character" w:customStyle="1" w:styleId="ChuChuthichChar">
    <w:name w:val="Chủ đề Chú thích Char"/>
    <w:basedOn w:val="VnbanChuthichChar"/>
    <w:link w:val="ChuChuthich"/>
    <w:semiHidden/>
    <w:rsid w:val="0001762E"/>
    <w:rPr>
      <w:b/>
      <w:bCs/>
    </w:rPr>
  </w:style>
  <w:style w:type="paragraph" w:styleId="VnbanCcchu">
    <w:name w:val="footnote text"/>
    <w:basedOn w:val="Binhthng"/>
    <w:link w:val="VnbanCcchuChar"/>
    <w:rsid w:val="007054D5"/>
    <w:rPr>
      <w:rFonts w:ascii=".VnTime" w:hAnsi=".VnTime"/>
      <w:sz w:val="20"/>
      <w:szCs w:val="20"/>
    </w:rPr>
  </w:style>
  <w:style w:type="character" w:customStyle="1" w:styleId="VnbanCcchuChar">
    <w:name w:val="Văn bản Cước chú Char"/>
    <w:basedOn w:val="Phngmcinhcuaoanvn"/>
    <w:link w:val="VnbanCcchu"/>
    <w:rsid w:val="007054D5"/>
    <w:rPr>
      <w:rFonts w:ascii=".VnTime" w:hAnsi=".VnTime"/>
    </w:rPr>
  </w:style>
  <w:style w:type="character" w:styleId="ThamchiuCcchu">
    <w:name w:val="footnote reference"/>
    <w:rsid w:val="007054D5"/>
    <w:rPr>
      <w:vertAlign w:val="superscript"/>
    </w:rPr>
  </w:style>
  <w:style w:type="paragraph" w:styleId="ThngthngWeb">
    <w:name w:val="Normal (Web)"/>
    <w:aliases w:val="Обычный (веб)1,Обычный (веб) Знак,Обычный (веб) Знак1,Обычный (веб) Знак Знак, Char Char Char,webb,Char Char Char"/>
    <w:basedOn w:val="Binhthng"/>
    <w:link w:val="ThngthngWebChar"/>
    <w:unhideWhenUsed/>
    <w:qFormat/>
    <w:rsid w:val="005F328F"/>
    <w:pPr>
      <w:spacing w:before="100" w:beforeAutospacing="1" w:after="100" w:afterAutospacing="1"/>
    </w:pPr>
    <w:rPr>
      <w:sz w:val="24"/>
      <w:szCs w:val="24"/>
    </w:rPr>
  </w:style>
  <w:style w:type="paragraph" w:customStyle="1" w:styleId="rtejustify">
    <w:name w:val="rtejustify"/>
    <w:basedOn w:val="Binhthng"/>
    <w:rsid w:val="00D25172"/>
    <w:pPr>
      <w:spacing w:before="100" w:beforeAutospacing="1" w:after="100" w:afterAutospacing="1"/>
    </w:pPr>
    <w:rPr>
      <w:sz w:val="24"/>
      <w:szCs w:val="24"/>
    </w:rPr>
  </w:style>
  <w:style w:type="character" w:customStyle="1" w:styleId="ThngthngWebChar">
    <w:name w:val="Thông thường (Web) Char"/>
    <w:aliases w:val="Обычный (веб)1 Char,Обычный (веб) Знак Char,Обычный (веб) Знак1 Char,Обычный (веб) Знак Знак Char, Char Char Char Char,webb Char,Char Char Char Char"/>
    <w:link w:val="ThngthngWeb"/>
    <w:locked/>
    <w:rsid w:val="00B46FAA"/>
    <w:rPr>
      <w:sz w:val="24"/>
      <w:szCs w:val="24"/>
    </w:rPr>
  </w:style>
  <w:style w:type="character" w:styleId="Manh">
    <w:name w:val="Strong"/>
    <w:qFormat/>
    <w:rsid w:val="007A4CDB"/>
    <w:rPr>
      <w:b/>
      <w:bCs/>
    </w:rPr>
  </w:style>
  <w:style w:type="paragraph" w:styleId="ThnVnban">
    <w:name w:val="Body Text"/>
    <w:basedOn w:val="Binhthng"/>
    <w:link w:val="ThnVnbanChar"/>
    <w:unhideWhenUsed/>
    <w:qFormat/>
    <w:rsid w:val="00C82010"/>
    <w:pPr>
      <w:spacing w:after="120"/>
    </w:pPr>
  </w:style>
  <w:style w:type="character" w:customStyle="1" w:styleId="ThnVnbanChar">
    <w:name w:val="Thân Văn bản Char"/>
    <w:basedOn w:val="Phngmcinhcuaoanvn"/>
    <w:link w:val="ThnVnban"/>
    <w:rsid w:val="00C82010"/>
    <w:rPr>
      <w:sz w:val="28"/>
      <w:szCs w:val="28"/>
    </w:rPr>
  </w:style>
  <w:style w:type="character" w:customStyle="1" w:styleId="u1Char">
    <w:name w:val="Đầu đề 1 Char"/>
    <w:basedOn w:val="Phngmcinhcuaoanvn"/>
    <w:link w:val="u1"/>
    <w:uiPriority w:val="1"/>
    <w:rsid w:val="00C82010"/>
    <w:rPr>
      <w:b/>
      <w:bCs/>
      <w:sz w:val="28"/>
      <w:szCs w:val="28"/>
      <w:lang w:val="vi"/>
    </w:rPr>
  </w:style>
  <w:style w:type="character" w:customStyle="1" w:styleId="u2Char">
    <w:name w:val="Đầu đề 2 Char"/>
    <w:basedOn w:val="Phngmcinhcuaoanvn"/>
    <w:link w:val="u2"/>
    <w:uiPriority w:val="1"/>
    <w:rsid w:val="00C82010"/>
    <w:rPr>
      <w:b/>
      <w:bCs/>
      <w:i/>
      <w:iCs/>
      <w:sz w:val="28"/>
      <w:szCs w:val="28"/>
      <w:lang w:val="vi"/>
    </w:rPr>
  </w:style>
  <w:style w:type="paragraph" w:customStyle="1" w:styleId="TableParagraph">
    <w:name w:val="Table Paragraph"/>
    <w:basedOn w:val="Binhthng"/>
    <w:uiPriority w:val="1"/>
    <w:qFormat/>
    <w:rsid w:val="00C82010"/>
    <w:pPr>
      <w:widowControl w:val="0"/>
      <w:autoSpaceDE w:val="0"/>
      <w:autoSpaceDN w:val="0"/>
      <w:spacing w:line="252" w:lineRule="exact"/>
      <w:ind w:left="169"/>
    </w:pPr>
    <w:rPr>
      <w:sz w:val="22"/>
      <w:szCs w:val="22"/>
      <w:lang w:val="vi"/>
    </w:rPr>
  </w:style>
  <w:style w:type="character" w:customStyle="1" w:styleId="fontstyle01">
    <w:name w:val="fontstyle01"/>
    <w:basedOn w:val="Phngmcinhcuaoanvn"/>
    <w:rsid w:val="00C82010"/>
    <w:rPr>
      <w:rFonts w:ascii="Times New Roman" w:hAnsi="Times New Roman" w:cs="Times New Roman" w:hint="default"/>
      <w:b/>
      <w:bCs/>
      <w:i w:val="0"/>
      <w:iCs w:val="0"/>
      <w:color w:val="000000"/>
      <w:sz w:val="28"/>
      <w:szCs w:val="28"/>
    </w:rPr>
  </w:style>
  <w:style w:type="character" w:customStyle="1" w:styleId="fontstyle21">
    <w:name w:val="fontstyle21"/>
    <w:basedOn w:val="Phngmcinhcuaoanvn"/>
    <w:rsid w:val="00C82010"/>
    <w:rPr>
      <w:rFonts w:ascii="Times New Roman" w:hAnsi="Times New Roman" w:cs="Times New Roman" w:hint="default"/>
      <w:b w:val="0"/>
      <w:bCs w:val="0"/>
      <w:i w:val="0"/>
      <w:iCs w:val="0"/>
      <w:color w:val="000000"/>
      <w:sz w:val="28"/>
      <w:szCs w:val="28"/>
    </w:rPr>
  </w:style>
  <w:style w:type="character" w:customStyle="1" w:styleId="ChntrangChar">
    <w:name w:val="Chân trang Char"/>
    <w:basedOn w:val="Phngmcinhcuaoanvn"/>
    <w:link w:val="Chntrang"/>
    <w:uiPriority w:val="99"/>
    <w:rsid w:val="00C82010"/>
    <w:rPr>
      <w:sz w:val="28"/>
      <w:szCs w:val="28"/>
    </w:rPr>
  </w:style>
  <w:style w:type="paragraph" w:customStyle="1" w:styleId="CharChar1">
    <w:name w:val="Char Char1"/>
    <w:basedOn w:val="Binhthng"/>
    <w:next w:val="Binhthng"/>
    <w:autoRedefine/>
    <w:semiHidden/>
    <w:rsid w:val="00C82010"/>
    <w:pPr>
      <w:spacing w:before="120" w:after="120" w:line="312" w:lineRule="auto"/>
    </w:pPr>
    <w:rPr>
      <w:szCs w:val="22"/>
    </w:rPr>
  </w:style>
  <w:style w:type="character" w:customStyle="1" w:styleId="BodyTextChar1">
    <w:name w:val="Body Text Char1"/>
    <w:uiPriority w:val="99"/>
    <w:rsid w:val="007D5ACA"/>
    <w:rPr>
      <w:rFonts w:ascii="Times New Roman" w:hAnsi="Times New Roman"/>
      <w:sz w:val="26"/>
      <w:szCs w:val="26"/>
      <w:shd w:val="clear" w:color="auto" w:fill="FFFFFF"/>
    </w:rPr>
  </w:style>
  <w:style w:type="paragraph" w:styleId="KhngDncch">
    <w:name w:val="No Spacing"/>
    <w:link w:val="KhngDncchChar"/>
    <w:uiPriority w:val="1"/>
    <w:qFormat/>
    <w:rsid w:val="0021762C"/>
    <w:rPr>
      <w:sz w:val="28"/>
      <w:szCs w:val="24"/>
    </w:rPr>
  </w:style>
  <w:style w:type="character" w:customStyle="1" w:styleId="KhngDncchChar">
    <w:name w:val="Không Dãn cách Char"/>
    <w:link w:val="KhngDncch"/>
    <w:uiPriority w:val="1"/>
    <w:rsid w:val="0021762C"/>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761992">
      <w:bodyDiv w:val="1"/>
      <w:marLeft w:val="0"/>
      <w:marRight w:val="0"/>
      <w:marTop w:val="0"/>
      <w:marBottom w:val="0"/>
      <w:divBdr>
        <w:top w:val="none" w:sz="0" w:space="0" w:color="auto"/>
        <w:left w:val="none" w:sz="0" w:space="0" w:color="auto"/>
        <w:bottom w:val="none" w:sz="0" w:space="0" w:color="auto"/>
        <w:right w:val="none" w:sz="0" w:space="0" w:color="auto"/>
      </w:divBdr>
    </w:div>
    <w:div w:id="523396584">
      <w:bodyDiv w:val="1"/>
      <w:marLeft w:val="0"/>
      <w:marRight w:val="0"/>
      <w:marTop w:val="0"/>
      <w:marBottom w:val="0"/>
      <w:divBdr>
        <w:top w:val="none" w:sz="0" w:space="0" w:color="auto"/>
        <w:left w:val="none" w:sz="0" w:space="0" w:color="auto"/>
        <w:bottom w:val="none" w:sz="0" w:space="0" w:color="auto"/>
        <w:right w:val="none" w:sz="0" w:space="0" w:color="auto"/>
      </w:divBdr>
    </w:div>
    <w:div w:id="541675873">
      <w:bodyDiv w:val="1"/>
      <w:marLeft w:val="0"/>
      <w:marRight w:val="0"/>
      <w:marTop w:val="0"/>
      <w:marBottom w:val="0"/>
      <w:divBdr>
        <w:top w:val="none" w:sz="0" w:space="0" w:color="auto"/>
        <w:left w:val="none" w:sz="0" w:space="0" w:color="auto"/>
        <w:bottom w:val="none" w:sz="0" w:space="0" w:color="auto"/>
        <w:right w:val="none" w:sz="0" w:space="0" w:color="auto"/>
      </w:divBdr>
    </w:div>
    <w:div w:id="600341244">
      <w:bodyDiv w:val="1"/>
      <w:marLeft w:val="0"/>
      <w:marRight w:val="0"/>
      <w:marTop w:val="0"/>
      <w:marBottom w:val="0"/>
      <w:divBdr>
        <w:top w:val="none" w:sz="0" w:space="0" w:color="auto"/>
        <w:left w:val="none" w:sz="0" w:space="0" w:color="auto"/>
        <w:bottom w:val="none" w:sz="0" w:space="0" w:color="auto"/>
        <w:right w:val="none" w:sz="0" w:space="0" w:color="auto"/>
      </w:divBdr>
    </w:div>
    <w:div w:id="873079218">
      <w:bodyDiv w:val="1"/>
      <w:marLeft w:val="0"/>
      <w:marRight w:val="0"/>
      <w:marTop w:val="0"/>
      <w:marBottom w:val="0"/>
      <w:divBdr>
        <w:top w:val="none" w:sz="0" w:space="0" w:color="auto"/>
        <w:left w:val="none" w:sz="0" w:space="0" w:color="auto"/>
        <w:bottom w:val="none" w:sz="0" w:space="0" w:color="auto"/>
        <w:right w:val="none" w:sz="0" w:space="0" w:color="auto"/>
      </w:divBdr>
    </w:div>
    <w:div w:id="922908857">
      <w:bodyDiv w:val="1"/>
      <w:marLeft w:val="0"/>
      <w:marRight w:val="0"/>
      <w:marTop w:val="0"/>
      <w:marBottom w:val="0"/>
      <w:divBdr>
        <w:top w:val="none" w:sz="0" w:space="0" w:color="auto"/>
        <w:left w:val="none" w:sz="0" w:space="0" w:color="auto"/>
        <w:bottom w:val="none" w:sz="0" w:space="0" w:color="auto"/>
        <w:right w:val="none" w:sz="0" w:space="0" w:color="auto"/>
      </w:divBdr>
    </w:div>
    <w:div w:id="1007712191">
      <w:bodyDiv w:val="1"/>
      <w:marLeft w:val="0"/>
      <w:marRight w:val="0"/>
      <w:marTop w:val="0"/>
      <w:marBottom w:val="0"/>
      <w:divBdr>
        <w:top w:val="none" w:sz="0" w:space="0" w:color="auto"/>
        <w:left w:val="none" w:sz="0" w:space="0" w:color="auto"/>
        <w:bottom w:val="none" w:sz="0" w:space="0" w:color="auto"/>
        <w:right w:val="none" w:sz="0" w:space="0" w:color="auto"/>
      </w:divBdr>
    </w:div>
    <w:div w:id="1041319315">
      <w:bodyDiv w:val="1"/>
      <w:marLeft w:val="0"/>
      <w:marRight w:val="0"/>
      <w:marTop w:val="0"/>
      <w:marBottom w:val="0"/>
      <w:divBdr>
        <w:top w:val="none" w:sz="0" w:space="0" w:color="auto"/>
        <w:left w:val="none" w:sz="0" w:space="0" w:color="auto"/>
        <w:bottom w:val="none" w:sz="0" w:space="0" w:color="auto"/>
        <w:right w:val="none" w:sz="0" w:space="0" w:color="auto"/>
      </w:divBdr>
    </w:div>
    <w:div w:id="1515991910">
      <w:bodyDiv w:val="1"/>
      <w:marLeft w:val="0"/>
      <w:marRight w:val="0"/>
      <w:marTop w:val="0"/>
      <w:marBottom w:val="0"/>
      <w:divBdr>
        <w:top w:val="none" w:sz="0" w:space="0" w:color="auto"/>
        <w:left w:val="none" w:sz="0" w:space="0" w:color="auto"/>
        <w:bottom w:val="none" w:sz="0" w:space="0" w:color="auto"/>
        <w:right w:val="none" w:sz="0" w:space="0" w:color="auto"/>
      </w:divBdr>
    </w:div>
    <w:div w:id="1606381973">
      <w:bodyDiv w:val="1"/>
      <w:marLeft w:val="0"/>
      <w:marRight w:val="0"/>
      <w:marTop w:val="0"/>
      <w:marBottom w:val="0"/>
      <w:divBdr>
        <w:top w:val="none" w:sz="0" w:space="0" w:color="auto"/>
        <w:left w:val="none" w:sz="0" w:space="0" w:color="auto"/>
        <w:bottom w:val="none" w:sz="0" w:space="0" w:color="auto"/>
        <w:right w:val="none" w:sz="0" w:space="0" w:color="auto"/>
      </w:divBdr>
    </w:div>
    <w:div w:id="205422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E85F1-57B1-4821-AC3D-6E0AD6236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16</Pages>
  <Words>8172</Words>
  <Characters>29057</Characters>
  <Application>Microsoft Office Word</Application>
  <DocSecurity>0</DocSecurity>
  <Lines>242</Lines>
  <Paragraphs>74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Khải Hoàn Châu Minh</cp:lastModifiedBy>
  <cp:revision>386</cp:revision>
  <cp:lastPrinted>2024-12-31T05:10:00Z</cp:lastPrinted>
  <dcterms:created xsi:type="dcterms:W3CDTF">2024-12-27T02:03:00Z</dcterms:created>
  <dcterms:modified xsi:type="dcterms:W3CDTF">2025-01-08T07:16:00Z</dcterms:modified>
</cp:coreProperties>
</file>